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E1CA" w14:textId="6C8FF120" w:rsidR="001B2D79" w:rsidRPr="001B2D79" w:rsidRDefault="001B2D79" w:rsidP="001B2D79">
      <w:pPr>
        <w:pStyle w:val="NoSpacing"/>
        <w:jc w:val="center"/>
        <w:rPr>
          <w:rFonts w:ascii="Comic Sans MS" w:hAnsi="Comic Sans MS"/>
          <w:b/>
          <w:bCs/>
          <w:lang w:val="sr-Cyrl-RS"/>
        </w:rPr>
      </w:pPr>
      <w:r w:rsidRPr="001B2D79">
        <w:rPr>
          <w:rFonts w:ascii="Comic Sans MS" w:hAnsi="Comic Sans MS"/>
          <w:b/>
          <w:bCs/>
          <w:lang w:val="sr-Cyrl-RS"/>
        </w:rPr>
        <w:t>РАДНИ МАТЕРИЈАЛ</w:t>
      </w:r>
    </w:p>
    <w:p w14:paraId="6DFAAA9D" w14:textId="5E518CC2" w:rsidR="00EC70AB" w:rsidRPr="001B2D79" w:rsidRDefault="001B2D79" w:rsidP="001B2D79">
      <w:pPr>
        <w:pStyle w:val="NoSpacing"/>
        <w:jc w:val="center"/>
        <w:rPr>
          <w:rFonts w:ascii="Comic Sans MS" w:hAnsi="Comic Sans MS"/>
          <w:b/>
          <w:bCs/>
          <w:lang w:val="sr-Cyrl-RS"/>
        </w:rPr>
      </w:pPr>
      <w:r w:rsidRPr="001B2D79">
        <w:rPr>
          <w:rFonts w:ascii="Comic Sans MS" w:hAnsi="Comic Sans MS"/>
          <w:b/>
          <w:bCs/>
          <w:lang w:val="sr-Cyrl-RS"/>
        </w:rPr>
        <w:t>ЗА ЧАС ОДЕЉЕЊСКОГ СТАРЕШИНЕ „КО ЈЕ ДОБАР ДРУГ“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C70AB" w14:paraId="0649E514" w14:textId="77777777" w:rsidTr="00EC70AB">
        <w:tc>
          <w:tcPr>
            <w:tcW w:w="4508" w:type="dxa"/>
          </w:tcPr>
          <w:p w14:paraId="79373D6A" w14:textId="77777777" w:rsid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  <w:lang w:val="sr-Cyrl-RS"/>
              </w:rPr>
              <w:t>Зна да чува тајну.</w:t>
            </w:r>
          </w:p>
          <w:p w14:paraId="35973712" w14:textId="77777777" w:rsid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  <w:p w14:paraId="070F1BC2" w14:textId="06005ABF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1EED4E68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Слуша мe кадa имам неки проблем.</w:t>
            </w:r>
          </w:p>
          <w:p w14:paraId="69A8A835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56DC4BBB" w14:textId="77777777" w:rsidTr="00EC70AB">
        <w:tc>
          <w:tcPr>
            <w:tcW w:w="4508" w:type="dxa"/>
          </w:tcPr>
          <w:p w14:paraId="5BE5F25A" w14:textId="444DA7BC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Не држи дата обећања.</w:t>
            </w:r>
          </w:p>
        </w:tc>
        <w:tc>
          <w:tcPr>
            <w:tcW w:w="4508" w:type="dxa"/>
          </w:tcPr>
          <w:p w14:paraId="10F91AA5" w14:textId="191C453E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На мојој је страни кад</w:t>
            </w:r>
            <w:r w:rsidR="001B2D79">
              <w:rPr>
                <w:rFonts w:ascii="Comic Sans MS" w:hAnsi="Comic Sans MS"/>
                <w:b/>
                <w:bCs/>
                <w:lang w:val="sr-Cyrl-RS"/>
              </w:rPr>
              <w:t>а</w:t>
            </w:r>
            <w:r w:rsidRPr="00EC70AB">
              <w:rPr>
                <w:rFonts w:ascii="Comic Sans MS" w:hAnsi="Comic Sans MS"/>
                <w:b/>
                <w:bCs/>
              </w:rPr>
              <w:t xml:space="preserve"> су други против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мене.</w:t>
            </w:r>
          </w:p>
          <w:p w14:paraId="1F8F487B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73784AA8" w14:textId="77777777" w:rsidTr="00EC70AB">
        <w:tc>
          <w:tcPr>
            <w:tcW w:w="4508" w:type="dxa"/>
          </w:tcPr>
          <w:p w14:paraId="5C5235D9" w14:textId="6998ADDC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Забаван/забавна је у друштву.</w:t>
            </w:r>
          </w:p>
        </w:tc>
        <w:tc>
          <w:tcPr>
            <w:tcW w:w="4508" w:type="dxa"/>
          </w:tcPr>
          <w:p w14:paraId="6EC8483F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Љубазан је према мени када сам</w:t>
            </w:r>
          </w:p>
          <w:p w14:paraId="14888323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нерасположен/нерасположена.</w:t>
            </w:r>
          </w:p>
          <w:p w14:paraId="58E8BBC5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6F98597E" w14:textId="77777777" w:rsidTr="00EC70AB">
        <w:tc>
          <w:tcPr>
            <w:tcW w:w="4508" w:type="dxa"/>
          </w:tcPr>
          <w:p w14:paraId="68D503EB" w14:textId="4C9C396B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Укључује ме у групна дружења.</w:t>
            </w:r>
          </w:p>
        </w:tc>
        <w:tc>
          <w:tcPr>
            <w:tcW w:w="4508" w:type="dxa"/>
          </w:tcPr>
          <w:p w14:paraId="4EE9CAF9" w14:textId="06C64C8D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Не укључује ме у своја дружења са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другим друговима и другарицама.</w:t>
            </w:r>
          </w:p>
          <w:p w14:paraId="4F0435FF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4444888D" w14:textId="77777777" w:rsidTr="00EC70AB">
        <w:tc>
          <w:tcPr>
            <w:tcW w:w="4508" w:type="dxa"/>
          </w:tcPr>
          <w:p w14:paraId="42AE1928" w14:textId="31D198E1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Прича лоше о мени када нисам ту.</w:t>
            </w:r>
          </w:p>
        </w:tc>
        <w:tc>
          <w:tcPr>
            <w:tcW w:w="4508" w:type="dxa"/>
          </w:tcPr>
          <w:p w14:paraId="2B4FB0D6" w14:textId="697D8043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Љубоморан је када мени нешто добро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иде.</w:t>
            </w:r>
          </w:p>
          <w:p w14:paraId="2C07DA0A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5895450E" w14:textId="77777777" w:rsidTr="00EC70AB">
        <w:tc>
          <w:tcPr>
            <w:tcW w:w="4508" w:type="dxa"/>
          </w:tcPr>
          <w:p w14:paraId="33AF50B2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Похвали ме када нешто добро</w:t>
            </w:r>
          </w:p>
          <w:p w14:paraId="67B79454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урадим.</w:t>
            </w:r>
          </w:p>
          <w:p w14:paraId="143757AD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205BF655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Има добар смисао за хумор.</w:t>
            </w:r>
          </w:p>
          <w:p w14:paraId="2A2B4225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298AB11D" w14:textId="77777777" w:rsidTr="00EC70AB">
        <w:tc>
          <w:tcPr>
            <w:tcW w:w="4508" w:type="dxa"/>
          </w:tcPr>
          <w:p w14:paraId="71870C17" w14:textId="0DF17226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Држи моју страну када треба.</w:t>
            </w:r>
          </w:p>
        </w:tc>
        <w:tc>
          <w:tcPr>
            <w:tcW w:w="4508" w:type="dxa"/>
          </w:tcPr>
          <w:p w14:paraId="43E82239" w14:textId="2E557B75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Руга ми се када му се не свиђа како сам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се обукао/ла.</w:t>
            </w:r>
          </w:p>
          <w:p w14:paraId="64E7BEAC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4D29706B" w14:textId="77777777" w:rsidTr="00EC70AB">
        <w:tc>
          <w:tcPr>
            <w:tcW w:w="4508" w:type="dxa"/>
          </w:tcPr>
          <w:p w14:paraId="48B97D33" w14:textId="79452688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Исмева друге људе.</w:t>
            </w:r>
          </w:p>
        </w:tc>
        <w:tc>
          <w:tcPr>
            <w:tcW w:w="4508" w:type="dxa"/>
          </w:tcPr>
          <w:p w14:paraId="072F4725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Ретко жели да ми позајми своје ствари.</w:t>
            </w:r>
          </w:p>
          <w:p w14:paraId="0F04FB4D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2A4BCC98" w14:textId="77777777" w:rsidTr="00EC70AB">
        <w:tc>
          <w:tcPr>
            <w:tcW w:w="4508" w:type="dxa"/>
          </w:tcPr>
          <w:p w14:paraId="34038068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Помаже ми да не упаднем у</w:t>
            </w:r>
          </w:p>
          <w:p w14:paraId="0561F0F9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проблеме.</w:t>
            </w:r>
          </w:p>
          <w:p w14:paraId="49CAA298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013685C0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Радо ми позајмљује своје ствари.</w:t>
            </w:r>
          </w:p>
          <w:p w14:paraId="7DCC865E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EC70AB" w14:paraId="424D418E" w14:textId="77777777" w:rsidTr="00EC70AB">
        <w:tc>
          <w:tcPr>
            <w:tcW w:w="4508" w:type="dxa"/>
          </w:tcPr>
          <w:p w14:paraId="1FDE5DB4" w14:textId="6A912564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Каже ми да сам кукавица ако нешто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не желим да урадим.</w:t>
            </w:r>
          </w:p>
          <w:p w14:paraId="38F4B438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1EB28962" w14:textId="2E6CDA52" w:rsidR="00EC70AB" w:rsidRPr="00EC70AB" w:rsidRDefault="00EC70AB" w:rsidP="00EC70AB">
            <w:pPr>
              <w:rPr>
                <w:rFonts w:ascii="Comic Sans MS" w:hAnsi="Comic Sans MS"/>
                <w:b/>
                <w:bCs/>
                <w:lang w:val="sr-Cyrl-RS"/>
              </w:rPr>
            </w:pPr>
            <w:r w:rsidRPr="00EC70AB">
              <w:rPr>
                <w:rFonts w:ascii="Comic Sans MS" w:hAnsi="Comic Sans MS"/>
                <w:b/>
                <w:bCs/>
              </w:rPr>
              <w:t>Смеје се кад види да сам упао/ла у неку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тешкоћу.</w:t>
            </w:r>
          </w:p>
        </w:tc>
      </w:tr>
      <w:tr w:rsidR="00EC70AB" w14:paraId="2084ECF4" w14:textId="77777777" w:rsidTr="00EC70AB">
        <w:tc>
          <w:tcPr>
            <w:tcW w:w="4508" w:type="dxa"/>
          </w:tcPr>
          <w:p w14:paraId="12B1C96B" w14:textId="673D8F73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Помаже ми око домаћих задатака.</w:t>
            </w:r>
          </w:p>
        </w:tc>
        <w:tc>
          <w:tcPr>
            <w:tcW w:w="4508" w:type="dxa"/>
          </w:tcPr>
          <w:p w14:paraId="6A7E7812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Обилази ме кад сам болестан/болесна.</w:t>
            </w:r>
          </w:p>
          <w:p w14:paraId="4988CF49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</w:tr>
      <w:tr w:rsidR="00EC70AB" w14:paraId="4396D6AB" w14:textId="77777777" w:rsidTr="00EC70AB">
        <w:tc>
          <w:tcPr>
            <w:tcW w:w="4508" w:type="dxa"/>
          </w:tcPr>
          <w:p w14:paraId="2C0822B4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Наговара ме да узимам нечије</w:t>
            </w:r>
          </w:p>
          <w:p w14:paraId="4F280C30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ствари без питања.</w:t>
            </w:r>
          </w:p>
          <w:p w14:paraId="2F4171FE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4508" w:type="dxa"/>
          </w:tcPr>
          <w:p w14:paraId="22770C56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Подсећа ме колико је сати да не</w:t>
            </w:r>
          </w:p>
          <w:p w14:paraId="4C20F723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закасним кући.</w:t>
            </w:r>
          </w:p>
          <w:p w14:paraId="7CBEECFE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</w:tr>
      <w:tr w:rsidR="00EC70AB" w14:paraId="65E0DE25" w14:textId="77777777" w:rsidTr="00EC70AB">
        <w:tc>
          <w:tcPr>
            <w:tcW w:w="4508" w:type="dxa"/>
          </w:tcPr>
          <w:p w14:paraId="7EB71611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Не зове ме да се играмо кад има</w:t>
            </w:r>
          </w:p>
          <w:p w14:paraId="50D68834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друго друштво.</w:t>
            </w:r>
          </w:p>
          <w:p w14:paraId="6ABD34D4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4508" w:type="dxa"/>
          </w:tcPr>
          <w:p w14:paraId="57DB90F2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Честита ми када нешто добро урадим.</w:t>
            </w:r>
          </w:p>
          <w:p w14:paraId="77A090D3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</w:tr>
      <w:tr w:rsidR="00EC70AB" w14:paraId="5F205FE6" w14:textId="77777777" w:rsidTr="00EC70AB">
        <w:tc>
          <w:tcPr>
            <w:tcW w:w="4508" w:type="dxa"/>
          </w:tcPr>
          <w:p w14:paraId="4A336742" w14:textId="5A6A462B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Увек долази на мој рођендан.</w:t>
            </w:r>
          </w:p>
        </w:tc>
        <w:tc>
          <w:tcPr>
            <w:tcW w:w="4508" w:type="dxa"/>
          </w:tcPr>
          <w:p w14:paraId="3AC04E80" w14:textId="591CD299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  <w:r w:rsidRPr="00EC70AB">
              <w:rPr>
                <w:rFonts w:ascii="Comic Sans MS" w:hAnsi="Comic Sans MS"/>
                <w:b/>
                <w:bCs/>
              </w:rPr>
              <w:t>Игра се само оних игара које он/она</w:t>
            </w:r>
            <w:r w:rsidRPr="00EC70AB">
              <w:rPr>
                <w:rFonts w:ascii="Comic Sans MS" w:hAnsi="Comic Sans MS"/>
                <w:b/>
                <w:bCs/>
                <w:lang w:val="sr-Cyrl-RS"/>
              </w:rPr>
              <w:t xml:space="preserve"> </w:t>
            </w:r>
            <w:r w:rsidRPr="00EC70AB">
              <w:rPr>
                <w:rFonts w:ascii="Comic Sans MS" w:hAnsi="Comic Sans MS"/>
                <w:b/>
                <w:bCs/>
              </w:rPr>
              <w:t>бира.</w:t>
            </w:r>
          </w:p>
          <w:p w14:paraId="310D1D0E" w14:textId="77777777" w:rsidR="00EC70AB" w:rsidRPr="00EC70AB" w:rsidRDefault="00EC70AB" w:rsidP="00EC70AB">
            <w:pPr>
              <w:rPr>
                <w:rFonts w:ascii="Comic Sans MS" w:hAnsi="Comic Sans MS"/>
                <w:b/>
                <w:bCs/>
              </w:rPr>
            </w:pPr>
          </w:p>
        </w:tc>
      </w:tr>
    </w:tbl>
    <w:p w14:paraId="480B6BD3" w14:textId="77777777" w:rsidR="00EC70AB" w:rsidRDefault="00EC70AB" w:rsidP="001B2D79">
      <w:pPr>
        <w:rPr>
          <w:rFonts w:ascii="Comic Sans MS" w:hAnsi="Comic Sans MS"/>
          <w:b/>
          <w:bCs/>
          <w:lang w:val="sr-Cyrl-RS"/>
        </w:rPr>
      </w:pPr>
    </w:p>
    <w:sectPr w:rsidR="00EC7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AB"/>
    <w:rsid w:val="001B2D79"/>
    <w:rsid w:val="002A698E"/>
    <w:rsid w:val="00751F0F"/>
    <w:rsid w:val="007B7835"/>
    <w:rsid w:val="00BC288E"/>
    <w:rsid w:val="00CC17AA"/>
    <w:rsid w:val="00EC70AB"/>
    <w:rsid w:val="00EE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B7D5"/>
  <w15:chartTrackingRefBased/>
  <w15:docId w15:val="{A6B8C8E1-751C-4600-8713-9898394C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0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2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Doroteja Dimitrijevic</dc:creator>
  <cp:keywords/>
  <dc:description/>
  <cp:lastModifiedBy>Doroteja Dimitrijevic</cp:lastModifiedBy>
  <cp:revision>1</cp:revision>
  <dcterms:created xsi:type="dcterms:W3CDTF">2026-04-20T07:26:00Z</dcterms:created>
  <dcterms:modified xsi:type="dcterms:W3CDTF">2026-04-20T11:59:00Z</dcterms:modified>
</cp:coreProperties>
</file>