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12FA" w14:textId="77777777" w:rsidR="001648DC" w:rsidRPr="001648DC" w:rsidRDefault="001648DC" w:rsidP="001648DC">
      <w:pPr>
        <w:jc w:val="center"/>
        <w:rPr>
          <w:sz w:val="24"/>
          <w:szCs w:val="24"/>
          <w:lang w:val="uk-UA"/>
        </w:rPr>
      </w:pPr>
      <w:r w:rsidRPr="001648DC">
        <w:rPr>
          <w:b/>
          <w:bCs/>
          <w:sz w:val="24"/>
          <w:szCs w:val="24"/>
          <w:lang w:val="uk-UA"/>
        </w:rPr>
        <w:t>РІЗНІ ГРУПИ, ДО ЯКИХ Я НАЛЕЖУ</w:t>
      </w:r>
    </w:p>
    <w:p w14:paraId="7BDD1134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</w:p>
    <w:p w14:paraId="70C4D7A9" w14:textId="73FE3FA8" w:rsidR="001648DC" w:rsidRPr="001648DC" w:rsidRDefault="001648DC" w:rsidP="001648DC">
      <w:p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>Кожен із нас є частиною різних груп. Це означає, що ми належимо до певних спільнот і як їхні члени задовольняємо свої потреби, беремо участь у діяльності, навчаємося та розвиваємося.</w:t>
      </w:r>
    </w:p>
    <w:p w14:paraId="597B8DDD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</w:p>
    <w:p w14:paraId="4A925C3D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>До яких груп ти належиш?</w:t>
      </w:r>
      <w:r w:rsidRPr="001648DC">
        <w:rPr>
          <w:sz w:val="24"/>
          <w:szCs w:val="24"/>
          <w:lang w:val="uk-UA"/>
        </w:rPr>
        <w:br/>
        <w:t>Розфарбуй відповідне поле і/або допиши.</w:t>
      </w:r>
    </w:p>
    <w:p w14:paraId="12B06B6E" w14:textId="31297431" w:rsidR="001648DC" w:rsidRPr="001648DC" w:rsidRDefault="001648DC" w:rsidP="001648DC">
      <w:pPr>
        <w:jc w:val="both"/>
        <w:rPr>
          <w:sz w:val="24"/>
          <w:szCs w:val="24"/>
          <w:lang w:val="uk-UA"/>
        </w:rPr>
      </w:pPr>
    </w:p>
    <w:p w14:paraId="19E488A4" w14:textId="53E6ED49" w:rsidR="000800A7" w:rsidRPr="001648DC" w:rsidRDefault="000800A7">
      <w:pPr>
        <w:jc w:val="both"/>
        <w:rPr>
          <w:sz w:val="24"/>
          <w:szCs w:val="24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1680"/>
        <w:gridCol w:w="1653"/>
        <w:gridCol w:w="1614"/>
        <w:gridCol w:w="1676"/>
      </w:tblGrid>
      <w:tr w:rsidR="000800A7" w:rsidRPr="001648DC" w14:paraId="7699B215" w14:textId="77777777">
        <w:tc>
          <w:tcPr>
            <w:tcW w:w="1704" w:type="dxa"/>
          </w:tcPr>
          <w:p w14:paraId="364BC72F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1B262F99" w14:textId="77777777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школа</w:t>
            </w:r>
          </w:p>
          <w:p w14:paraId="7DDC4FBC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</w:tcPr>
          <w:p w14:paraId="63AC6550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50CC101F" w14:textId="45F5FFB7" w:rsidR="000800A7" w:rsidRPr="001648DC" w:rsidRDefault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клас</w:t>
            </w:r>
            <w:r w:rsidRPr="001648DC">
              <w:rPr>
                <w:b/>
                <w:bCs/>
                <w:sz w:val="24"/>
                <w:szCs w:val="24"/>
                <w:lang w:val="uk-UA"/>
              </w:rPr>
              <w:br/>
            </w:r>
          </w:p>
        </w:tc>
        <w:tc>
          <w:tcPr>
            <w:tcW w:w="1704" w:type="dxa"/>
          </w:tcPr>
          <w:p w14:paraId="48A724DA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206C6976" w14:textId="3CBA4938" w:rsidR="000800A7" w:rsidRPr="001648DC" w:rsidRDefault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сім’я</w:t>
            </w:r>
          </w:p>
        </w:tc>
        <w:tc>
          <w:tcPr>
            <w:tcW w:w="1705" w:type="dxa"/>
          </w:tcPr>
          <w:p w14:paraId="7A711CC6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6597AA34" w14:textId="77777777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хор</w:t>
            </w:r>
          </w:p>
        </w:tc>
        <w:tc>
          <w:tcPr>
            <w:tcW w:w="1705" w:type="dxa"/>
          </w:tcPr>
          <w:p w14:paraId="300B9814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78440D80" w14:textId="01226BF7" w:rsidR="000800A7" w:rsidRPr="001648DC" w:rsidRDefault="001648DC" w:rsidP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спортивний</w:t>
            </w:r>
            <w:r w:rsidR="00000000" w:rsidRPr="001648DC">
              <w:rPr>
                <w:b/>
                <w:bCs/>
                <w:sz w:val="24"/>
                <w:szCs w:val="24"/>
                <w:lang w:val="uk-UA"/>
              </w:rPr>
              <w:t xml:space="preserve"> клуб</w:t>
            </w:r>
          </w:p>
        </w:tc>
      </w:tr>
      <w:tr w:rsidR="000800A7" w:rsidRPr="001648DC" w14:paraId="6073C569" w14:textId="77777777">
        <w:tc>
          <w:tcPr>
            <w:tcW w:w="1704" w:type="dxa"/>
          </w:tcPr>
          <w:p w14:paraId="6A54C787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169AFBDF" w14:textId="413FCFD5" w:rsidR="000800A7" w:rsidRPr="001648DC" w:rsidRDefault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юні екологи</w:t>
            </w:r>
          </w:p>
        </w:tc>
        <w:tc>
          <w:tcPr>
            <w:tcW w:w="1704" w:type="dxa"/>
          </w:tcPr>
          <w:p w14:paraId="7A7CAEC5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305FE48A" w14:textId="2FA7BF4E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 xml:space="preserve">школа 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>танців</w:t>
            </w:r>
          </w:p>
          <w:p w14:paraId="6683DFB2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4" w:type="dxa"/>
          </w:tcPr>
          <w:p w14:paraId="1EFBC2FC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7ECAB410" w14:textId="1F4709C8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школа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>іноземної мови</w:t>
            </w:r>
          </w:p>
        </w:tc>
        <w:tc>
          <w:tcPr>
            <w:tcW w:w="1705" w:type="dxa"/>
          </w:tcPr>
          <w:p w14:paraId="36073511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2A01F427" w14:textId="3B965380" w:rsidR="000800A7" w:rsidRPr="001648DC" w:rsidRDefault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скаути</w:t>
            </w:r>
          </w:p>
        </w:tc>
        <w:tc>
          <w:tcPr>
            <w:tcW w:w="1705" w:type="dxa"/>
          </w:tcPr>
          <w:p w14:paraId="6BF4B5CC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3768953C" w14:textId="696E8070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музич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>н</w:t>
            </w:r>
            <w:r w:rsidRPr="001648DC">
              <w:rPr>
                <w:b/>
                <w:bCs/>
                <w:sz w:val="24"/>
                <w:szCs w:val="24"/>
                <w:lang w:val="uk-UA"/>
              </w:rPr>
              <w:t>а школа</w:t>
            </w:r>
          </w:p>
        </w:tc>
      </w:tr>
      <w:tr w:rsidR="000800A7" w:rsidRPr="001648DC" w14:paraId="2A7F9AA4" w14:textId="77777777">
        <w:tc>
          <w:tcPr>
            <w:tcW w:w="1704" w:type="dxa"/>
          </w:tcPr>
          <w:p w14:paraId="0DC00D5A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1C5FE2B9" w14:textId="1AC32F51" w:rsidR="000800A7" w:rsidRPr="001648DC" w:rsidRDefault="000000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школа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1648DC" w:rsidRPr="001648DC">
              <w:rPr>
                <w:b/>
                <w:bCs/>
                <w:sz w:val="24"/>
                <w:szCs w:val="24"/>
                <w:lang w:val="uk-UA"/>
              </w:rPr>
              <w:t>малювання та живопису</w:t>
            </w:r>
          </w:p>
        </w:tc>
        <w:tc>
          <w:tcPr>
            <w:tcW w:w="1704" w:type="dxa"/>
          </w:tcPr>
          <w:p w14:paraId="46251785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43FACD4C" w14:textId="3857CB61" w:rsidR="000800A7" w:rsidRPr="001648DC" w:rsidRDefault="001648D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648DC">
              <w:rPr>
                <w:b/>
                <w:bCs/>
                <w:sz w:val="24"/>
                <w:szCs w:val="24"/>
                <w:lang w:val="uk-UA"/>
              </w:rPr>
              <w:t>юні математики</w:t>
            </w:r>
          </w:p>
        </w:tc>
        <w:tc>
          <w:tcPr>
            <w:tcW w:w="1704" w:type="dxa"/>
          </w:tcPr>
          <w:p w14:paraId="7493214E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</w:tcPr>
          <w:p w14:paraId="61349BC6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</w:tcPr>
          <w:p w14:paraId="495CF497" w14:textId="77777777" w:rsidR="000800A7" w:rsidRPr="001648DC" w:rsidRDefault="000800A7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118994A2" w14:textId="77777777" w:rsidR="000800A7" w:rsidRPr="001648DC" w:rsidRDefault="000800A7">
      <w:pPr>
        <w:jc w:val="both"/>
        <w:rPr>
          <w:sz w:val="24"/>
          <w:szCs w:val="24"/>
          <w:lang w:val="uk-UA"/>
        </w:rPr>
      </w:pPr>
    </w:p>
    <w:p w14:paraId="1F2BC5F9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>Кожна група має свої правила поведінки, і важливо, щоб кожен член групи їх дотримувався. Також важливо співпрацювати з іншими членами та допомагати, щоб наша група була успішною. Тоді ми всі будемо задоволені й щасливі.</w:t>
      </w:r>
    </w:p>
    <w:p w14:paraId="61F9CAAA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</w:p>
    <w:p w14:paraId="6D56A87D" w14:textId="77777777" w:rsidR="001648DC" w:rsidRPr="001648DC" w:rsidRDefault="001648DC" w:rsidP="001648DC">
      <w:p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>Обведи правильні твердження.</w:t>
      </w:r>
    </w:p>
    <w:p w14:paraId="308AA4BE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На уроці уважно виконую вказівки вчителя іноземної мови. </w:t>
      </w:r>
    </w:p>
    <w:p w14:paraId="51DEE510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Намагаюся зробити внесок у перемогу своєї команди. </w:t>
      </w:r>
    </w:p>
    <w:p w14:paraId="6F06810F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Охоче передаю м’яч іншим гравцям. </w:t>
      </w:r>
    </w:p>
    <w:p w14:paraId="67920C04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Я завжди маю бути правим. </w:t>
      </w:r>
    </w:p>
    <w:p w14:paraId="68E3E11F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Думаю про свої вчинки. </w:t>
      </w:r>
    </w:p>
    <w:p w14:paraId="09406324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 xml:space="preserve">Не приходжу регулярно і вчасно. </w:t>
      </w:r>
    </w:p>
    <w:p w14:paraId="06281FBE" w14:textId="77777777" w:rsidR="001648DC" w:rsidRPr="001648DC" w:rsidRDefault="001648DC" w:rsidP="001648DC">
      <w:pPr>
        <w:numPr>
          <w:ilvl w:val="0"/>
          <w:numId w:val="2"/>
        </w:numPr>
        <w:jc w:val="both"/>
        <w:rPr>
          <w:sz w:val="24"/>
          <w:szCs w:val="24"/>
          <w:lang w:val="uk-UA"/>
        </w:rPr>
      </w:pPr>
      <w:r w:rsidRPr="001648DC">
        <w:rPr>
          <w:sz w:val="24"/>
          <w:szCs w:val="24"/>
          <w:lang w:val="uk-UA"/>
        </w:rPr>
        <w:t>Граю чесно (fair play).</w:t>
      </w:r>
    </w:p>
    <w:p w14:paraId="14AD45B8" w14:textId="320FB1FB" w:rsidR="000800A7" w:rsidRPr="001648DC" w:rsidRDefault="000800A7" w:rsidP="001648DC">
      <w:pPr>
        <w:jc w:val="both"/>
        <w:rPr>
          <w:sz w:val="24"/>
          <w:szCs w:val="24"/>
          <w:lang w:val="uk-UA"/>
        </w:rPr>
      </w:pPr>
    </w:p>
    <w:sectPr w:rsidR="000800A7" w:rsidRPr="001648D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FFA69"/>
    <w:multiLevelType w:val="singleLevel"/>
    <w:tmpl w:val="348FFA6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D9413D2"/>
    <w:multiLevelType w:val="multilevel"/>
    <w:tmpl w:val="2E56F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381222">
    <w:abstractNumId w:val="0"/>
  </w:num>
  <w:num w:numId="2" w16cid:durableId="172216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A7"/>
    <w:rsid w:val="000800A7"/>
    <w:rsid w:val="001648DC"/>
    <w:rsid w:val="009B4B77"/>
    <w:rsid w:val="7F0D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A127E"/>
  <w15:docId w15:val="{C3405CC5-75F8-46B5-957F-108CE613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Ognjan Stosovic</cp:lastModifiedBy>
  <cp:revision>2</cp:revision>
  <dcterms:created xsi:type="dcterms:W3CDTF">2026-05-02T13:29:00Z</dcterms:created>
  <dcterms:modified xsi:type="dcterms:W3CDTF">2026-05-02T13:29:00Z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0752E81E4F8148C4BA831622BEDD88B4_12</vt:lpwstr>
  </property>
</Properties>
</file>