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0697" w14:textId="3483AF1A" w:rsidR="00D7496D" w:rsidRPr="0094654B" w:rsidRDefault="00D7496D" w:rsidP="00D7496D">
      <w:pPr>
        <w:pStyle w:val="NoSpacing"/>
        <w:jc w:val="center"/>
        <w:rPr>
          <w:rFonts w:ascii="Comic Sans MS" w:hAnsi="Comic Sans MS" w:hint="cs"/>
          <w:b/>
          <w:bCs/>
          <w:rtl/>
        </w:rPr>
      </w:pPr>
      <w:r w:rsidRPr="00902E45">
        <w:rPr>
          <w:rFonts w:ascii="Comic Sans MS" w:hAnsi="Comic Sans MS"/>
          <w:b/>
          <w:bCs/>
          <w:rtl/>
          <w:lang w:val="sr-Cyrl-RS"/>
        </w:rPr>
        <w:t>مادة عمل</w:t>
      </w:r>
      <w:r w:rsidRPr="00902E45">
        <w:rPr>
          <w:rFonts w:ascii="Comic Sans MS" w:hAnsi="Comic Sans MS"/>
          <w:b/>
          <w:bCs/>
        </w:rPr>
        <w:br/>
      </w:r>
      <w:r w:rsidRPr="00902E45">
        <w:rPr>
          <w:rFonts w:ascii="Comic Sans MS" w:hAnsi="Comic Sans MS"/>
          <w:b/>
          <w:bCs/>
          <w:rtl/>
          <w:lang w:val="sr-Cyrl-RS"/>
        </w:rPr>
        <w:t>لحصة مربي الصف "من هو الصديق الجيد</w:t>
      </w:r>
      <w:r w:rsidR="0094654B" w:rsidRPr="00902E45">
        <w:rPr>
          <w:rFonts w:ascii="Comic Sans MS" w:hAnsi="Comic Sans MS"/>
          <w:b/>
          <w:bCs/>
          <w:rtl/>
          <w:lang w:val="sr-Cyrl-RS"/>
        </w:rPr>
        <w:t>"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7496D" w:rsidRPr="00D7496D" w14:paraId="66BB9B07" w14:textId="77777777" w:rsidTr="00E63CA7">
        <w:tc>
          <w:tcPr>
            <w:tcW w:w="4508" w:type="dxa"/>
          </w:tcPr>
          <w:p w14:paraId="1EA37807" w14:textId="0AE3F3E5" w:rsidR="00A445A1" w:rsidRPr="00A445A1" w:rsidRDefault="00A445A1" w:rsidP="00A445A1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  <w:lang w:val="sr-Cyrl-RS"/>
              </w:rPr>
              <w:t>يعرف كيف يحفظ السرّ</w:t>
            </w:r>
            <w:r>
              <w:rPr>
                <w:rFonts w:ascii="Comic Sans MS" w:hAnsi="Comic Sans MS" w:hint="cs"/>
                <w:b/>
                <w:bCs/>
                <w:rtl/>
                <w:lang w:val="sr-Cyrl-RS"/>
              </w:rPr>
              <w:t>.</w:t>
            </w:r>
          </w:p>
          <w:p w14:paraId="6B7E4C78" w14:textId="77777777" w:rsidR="00D7496D" w:rsidRDefault="00D7496D" w:rsidP="00E63CA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  <w:p w14:paraId="67489984" w14:textId="77777777" w:rsidR="00D7496D" w:rsidRPr="00EC70AB" w:rsidRDefault="00D7496D" w:rsidP="00E63CA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4508" w:type="dxa"/>
          </w:tcPr>
          <w:p w14:paraId="40D72AE1" w14:textId="04EE663E" w:rsidR="00A445A1" w:rsidRPr="00A445A1" w:rsidRDefault="00A445A1" w:rsidP="00A445A1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  <w:lang w:val="ru-RU"/>
              </w:rPr>
              <w:t>يستمع إليّ عندما تكون لديّ مشكلة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2B729B46" w14:textId="77777777" w:rsidR="00D7496D" w:rsidRPr="00A445A1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</w:tr>
      <w:tr w:rsidR="00D7496D" w:rsidRPr="00D7496D" w14:paraId="004E9EAF" w14:textId="77777777" w:rsidTr="00E63CA7">
        <w:tc>
          <w:tcPr>
            <w:tcW w:w="4508" w:type="dxa"/>
          </w:tcPr>
          <w:p w14:paraId="151A9ADA" w14:textId="3E63DCD0" w:rsidR="00A445A1" w:rsidRPr="00A445A1" w:rsidRDefault="00A445A1" w:rsidP="00A445A1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</w:rPr>
              <w:t>لا يفي بالوعود التي قطعها</w:t>
            </w:r>
            <w:r>
              <w:rPr>
                <w:rFonts w:ascii="Comic Sans MS" w:hAnsi="Comic Sans MS" w:hint="cs"/>
                <w:b/>
                <w:bCs/>
                <w:rtl/>
              </w:rPr>
              <w:t>.</w:t>
            </w:r>
          </w:p>
          <w:p w14:paraId="46374A23" w14:textId="3403E951" w:rsidR="00D7496D" w:rsidRPr="00A445A1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  <w:tc>
          <w:tcPr>
            <w:tcW w:w="4508" w:type="dxa"/>
          </w:tcPr>
          <w:p w14:paraId="5D50C177" w14:textId="46F7ED93" w:rsidR="00A445A1" w:rsidRPr="00A445A1" w:rsidRDefault="00A445A1" w:rsidP="00A445A1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  <w:lang w:val="ru-RU"/>
              </w:rPr>
              <w:t>يقف إلى جانبي عندما يكون الآخرون ضدي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49E56488" w14:textId="77777777" w:rsidR="00D7496D" w:rsidRPr="00A445A1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</w:tr>
      <w:tr w:rsidR="00D7496D" w14:paraId="2A39D7CE" w14:textId="77777777" w:rsidTr="00E63CA7">
        <w:tc>
          <w:tcPr>
            <w:tcW w:w="4508" w:type="dxa"/>
          </w:tcPr>
          <w:p w14:paraId="4CC0C490" w14:textId="4FCFF19B" w:rsidR="00A445A1" w:rsidRPr="00A445A1" w:rsidRDefault="00A445A1" w:rsidP="00A445A1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  <w:lang w:val="ru-RU"/>
              </w:rPr>
              <w:t>ممتع/ممتعة في الرفقة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632A5AEA" w14:textId="55B646A3" w:rsidR="00D7496D" w:rsidRPr="00EC70AB" w:rsidRDefault="00D7496D" w:rsidP="00E63CA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4508" w:type="dxa"/>
          </w:tcPr>
          <w:p w14:paraId="3E0285C0" w14:textId="6D6E06F0" w:rsidR="00A445A1" w:rsidRPr="00A445A1" w:rsidRDefault="00A445A1" w:rsidP="00A445A1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  <w:lang w:val="ru-RU"/>
              </w:rPr>
              <w:t>لطيف معي عندما أكون في مزاج سيئ / غير مرتاح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430ECF77" w14:textId="77777777" w:rsidR="00D7496D" w:rsidRPr="00A445A1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</w:tr>
      <w:tr w:rsidR="00D7496D" w:rsidRPr="00D7496D" w14:paraId="52B7DBD7" w14:textId="77777777" w:rsidTr="00E63CA7">
        <w:tc>
          <w:tcPr>
            <w:tcW w:w="4508" w:type="dxa"/>
          </w:tcPr>
          <w:p w14:paraId="41C5A893" w14:textId="5DAFCC5B" w:rsidR="00A445A1" w:rsidRPr="00A445A1" w:rsidRDefault="00A445A1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  <w:lang w:val="ru-RU"/>
              </w:rPr>
              <w:t>يُدخلني ويُشركني في التجمعات الجماعية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0818CFEF" w14:textId="6EC2C9D3" w:rsidR="00D7496D" w:rsidRPr="00A445A1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  <w:tc>
          <w:tcPr>
            <w:tcW w:w="4508" w:type="dxa"/>
          </w:tcPr>
          <w:p w14:paraId="52E21720" w14:textId="21714B18" w:rsidR="00A445A1" w:rsidRPr="00A445A1" w:rsidRDefault="00A445A1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  <w:lang w:val="ru-RU"/>
              </w:rPr>
              <w:t>لا يشركني في لقاءاته مع الأصدقاء الآخرين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3AEDABFD" w14:textId="45471449" w:rsidR="00D7496D" w:rsidRPr="00902E45" w:rsidRDefault="00D7496D" w:rsidP="00E63CA7">
            <w:pPr>
              <w:rPr>
                <w:rFonts w:ascii="Comic Sans MS" w:hAnsi="Comic Sans MS"/>
                <w:b/>
                <w:bCs/>
                <w:lang w:val="ru-RU"/>
              </w:rPr>
            </w:pPr>
            <w:r w:rsidRPr="00902E45">
              <w:rPr>
                <w:rFonts w:ascii="Comic Sans MS" w:hAnsi="Comic Sans MS"/>
                <w:b/>
                <w:bCs/>
                <w:lang w:val="ru-RU"/>
              </w:rPr>
              <w:t>.</w:t>
            </w:r>
          </w:p>
          <w:p w14:paraId="4AEBCA2C" w14:textId="77777777" w:rsidR="00D7496D" w:rsidRPr="00EC70AB" w:rsidRDefault="00D7496D" w:rsidP="00E63CA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D7496D" w:rsidRPr="00D7496D" w14:paraId="0FBC2772" w14:textId="77777777" w:rsidTr="00E63CA7">
        <w:tc>
          <w:tcPr>
            <w:tcW w:w="4508" w:type="dxa"/>
          </w:tcPr>
          <w:p w14:paraId="0A05E9A7" w14:textId="387C7BF3" w:rsidR="00A445A1" w:rsidRPr="00A445A1" w:rsidRDefault="00A445A1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  <w:lang w:val="ru-RU"/>
              </w:rPr>
              <w:t>يتكلم عني بشكل سيئ عندما لا أكون موجودًا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7279A97C" w14:textId="1F89F197" w:rsidR="00D7496D" w:rsidRPr="00A445A1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  <w:tc>
          <w:tcPr>
            <w:tcW w:w="4508" w:type="dxa"/>
          </w:tcPr>
          <w:p w14:paraId="7172C682" w14:textId="6FAB7F72" w:rsidR="00A445A1" w:rsidRPr="00A445A1" w:rsidRDefault="00A445A1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  <w:lang w:val="ru-RU"/>
              </w:rPr>
              <w:t>يغار عندما تسير أموري بشكل جيد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6D0FBC6A" w14:textId="77777777" w:rsidR="00D7496D" w:rsidRPr="00A445A1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</w:tr>
      <w:tr w:rsidR="00D7496D" w:rsidRPr="00D7496D" w14:paraId="55A52EEC" w14:textId="77777777" w:rsidTr="00E63CA7">
        <w:tc>
          <w:tcPr>
            <w:tcW w:w="4508" w:type="dxa"/>
          </w:tcPr>
          <w:p w14:paraId="740CEBB9" w14:textId="71F4FF97" w:rsidR="00A445A1" w:rsidRPr="00A445A1" w:rsidRDefault="00A445A1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  <w:lang w:val="ru-RU"/>
              </w:rPr>
              <w:t>يمدحني عندما أقوم بشيء جيد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4DFCC544" w14:textId="77777777" w:rsidR="00D7496D" w:rsidRPr="00A445A1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  <w:tc>
          <w:tcPr>
            <w:tcW w:w="4508" w:type="dxa"/>
          </w:tcPr>
          <w:p w14:paraId="19AF5FE4" w14:textId="1E6E4C24" w:rsidR="00A445A1" w:rsidRPr="00A445A1" w:rsidRDefault="00A445A1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  <w:lang w:val="ru-RU"/>
              </w:rPr>
              <w:t>لديه حسّ فكاهة جيد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35173050" w14:textId="77777777" w:rsidR="00D7496D" w:rsidRPr="00A445A1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</w:tr>
      <w:tr w:rsidR="00D7496D" w:rsidRPr="00D7496D" w14:paraId="3B1CEC36" w14:textId="77777777" w:rsidTr="00E63CA7">
        <w:tc>
          <w:tcPr>
            <w:tcW w:w="4508" w:type="dxa"/>
          </w:tcPr>
          <w:p w14:paraId="3C1118CE" w14:textId="248DCB99" w:rsidR="00A445A1" w:rsidRPr="00A445A1" w:rsidRDefault="00A445A1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  <w:lang w:val="ru-RU"/>
              </w:rPr>
              <w:t>يقف إلى جانبي عندما يكون ذلك ضروريًا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3D0606F9" w14:textId="0F25E6BA" w:rsidR="00D7496D" w:rsidRPr="00A445A1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  <w:tc>
          <w:tcPr>
            <w:tcW w:w="4508" w:type="dxa"/>
          </w:tcPr>
          <w:p w14:paraId="69AF2C35" w14:textId="6477EA6C" w:rsidR="00A445A1" w:rsidRPr="00A445A1" w:rsidRDefault="00A445A1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  <w:lang w:val="ru-RU"/>
              </w:rPr>
              <w:t>يسخر مني عندما لا تعجبه طريقة لباسي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46CCD53A" w14:textId="77777777" w:rsidR="00D7496D" w:rsidRPr="00A445A1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</w:tr>
      <w:tr w:rsidR="00D7496D" w:rsidRPr="00D7496D" w14:paraId="69FF0465" w14:textId="77777777" w:rsidTr="00E63CA7">
        <w:tc>
          <w:tcPr>
            <w:tcW w:w="4508" w:type="dxa"/>
          </w:tcPr>
          <w:p w14:paraId="1648ACF8" w14:textId="6F7DF7C4" w:rsidR="00A445A1" w:rsidRPr="00A445A1" w:rsidRDefault="00A445A1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A445A1">
              <w:rPr>
                <w:rFonts w:ascii="Comic Sans MS" w:hAnsi="Comic Sans MS"/>
                <w:b/>
                <w:bCs/>
                <w:rtl/>
              </w:rPr>
              <w:t>يسخر من الآخرين</w:t>
            </w:r>
            <w:r>
              <w:rPr>
                <w:rFonts w:ascii="Comic Sans MS" w:hAnsi="Comic Sans MS" w:hint="cs"/>
                <w:b/>
                <w:bCs/>
                <w:rtl/>
              </w:rPr>
              <w:t>.</w:t>
            </w:r>
          </w:p>
          <w:p w14:paraId="5F9E9ACC" w14:textId="386F0612" w:rsidR="00D7496D" w:rsidRPr="00EC70AB" w:rsidRDefault="00D7496D" w:rsidP="00E63CA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  <w:tc>
          <w:tcPr>
            <w:tcW w:w="4508" w:type="dxa"/>
          </w:tcPr>
          <w:p w14:paraId="4F8374E9" w14:textId="2B6FBCFF" w:rsidR="00F0127B" w:rsidRPr="00F0127B" w:rsidRDefault="00F0127B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F0127B">
              <w:rPr>
                <w:rFonts w:ascii="Comic Sans MS" w:hAnsi="Comic Sans MS"/>
                <w:b/>
                <w:bCs/>
                <w:rtl/>
                <w:lang w:val="ru-RU"/>
              </w:rPr>
              <w:t>نادراً ما يرغب في أن يعيرني أشياءه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00481FF7" w14:textId="77777777" w:rsidR="00D7496D" w:rsidRPr="00F0127B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</w:tr>
      <w:tr w:rsidR="00D7496D" w:rsidRPr="00D7496D" w14:paraId="4981737A" w14:textId="77777777" w:rsidTr="00E63CA7">
        <w:tc>
          <w:tcPr>
            <w:tcW w:w="4508" w:type="dxa"/>
          </w:tcPr>
          <w:p w14:paraId="06BE6344" w14:textId="248346DA" w:rsidR="00F0127B" w:rsidRPr="00F0127B" w:rsidRDefault="00F0127B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F0127B">
              <w:rPr>
                <w:rFonts w:ascii="Comic Sans MS" w:hAnsi="Comic Sans MS"/>
                <w:b/>
                <w:bCs/>
                <w:rtl/>
                <w:lang w:val="ru-RU"/>
              </w:rPr>
              <w:t>يساعدني على عدم الوقوع في المشاكل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14030975" w14:textId="77777777" w:rsidR="00D7496D" w:rsidRPr="00F0127B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  <w:tc>
          <w:tcPr>
            <w:tcW w:w="4508" w:type="dxa"/>
          </w:tcPr>
          <w:p w14:paraId="2294FED2" w14:textId="380143C8" w:rsidR="00F0127B" w:rsidRPr="00F0127B" w:rsidRDefault="00F0127B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F0127B">
              <w:rPr>
                <w:rFonts w:ascii="Comic Sans MS" w:hAnsi="Comic Sans MS"/>
                <w:b/>
                <w:bCs/>
                <w:rtl/>
                <w:lang w:val="ru-RU"/>
              </w:rPr>
              <w:t>يُسعده أن يعيرني أشياؤه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2104A02C" w14:textId="77777777" w:rsidR="00D7496D" w:rsidRPr="00EC70AB" w:rsidRDefault="00D7496D" w:rsidP="00E63CA7">
            <w:pPr>
              <w:rPr>
                <w:rFonts w:ascii="Comic Sans MS" w:hAnsi="Comic Sans MS"/>
                <w:b/>
                <w:bCs/>
                <w:lang w:val="sr-Cyrl-RS"/>
              </w:rPr>
            </w:pPr>
          </w:p>
        </w:tc>
      </w:tr>
      <w:tr w:rsidR="00D7496D" w:rsidRPr="00D7496D" w14:paraId="34338884" w14:textId="77777777" w:rsidTr="00E63CA7">
        <w:tc>
          <w:tcPr>
            <w:tcW w:w="4508" w:type="dxa"/>
          </w:tcPr>
          <w:p w14:paraId="2DE031A3" w14:textId="195BC37F" w:rsidR="00F0127B" w:rsidRPr="00F0127B" w:rsidRDefault="00F0127B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F0127B">
              <w:rPr>
                <w:rFonts w:ascii="Comic Sans MS" w:hAnsi="Comic Sans MS"/>
                <w:b/>
                <w:bCs/>
                <w:rtl/>
                <w:lang w:val="ru-RU"/>
              </w:rPr>
              <w:t>يقول لي إنني جبان إذا لم أرغب في فعل شيء ما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2B404CD3" w14:textId="77777777" w:rsidR="00D7496D" w:rsidRPr="00F0127B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  <w:tc>
          <w:tcPr>
            <w:tcW w:w="4508" w:type="dxa"/>
          </w:tcPr>
          <w:p w14:paraId="5CD00A99" w14:textId="5C70DB8A" w:rsidR="00D7496D" w:rsidRPr="00F0127B" w:rsidRDefault="00F0127B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F0127B">
              <w:rPr>
                <w:rFonts w:ascii="Comic Sans MS" w:hAnsi="Comic Sans MS"/>
                <w:b/>
                <w:bCs/>
                <w:rtl/>
                <w:lang w:val="ru-RU"/>
              </w:rPr>
              <w:t>يضحك عندما يراني وقد وقعت في مشكلة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</w:tc>
      </w:tr>
      <w:tr w:rsidR="00D7496D" w:rsidRPr="00D7496D" w14:paraId="2FF4F601" w14:textId="77777777" w:rsidTr="00E63CA7">
        <w:tc>
          <w:tcPr>
            <w:tcW w:w="4508" w:type="dxa"/>
          </w:tcPr>
          <w:p w14:paraId="79B2D58E" w14:textId="50828ACE" w:rsidR="00F0127B" w:rsidRPr="00F0127B" w:rsidRDefault="00F0127B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F0127B">
              <w:rPr>
                <w:rFonts w:ascii="Comic Sans MS" w:hAnsi="Comic Sans MS"/>
                <w:b/>
                <w:bCs/>
                <w:rtl/>
                <w:lang w:val="ru-RU"/>
              </w:rPr>
              <w:t>يساعدني في الواجبات المنزلية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3809103D" w14:textId="140E0A6E" w:rsidR="00D7496D" w:rsidRPr="00902E45" w:rsidRDefault="00D7496D" w:rsidP="00E63CA7">
            <w:pPr>
              <w:rPr>
                <w:rFonts w:ascii="Comic Sans MS" w:hAnsi="Comic Sans MS"/>
                <w:b/>
                <w:bCs/>
                <w:lang w:val="ru-RU"/>
              </w:rPr>
            </w:pPr>
          </w:p>
        </w:tc>
        <w:tc>
          <w:tcPr>
            <w:tcW w:w="4508" w:type="dxa"/>
          </w:tcPr>
          <w:p w14:paraId="2058B544" w14:textId="475353A1" w:rsidR="00F0127B" w:rsidRPr="00F0127B" w:rsidRDefault="00F0127B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F0127B">
              <w:rPr>
                <w:rFonts w:ascii="Comic Sans MS" w:hAnsi="Comic Sans MS"/>
                <w:b/>
                <w:bCs/>
                <w:rtl/>
                <w:lang w:val="ru-RU"/>
              </w:rPr>
              <w:t>يزورني عندما أكون مريضًا/مريضة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5244AEDB" w14:textId="77777777" w:rsidR="00D7496D" w:rsidRPr="00F0127B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</w:tr>
      <w:tr w:rsidR="00D7496D" w14:paraId="056BE6A1" w14:textId="77777777" w:rsidTr="00E63CA7">
        <w:tc>
          <w:tcPr>
            <w:tcW w:w="4508" w:type="dxa"/>
          </w:tcPr>
          <w:p w14:paraId="12E9D30B" w14:textId="77713976" w:rsidR="00F0127B" w:rsidRPr="00F0127B" w:rsidRDefault="00F0127B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F0127B">
              <w:rPr>
                <w:rFonts w:ascii="Comic Sans MS" w:hAnsi="Comic Sans MS"/>
                <w:b/>
                <w:bCs/>
                <w:rtl/>
                <w:lang w:val="ru-RU"/>
              </w:rPr>
              <w:t>يحثّني على أخذ أشياء الآخرين دون إذن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30197A5B" w14:textId="77777777" w:rsidR="00D7496D" w:rsidRPr="00F0127B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  <w:tc>
          <w:tcPr>
            <w:tcW w:w="4508" w:type="dxa"/>
          </w:tcPr>
          <w:p w14:paraId="6B07D54B" w14:textId="47E48FEF" w:rsidR="00F0127B" w:rsidRPr="00F0127B" w:rsidRDefault="00F0127B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F0127B">
              <w:rPr>
                <w:rFonts w:ascii="Comic Sans MS" w:hAnsi="Comic Sans MS"/>
                <w:b/>
                <w:bCs/>
                <w:rtl/>
                <w:lang w:val="ru-RU"/>
              </w:rPr>
              <w:t>يُذكّرني كم الساعة حتى لا أتأخر في العودة إلى البيت</w:t>
            </w:r>
            <w:r>
              <w:rPr>
                <w:rFonts w:ascii="Comic Sans MS" w:hAnsi="Comic Sans MS" w:hint="cs"/>
                <w:b/>
                <w:bCs/>
                <w:rtl/>
                <w:lang w:val="en-US"/>
              </w:rPr>
              <w:t>.</w:t>
            </w:r>
          </w:p>
          <w:p w14:paraId="6B2855AE" w14:textId="77777777" w:rsidR="00D7496D" w:rsidRPr="00F0127B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</w:tr>
      <w:tr w:rsidR="00D7496D" w:rsidRPr="00D7496D" w14:paraId="1CC896FA" w14:textId="77777777" w:rsidTr="00E63CA7">
        <w:tc>
          <w:tcPr>
            <w:tcW w:w="4508" w:type="dxa"/>
          </w:tcPr>
          <w:p w14:paraId="60D4C15E" w14:textId="62915143" w:rsidR="00F0127B" w:rsidRPr="00F0127B" w:rsidRDefault="00F0127B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F0127B">
              <w:rPr>
                <w:rFonts w:ascii="Comic Sans MS" w:hAnsi="Comic Sans MS"/>
                <w:b/>
                <w:bCs/>
                <w:rtl/>
                <w:lang w:val="ru-RU"/>
              </w:rPr>
              <w:t>لا يدعوني للعب عندما يكون لديه أصدقاء آخرون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75867A16" w14:textId="10A3392A" w:rsidR="00D7496D" w:rsidRPr="00D7496D" w:rsidRDefault="00D7496D" w:rsidP="00D7496D">
            <w:pPr>
              <w:rPr>
                <w:rFonts w:ascii="Comic Sans MS" w:hAnsi="Comic Sans MS"/>
                <w:b/>
                <w:bCs/>
                <w:lang w:val="ru-RU"/>
              </w:rPr>
            </w:pPr>
            <w:r w:rsidRPr="0094654B">
              <w:rPr>
                <w:rFonts w:ascii="Comic Sans MS" w:hAnsi="Comic Sans MS"/>
                <w:b/>
                <w:bCs/>
                <w:lang w:val="ru-RU"/>
              </w:rPr>
              <w:t>.</w:t>
            </w:r>
          </w:p>
          <w:p w14:paraId="43069641" w14:textId="77777777" w:rsidR="00D7496D" w:rsidRPr="0094654B" w:rsidRDefault="00D7496D" w:rsidP="00E63CA7">
            <w:pPr>
              <w:rPr>
                <w:rFonts w:ascii="Comic Sans MS" w:hAnsi="Comic Sans MS"/>
                <w:b/>
                <w:bCs/>
                <w:lang w:val="ru-RU"/>
              </w:rPr>
            </w:pPr>
          </w:p>
        </w:tc>
        <w:tc>
          <w:tcPr>
            <w:tcW w:w="4508" w:type="dxa"/>
          </w:tcPr>
          <w:p w14:paraId="5AB3F772" w14:textId="30CAE3E4" w:rsidR="00F0127B" w:rsidRPr="00F0127B" w:rsidRDefault="00F0127B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F0127B">
              <w:rPr>
                <w:rFonts w:ascii="Comic Sans MS" w:hAnsi="Comic Sans MS"/>
                <w:b/>
                <w:bCs/>
                <w:rtl/>
                <w:lang w:val="ru-RU"/>
              </w:rPr>
              <w:t>يهنئني عندما أقوم بشيء جيد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30FAB398" w14:textId="77777777" w:rsidR="00D7496D" w:rsidRPr="00F0127B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</w:tr>
      <w:tr w:rsidR="00D7496D" w:rsidRPr="00D7496D" w14:paraId="65E3BBD0" w14:textId="77777777" w:rsidTr="00E63CA7">
        <w:tc>
          <w:tcPr>
            <w:tcW w:w="4508" w:type="dxa"/>
          </w:tcPr>
          <w:p w14:paraId="12714415" w14:textId="04705E44" w:rsidR="00F0127B" w:rsidRPr="00F0127B" w:rsidRDefault="00F0127B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F0127B">
              <w:rPr>
                <w:rFonts w:ascii="Comic Sans MS" w:hAnsi="Comic Sans MS"/>
                <w:b/>
                <w:bCs/>
                <w:rtl/>
                <w:lang w:val="ru-RU"/>
              </w:rPr>
              <w:t>يأتي دائمًا إلى عيد ميلادي</w:t>
            </w:r>
            <w:r>
              <w:rPr>
                <w:rFonts w:ascii="Comic Sans MS" w:hAnsi="Comic Sans MS" w:hint="cs"/>
                <w:b/>
                <w:bCs/>
                <w:rtl/>
                <w:lang w:val="ru-RU"/>
              </w:rPr>
              <w:t>.</w:t>
            </w:r>
          </w:p>
          <w:p w14:paraId="5654B69B" w14:textId="5CF3DCFA" w:rsidR="00D7496D" w:rsidRPr="00F0127B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  <w:tc>
          <w:tcPr>
            <w:tcW w:w="4508" w:type="dxa"/>
          </w:tcPr>
          <w:p w14:paraId="5B9B98B1" w14:textId="553A371A" w:rsidR="00F0127B" w:rsidRPr="00F0127B" w:rsidRDefault="00F0127B" w:rsidP="00F0127B">
            <w:pPr>
              <w:jc w:val="right"/>
              <w:rPr>
                <w:rFonts w:ascii="Comic Sans MS" w:hAnsi="Comic Sans MS"/>
                <w:b/>
                <w:bCs/>
                <w:lang w:val="en-US"/>
              </w:rPr>
            </w:pPr>
            <w:r w:rsidRPr="00F0127B">
              <w:rPr>
                <w:rFonts w:ascii="Comic Sans MS" w:hAnsi="Comic Sans MS"/>
                <w:b/>
                <w:bCs/>
                <w:rtl/>
                <w:lang w:val="ru-RU"/>
              </w:rPr>
              <w:t>يلعب فقط الألعاب التي يختارها هو/هي</w:t>
            </w:r>
            <w:r>
              <w:rPr>
                <w:rFonts w:ascii="Comic Sans MS" w:hAnsi="Comic Sans MS" w:hint="cs"/>
                <w:b/>
                <w:bCs/>
                <w:rtl/>
                <w:lang w:val="en-US"/>
              </w:rPr>
              <w:t>.</w:t>
            </w:r>
          </w:p>
          <w:p w14:paraId="71C9CDA9" w14:textId="77777777" w:rsidR="00D7496D" w:rsidRPr="00F0127B" w:rsidRDefault="00D7496D" w:rsidP="00E63CA7">
            <w:pPr>
              <w:rPr>
                <w:rFonts w:ascii="Comic Sans MS" w:hAnsi="Comic Sans MS"/>
                <w:b/>
                <w:bCs/>
                <w:lang w:val="en-US"/>
              </w:rPr>
            </w:pPr>
          </w:p>
        </w:tc>
      </w:tr>
    </w:tbl>
    <w:p w14:paraId="3FFFC857" w14:textId="77777777" w:rsidR="00D7496D" w:rsidRPr="00D7496D" w:rsidRDefault="00D7496D">
      <w:pPr>
        <w:rPr>
          <w:lang w:val="ru-RU"/>
        </w:rPr>
      </w:pPr>
    </w:p>
    <w:sectPr w:rsidR="00D7496D" w:rsidRPr="00D749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6D"/>
    <w:rsid w:val="0094654B"/>
    <w:rsid w:val="00A445A1"/>
    <w:rsid w:val="00C86E9B"/>
    <w:rsid w:val="00D7496D"/>
    <w:rsid w:val="00F0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8F3C6"/>
  <w15:chartTrackingRefBased/>
  <w15:docId w15:val="{F7BCB605-5146-4F9A-B28A-B85703D6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6D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4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4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49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4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49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4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4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4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4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9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49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49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49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49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49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49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49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49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4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4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4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4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49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49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49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49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49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49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49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7496D"/>
    <w:pPr>
      <w:spacing w:after="0" w:line="240" w:lineRule="auto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7496D"/>
    <w:pPr>
      <w:spacing w:after="0" w:line="240" w:lineRule="auto"/>
    </w:pPr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Amro</dc:creator>
  <cp:keywords/>
  <dc:description/>
  <cp:lastModifiedBy>Yousef Amro</cp:lastModifiedBy>
  <cp:revision>3</cp:revision>
  <dcterms:created xsi:type="dcterms:W3CDTF">2026-04-23T10:00:00Z</dcterms:created>
  <dcterms:modified xsi:type="dcterms:W3CDTF">2026-04-23T10:17:00Z</dcterms:modified>
</cp:coreProperties>
</file>