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1D478" w14:textId="07412A74" w:rsidR="002C7784" w:rsidRPr="00600F54" w:rsidRDefault="002C7784" w:rsidP="002C7784">
      <w:pPr>
        <w:pStyle w:val="SRPRIPREMA"/>
        <w:rPr>
          <w:bCs w:val="0"/>
          <w:color w:val="auto"/>
          <w:sz w:val="40"/>
          <w:szCs w:val="40"/>
          <w:lang w:val="sr-Latn-RS"/>
        </w:rPr>
      </w:pPr>
      <w:bookmarkStart w:id="0" w:name="_GoBack"/>
      <w:bookmarkEnd w:id="0"/>
    </w:p>
    <w:p w14:paraId="720BA92F" w14:textId="7BB6F25D" w:rsidR="00600F54" w:rsidRPr="00546536" w:rsidRDefault="00B02131" w:rsidP="00600F54">
      <w:pPr>
        <w:autoSpaceDE w:val="0"/>
        <w:autoSpaceDN w:val="0"/>
        <w:adjustRightInd w:val="0"/>
        <w:spacing w:after="113"/>
        <w:jc w:val="center"/>
        <w:textAlignment w:val="center"/>
        <w:rPr>
          <w:rFonts w:ascii="Times New Roman" w:hAnsi="Times New Roman"/>
          <w:b/>
          <w:bCs/>
          <w:sz w:val="28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8"/>
          <w:szCs w:val="28"/>
          <w:lang w:val="sr-Cyrl-RS" w:eastAsia="en-GB"/>
        </w:rPr>
        <w:t>Д</w:t>
      </w:r>
      <w:r>
        <w:rPr>
          <w:rFonts w:ascii="Times New Roman" w:hAnsi="Times New Roman"/>
          <w:b/>
          <w:bCs/>
          <w:sz w:val="28"/>
          <w:szCs w:val="28"/>
          <w:lang w:val="uk-UA" w:eastAsia="en-GB"/>
        </w:rPr>
        <w:t>ЕНЬ</w:t>
      </w:r>
      <w:r>
        <w:rPr>
          <w:rFonts w:ascii="Times New Roman" w:hAnsi="Times New Roman"/>
          <w:b/>
          <w:bCs/>
          <w:sz w:val="28"/>
          <w:szCs w:val="28"/>
          <w:lang w:val="sr-Cyrl-RS" w:eastAsia="en-GB"/>
        </w:rPr>
        <w:t>, ГОДИНА, ХВИЛИНА</w:t>
      </w:r>
    </w:p>
    <w:p w14:paraId="09AB663A" w14:textId="77777777" w:rsidR="00600F54" w:rsidRDefault="00600F54" w:rsidP="00C76581">
      <w:pPr>
        <w:rPr>
          <w:lang w:val="sr-Cyrl-RS" w:eastAsia="en-GB"/>
        </w:rPr>
      </w:pPr>
    </w:p>
    <w:p w14:paraId="1BB51145" w14:textId="2761B595" w:rsidR="00600F54" w:rsidRPr="00C76581" w:rsidRDefault="00B02131" w:rsidP="00E24FE7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b/>
          <w:sz w:val="24"/>
          <w:lang w:val="sr-Cyrl-RS" w:eastAsia="en-GB"/>
        </w:rPr>
        <w:t>ДЕНЬ</w:t>
      </w:r>
      <w:r w:rsidR="00600F54" w:rsidRPr="00C76581">
        <w:rPr>
          <w:rFonts w:ascii="Times New Roman" w:hAnsi="Times New Roman"/>
          <w:sz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lang w:val="sr-Cyrl-RS" w:eastAsia="en-GB"/>
        </w:rPr>
        <w:t>складається з дня і ночі</w:t>
      </w:r>
      <w:r w:rsidR="00885C17">
        <w:rPr>
          <w:rFonts w:ascii="Times New Roman" w:hAnsi="Times New Roman"/>
          <w:sz w:val="24"/>
          <w:lang w:val="sr-Cyrl-RS" w:eastAsia="en-GB"/>
        </w:rPr>
        <w:t xml:space="preserve">. </w:t>
      </w:r>
      <w:r>
        <w:rPr>
          <w:rFonts w:ascii="Times New Roman" w:hAnsi="Times New Roman"/>
          <w:sz w:val="24"/>
          <w:lang w:val="sr-Cyrl-RS" w:eastAsia="en-GB"/>
        </w:rPr>
        <w:t>Протягом дня</w:t>
      </w:r>
      <w:r w:rsidR="00600F54" w:rsidRPr="00C76581">
        <w:rPr>
          <w:rFonts w:ascii="Times New Roman" w:hAnsi="Times New Roman"/>
          <w:sz w:val="24"/>
          <w:lang w:val="sr-Cyrl-RS" w:eastAsia="en-GB"/>
        </w:rPr>
        <w:t>,</w:t>
      </w:r>
      <w:r>
        <w:rPr>
          <w:rFonts w:ascii="Times New Roman" w:hAnsi="Times New Roman"/>
          <w:sz w:val="24"/>
          <w:lang w:val="sr-Cyrl-RS" w:eastAsia="en-GB"/>
        </w:rPr>
        <w:t xml:space="preserve"> ми вимірюємо час у годинама</w:t>
      </w:r>
      <w:r w:rsidR="00C76581" w:rsidRPr="00C76581">
        <w:rPr>
          <w:rFonts w:ascii="Times New Roman" w:hAnsi="Times New Roman"/>
          <w:sz w:val="24"/>
          <w:lang w:val="sr-Cyrl-RS" w:eastAsia="en-GB"/>
        </w:rPr>
        <w:t>.</w:t>
      </w:r>
      <w:r>
        <w:rPr>
          <w:rFonts w:ascii="Times New Roman" w:hAnsi="Times New Roman"/>
          <w:sz w:val="24"/>
          <w:lang w:val="sr-Cyrl-RS" w:eastAsia="en-GB"/>
        </w:rPr>
        <w:t>Від одного до другог дня проходить 24 години</w:t>
      </w:r>
      <w:r w:rsidR="00600F54" w:rsidRPr="00C76581">
        <w:rPr>
          <w:rFonts w:ascii="Times New Roman" w:hAnsi="Times New Roman"/>
          <w:sz w:val="24"/>
          <w:lang w:val="sr-Cyrl-RS" w:eastAsia="en-GB"/>
        </w:rPr>
        <w:t>.</w:t>
      </w:r>
      <w:r>
        <w:rPr>
          <w:rFonts w:ascii="Times New Roman" w:hAnsi="Times New Roman"/>
          <w:sz w:val="24"/>
          <w:lang w:val="sr-Cyrl-RS" w:eastAsia="en-GB"/>
        </w:rPr>
        <w:t xml:space="preserve"> 24:00 наступає опівночі. Тоді закінчується один день і починається новий</w:t>
      </w:r>
      <w:r w:rsidR="00544A46" w:rsidRPr="00C76581">
        <w:rPr>
          <w:rFonts w:ascii="Times New Roman" w:hAnsi="Times New Roman"/>
          <w:sz w:val="24"/>
          <w:lang w:val="sr-Cyrl-RS" w:eastAsia="en-GB"/>
        </w:rPr>
        <w:t>.</w:t>
      </w:r>
    </w:p>
    <w:p w14:paraId="0E9E233E" w14:textId="77777777" w:rsidR="00C76581" w:rsidRPr="00C76581" w:rsidRDefault="00C76581" w:rsidP="00E24FE7">
      <w:pPr>
        <w:pStyle w:val="NoSpacing"/>
        <w:jc w:val="both"/>
        <w:rPr>
          <w:rFonts w:ascii="Times New Roman" w:hAnsi="Times New Roman"/>
          <w:lang w:val="sr-Cyrl-RS" w:eastAsia="en-GB"/>
        </w:rPr>
      </w:pPr>
    </w:p>
    <w:p w14:paraId="6034766E" w14:textId="6580317A" w:rsidR="00600F54" w:rsidRPr="00546536" w:rsidRDefault="00B02131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>ЧАСТИНИ ДОБИ  є</w:t>
      </w:r>
      <w:r w:rsidR="00C76581" w:rsidRPr="00546536">
        <w:rPr>
          <w:rFonts w:ascii="Times New Roman" w:hAnsi="Times New Roman"/>
          <w:b/>
          <w:bCs/>
          <w:sz w:val="24"/>
          <w:szCs w:val="28"/>
          <w:lang w:val="sr-Cyrl-RS" w:eastAsia="en-GB"/>
        </w:rPr>
        <w:t>:</w:t>
      </w:r>
    </w:p>
    <w:p w14:paraId="5E1F1948" w14:textId="4CFFA503" w:rsidR="00600F54" w:rsidRPr="00544A46" w:rsidRDefault="00B02131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>ДО ПОЛУДНЯ</w:t>
      </w:r>
      <w:r w:rsidR="00600F54" w:rsidRPr="00544A46">
        <w:rPr>
          <w:rFonts w:ascii="Times New Roman" w:hAnsi="Times New Roman"/>
          <w:b/>
          <w:bCs/>
          <w:sz w:val="24"/>
          <w:szCs w:val="28"/>
          <w:lang w:val="sr-Cyrl-RS" w:eastAsia="en-GB"/>
        </w:rPr>
        <w:t xml:space="preserve">- </w:t>
      </w:r>
      <w:r w:rsidR="00614024">
        <w:rPr>
          <w:rFonts w:ascii="Times New Roman" w:hAnsi="Times New Roman"/>
          <w:bCs/>
          <w:sz w:val="24"/>
          <w:szCs w:val="28"/>
          <w:lang w:val="sr-Cyrl-RS" w:eastAsia="en-GB"/>
        </w:rPr>
        <w:t>частина дня з ранку до 12:00</w:t>
      </w:r>
    </w:p>
    <w:p w14:paraId="22DB0F73" w14:textId="7B300945" w:rsidR="00600F54" w:rsidRPr="00544A46" w:rsidRDefault="0061402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>ПОЛУДЕНЬ</w:t>
      </w:r>
      <w:r w:rsidR="00600F54" w:rsidRPr="00544A46">
        <w:rPr>
          <w:rFonts w:ascii="Times New Roman" w:hAnsi="Times New Roman"/>
          <w:b/>
          <w:bCs/>
          <w:sz w:val="24"/>
          <w:szCs w:val="28"/>
          <w:lang w:val="sr-Cyrl-RS" w:eastAsia="en-GB"/>
        </w:rPr>
        <w:t>-</w:t>
      </w:r>
      <w:r w:rsidR="00C76581">
        <w:rPr>
          <w:rFonts w:ascii="Times New Roman" w:hAnsi="Times New Roman"/>
          <w:b/>
          <w:bCs/>
          <w:sz w:val="24"/>
          <w:szCs w:val="28"/>
          <w:lang w:val="sr-Cyrl-RS" w:eastAsia="en-GB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sr-Cyrl-RS" w:eastAsia="en-GB"/>
        </w:rPr>
        <w:t>середина дня, коли Сонце високо в небі</w:t>
      </w:r>
    </w:p>
    <w:p w14:paraId="7C2C15B6" w14:textId="66FA1A22" w:rsidR="00600F54" w:rsidRPr="00544A46" w:rsidRDefault="0061402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>ПІСЛЯ ПОЛУДНЯ</w:t>
      </w:r>
      <w:r w:rsidR="00600F54" w:rsidRPr="00544A46">
        <w:rPr>
          <w:rFonts w:ascii="Times New Roman" w:hAnsi="Times New Roman"/>
          <w:b/>
          <w:bCs/>
          <w:sz w:val="24"/>
          <w:szCs w:val="28"/>
          <w:lang w:val="sr-Cyrl-RS" w:eastAsia="en-GB"/>
        </w:rPr>
        <w:t xml:space="preserve">- </w:t>
      </w:r>
      <w:r>
        <w:rPr>
          <w:rFonts w:ascii="Times New Roman" w:hAnsi="Times New Roman"/>
          <w:bCs/>
          <w:sz w:val="24"/>
          <w:szCs w:val="28"/>
          <w:lang w:val="sr-Cyrl-RS" w:eastAsia="en-GB"/>
        </w:rPr>
        <w:t>частина доби, яка триває з 12:00 до заходу Сонця</w:t>
      </w:r>
    </w:p>
    <w:p w14:paraId="4C328D0C" w14:textId="2D80555A" w:rsidR="00600F54" w:rsidRPr="00544A46" w:rsidRDefault="0061402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 xml:space="preserve">ВЕЧІР – </w:t>
      </w:r>
      <w:r>
        <w:rPr>
          <w:rFonts w:ascii="Times New Roman" w:hAnsi="Times New Roman"/>
          <w:bCs/>
          <w:sz w:val="24"/>
          <w:szCs w:val="28"/>
          <w:lang w:val="sr-Cyrl-RS" w:eastAsia="en-GB"/>
        </w:rPr>
        <w:t>частина дня, коли Сонце заходить за обрій</w:t>
      </w:r>
    </w:p>
    <w:p w14:paraId="2C3E822A" w14:textId="78988F67" w:rsidR="00600F54" w:rsidRDefault="0061402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/>
          <w:bCs/>
          <w:sz w:val="24"/>
          <w:szCs w:val="28"/>
          <w:lang w:val="sr-Cyrl-RS" w:eastAsia="en-GB"/>
        </w:rPr>
        <w:t>НІЧ</w:t>
      </w:r>
      <w:r w:rsidR="00600F54" w:rsidRPr="00544A46">
        <w:rPr>
          <w:rFonts w:ascii="Times New Roman" w:hAnsi="Times New Roman"/>
          <w:b/>
          <w:bCs/>
          <w:sz w:val="24"/>
          <w:szCs w:val="28"/>
          <w:lang w:val="sr-Cyrl-RS" w:eastAsia="en-GB"/>
        </w:rPr>
        <w:t xml:space="preserve">- </w:t>
      </w:r>
      <w:r>
        <w:rPr>
          <w:rFonts w:ascii="Times New Roman" w:hAnsi="Times New Roman"/>
          <w:bCs/>
          <w:sz w:val="24"/>
          <w:szCs w:val="28"/>
          <w:lang w:val="sr-Cyrl-RS" w:eastAsia="en-GB"/>
        </w:rPr>
        <w:t>починається після заходу Сонця</w:t>
      </w:r>
    </w:p>
    <w:p w14:paraId="5FFFE5EB" w14:textId="77777777" w:rsidR="00544A46" w:rsidRDefault="00544A46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8"/>
          <w:lang w:val="sr-Cyrl-RS" w:eastAsia="en-GB"/>
        </w:rPr>
      </w:pPr>
    </w:p>
    <w:p w14:paraId="77244E0C" w14:textId="4E2698B3" w:rsidR="00544A46" w:rsidRDefault="0061402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8"/>
          <w:lang w:val="sr-Cyrl-RS" w:eastAsia="en-GB"/>
        </w:rPr>
      </w:pPr>
      <w:r>
        <w:rPr>
          <w:rFonts w:ascii="Times New Roman" w:hAnsi="Times New Roman"/>
          <w:bCs/>
          <w:sz w:val="24"/>
          <w:szCs w:val="28"/>
          <w:lang w:val="sr-Cyrl-RS" w:eastAsia="en-GB"/>
        </w:rPr>
        <w:t>ПОДУМАЙТЕ, для чого використовується таймер</w:t>
      </w:r>
      <w:r w:rsidR="00544A46">
        <w:rPr>
          <w:rFonts w:ascii="Times New Roman" w:hAnsi="Times New Roman"/>
          <w:bCs/>
          <w:sz w:val="24"/>
          <w:szCs w:val="28"/>
          <w:lang w:val="sr-Cyrl-RS" w:eastAsia="en-GB"/>
        </w:rPr>
        <w:t xml:space="preserve">? </w:t>
      </w:r>
      <w:r w:rsidR="000D4F8B">
        <w:rPr>
          <w:rFonts w:ascii="Times New Roman" w:hAnsi="Times New Roman"/>
          <w:bCs/>
          <w:sz w:val="24"/>
          <w:szCs w:val="28"/>
          <w:lang w:val="sr-Cyrl-RS" w:eastAsia="en-GB"/>
        </w:rPr>
        <w:t>Чим настінний годинник відрізняється від будильника? Чим кишеньковий годинник відрізняється від наручного</w:t>
      </w:r>
      <w:r w:rsidR="00544A46">
        <w:rPr>
          <w:rFonts w:ascii="Times New Roman" w:hAnsi="Times New Roman"/>
          <w:bCs/>
          <w:sz w:val="24"/>
          <w:szCs w:val="28"/>
          <w:lang w:val="sr-Cyrl-RS" w:eastAsia="en-GB"/>
        </w:rPr>
        <w:t>?</w:t>
      </w:r>
    </w:p>
    <w:p w14:paraId="452BE493" w14:textId="4BDC8F27" w:rsidR="000D4F8B" w:rsidRDefault="000D4F8B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>Один день триває 24 години або 24 часи.</w:t>
      </w:r>
    </w:p>
    <w:p w14:paraId="4BF179F4" w14:textId="746B1A4A" w:rsidR="00544A46" w:rsidRPr="00C76581" w:rsidRDefault="000D4F8B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>Скільки хвилин триває одна година/час</w:t>
      </w:r>
      <w:r w:rsidR="00544A46" w:rsidRPr="00C76581">
        <w:rPr>
          <w:rFonts w:ascii="Times New Roman" w:hAnsi="Times New Roman"/>
          <w:bCs/>
          <w:sz w:val="24"/>
          <w:szCs w:val="24"/>
          <w:lang w:val="sr-Cyrl-RS" w:eastAsia="en-GB"/>
        </w:rPr>
        <w:t>?</w:t>
      </w:r>
    </w:p>
    <w:p w14:paraId="3D604797" w14:textId="39BCDD73" w:rsidR="00544A46" w:rsidRPr="000D4F8B" w:rsidRDefault="000D4F8B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4"/>
          <w:lang w:val="uk-UA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>Одна година або один час поділена на менші частини, тому одна година або один час триває 60 хвилин.</w:t>
      </w:r>
    </w:p>
    <w:p w14:paraId="32BB9358" w14:textId="09433677" w:rsidR="00C76581" w:rsidRDefault="0040712E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>На наступному малюнку подано графічне зображення всіх раніше згаданих понять, щоб вам було легше зрозуміти та засвоїти</w:t>
      </w:r>
      <w:r w:rsidR="00C76581">
        <w:rPr>
          <w:rFonts w:ascii="Times New Roman" w:hAnsi="Times New Roman"/>
          <w:bCs/>
          <w:sz w:val="24"/>
          <w:szCs w:val="24"/>
          <w:lang w:val="sr-Cyrl-RS" w:eastAsia="en-GB"/>
        </w:rPr>
        <w:t>:</w:t>
      </w:r>
    </w:p>
    <w:p w14:paraId="52108043" w14:textId="048D24C7" w:rsidR="002C7784" w:rsidRPr="00C76581" w:rsidRDefault="002C7784" w:rsidP="00E24FE7">
      <w:pPr>
        <w:autoSpaceDE w:val="0"/>
        <w:autoSpaceDN w:val="0"/>
        <w:adjustRightInd w:val="0"/>
        <w:spacing w:after="113"/>
        <w:jc w:val="both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DD55F2E" w14:textId="77777777" w:rsidR="00767DCA" w:rsidRDefault="00767DCA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09FA403" w14:textId="64A3B697" w:rsidR="00F57DAD" w:rsidRDefault="00767DCA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021F" wp14:editId="77A0B93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943600" cy="2895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31F2" w14:textId="118DD4CF" w:rsidR="00F57DAD" w:rsidRDefault="00491FC0" w:rsidP="00D316A3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День,година,хвилина </w:t>
                            </w:r>
                          </w:p>
                          <w:p w14:paraId="63EEB563" w14:textId="57B17479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4DCE3A2C" w14:textId="36E647F6" w:rsidR="00F57DAD" w:rsidRDefault="00F57DAD" w:rsidP="000C7C0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34E7A0E0" w14:textId="35138C1D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49F30D1A" w14:textId="77777777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4682E298" w14:textId="263BB12B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5B089131" w14:textId="72B6E515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6D7F4020" w14:textId="45CC023D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3E7EA651" w14:textId="1BBF4832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144166AE" w14:textId="2C0CE3C0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0589FB9E" w14:textId="19869F16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5C91DBCB" w14:textId="62A9DB8D" w:rsid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14:paraId="2958A423" w14:textId="77777777" w:rsidR="00F57DAD" w:rsidRPr="00F57DAD" w:rsidRDefault="00F57DAD" w:rsidP="00F57DA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.2pt;width:468pt;height:22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" fillcolor="#f2f2f2 [3052]" strokecolor="#70ad47 [3209]" strokeweight="1pt">
                <v:textbox>
                  <w:txbxContent>
                    <w:p w14:paraId="5EC631F2" w14:textId="118DD4CF" w:rsidR="00F57DAD" w:rsidRDefault="00491FC0" w:rsidP="00D316A3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День,година,хвилина </w:t>
                      </w:r>
                    </w:p>
                    <w:p w14:paraId="63EEB563" w14:textId="57B17479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4DCE3A2C" w14:textId="36E647F6" w:rsidR="00F57DAD" w:rsidRDefault="00F57DAD" w:rsidP="000C7C09">
                      <w:pPr>
                        <w:rPr>
                          <w:lang w:val="sr-Cyrl-RS"/>
                        </w:rPr>
                      </w:pPr>
                    </w:p>
                    <w:p w14:paraId="34E7A0E0" w14:textId="35138C1D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49F30D1A" w14:textId="77777777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4682E298" w14:textId="263BB12B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5B089131" w14:textId="72B6E515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6D7F4020" w14:textId="45CC023D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3E7EA651" w14:textId="1BBF4832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144166AE" w14:textId="2C0CE3C0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0589FB9E" w14:textId="19869F16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5C91DBCB" w14:textId="62A9DB8D" w:rsid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  <w:p w14:paraId="2958A423" w14:textId="77777777" w:rsidR="00F57DAD" w:rsidRPr="00F57DAD" w:rsidRDefault="00F57DAD" w:rsidP="00F57DAD">
                      <w:pPr>
                        <w:jc w:val="center"/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7A47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F499E8" wp14:editId="29556CCE">
                <wp:simplePos x="0" y="0"/>
                <wp:positionH relativeFrom="column">
                  <wp:posOffset>4829175</wp:posOffset>
                </wp:positionH>
                <wp:positionV relativeFrom="paragraph">
                  <wp:posOffset>52070</wp:posOffset>
                </wp:positionV>
                <wp:extent cx="1028700" cy="7905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D233" w14:textId="7D0A671F" w:rsidR="00EB7A47" w:rsidRDefault="00491FC0" w:rsidP="00EB7A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Час триває</w:t>
                            </w:r>
                            <w:r w:rsidR="00EB7A47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</w:p>
                          <w:p w14:paraId="69F0136B" w14:textId="7D354F17" w:rsidR="00EB7A47" w:rsidRPr="00EB7A47" w:rsidRDefault="00491FC0" w:rsidP="00EB7A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60хвилин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7" style="position:absolute;margin-left:380.25pt;margin-top:4.1pt;width:81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0F70D233" w14:textId="7D0A671F" w:rsidR="00EB7A47" w:rsidRDefault="00491FC0" w:rsidP="00EB7A47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Час триває</w:t>
                      </w:r>
                      <w:r w:rsidR="00EB7A47"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</w:p>
                    <w:p w14:paraId="69F0136B" w14:textId="7D354F17" w:rsidR="00EB7A47" w:rsidRPr="00EB7A47" w:rsidRDefault="00491FC0" w:rsidP="00EB7A47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60хвилин</w:t>
                      </w:r>
                    </w:p>
                  </w:txbxContent>
                </v:textbox>
              </v:oval>
            </w:pict>
          </mc:Fallback>
        </mc:AlternateContent>
      </w:r>
      <w:r w:rsidR="00EB7A47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9F1F1" wp14:editId="52ABBBB3">
                <wp:simplePos x="0" y="0"/>
                <wp:positionH relativeFrom="column">
                  <wp:posOffset>3600450</wp:posOffset>
                </wp:positionH>
                <wp:positionV relativeFrom="paragraph">
                  <wp:posOffset>223520</wp:posOffset>
                </wp:positionV>
                <wp:extent cx="981075" cy="54292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0333" w14:textId="77777777" w:rsidR="00491FC0" w:rsidRDefault="00491FC0" w:rsidP="00EB7A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Триває</w:t>
                            </w:r>
                          </w:p>
                          <w:p w14:paraId="19A02242" w14:textId="3C6274B3" w:rsidR="00EB7A47" w:rsidRPr="00EB7A47" w:rsidRDefault="00491FC0" w:rsidP="00EB7A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24години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8" style="position:absolute;margin-left:283.5pt;margin-top:17.6pt;width:77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00970333" w14:textId="77777777" w:rsidR="00491FC0" w:rsidRDefault="00491FC0" w:rsidP="00EB7A47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Триває</w:t>
                      </w:r>
                    </w:p>
                    <w:p w14:paraId="19A02242" w14:textId="3C6274B3" w:rsidR="00EB7A47" w:rsidRPr="00EB7A47" w:rsidRDefault="00491FC0" w:rsidP="00EB7A47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24години</w:t>
                      </w:r>
                    </w:p>
                  </w:txbxContent>
                </v:textbox>
              </v:oval>
            </w:pict>
          </mc:Fallback>
        </mc:AlternateContent>
      </w:r>
    </w:p>
    <w:p w14:paraId="138F98F6" w14:textId="3CE088C0" w:rsidR="00F57DAD" w:rsidRDefault="00EB7A47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64D84" wp14:editId="36214634">
                <wp:simplePos x="0" y="0"/>
                <wp:positionH relativeFrom="column">
                  <wp:posOffset>4581525</wp:posOffset>
                </wp:positionH>
                <wp:positionV relativeFrom="paragraph">
                  <wp:posOffset>186055</wp:posOffset>
                </wp:positionV>
                <wp:extent cx="238125" cy="0"/>
                <wp:effectExtent l="0" t="76200" r="952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D03D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60.75pt;margin-top:14.65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204DE394" w14:textId="28238DF9" w:rsidR="00F57DAD" w:rsidRDefault="00EB7A47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C5586" wp14:editId="31F8EA23">
                <wp:simplePos x="0" y="0"/>
                <wp:positionH relativeFrom="column">
                  <wp:posOffset>3267075</wp:posOffset>
                </wp:positionH>
                <wp:positionV relativeFrom="paragraph">
                  <wp:posOffset>43815</wp:posOffset>
                </wp:positionV>
                <wp:extent cx="314325" cy="285750"/>
                <wp:effectExtent l="0" t="38100" r="47625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61FA23" id="Straight Arrow Connector 28" o:spid="_x0000_s1026" type="#_x0000_t32" style="position:absolute;margin-left:257.25pt;margin-top:3.45pt;width:24.75pt;height:22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641EB80F" w14:textId="08C8D3AE" w:rsidR="00F57DAD" w:rsidRDefault="000C7C09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B1C54" wp14:editId="32C9CD00">
                <wp:simplePos x="0" y="0"/>
                <wp:positionH relativeFrom="column">
                  <wp:posOffset>3781425</wp:posOffset>
                </wp:positionH>
                <wp:positionV relativeFrom="paragraph">
                  <wp:posOffset>44450</wp:posOffset>
                </wp:positionV>
                <wp:extent cx="1143000" cy="504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3A12" w14:textId="08B756C4" w:rsidR="00D316A3" w:rsidRPr="00D316A3" w:rsidRDefault="00491FC0" w:rsidP="00D316A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НІЧ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297.75pt;margin-top:3.5pt;width:90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" fillcolor="white [3201]" strokecolor="black [3213]" strokeweight="1pt">
                <v:stroke joinstyle="miter"/>
                <v:textbox>
                  <w:txbxContent>
                    <w:p w14:paraId="4ECA3A12" w14:textId="08B756C4" w:rsidR="00D316A3" w:rsidRPr="00D316A3" w:rsidRDefault="00491FC0" w:rsidP="00D316A3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НІЧ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BE81B" wp14:editId="2CD3AD82">
                <wp:simplePos x="0" y="0"/>
                <wp:positionH relativeFrom="column">
                  <wp:posOffset>866775</wp:posOffset>
                </wp:positionH>
                <wp:positionV relativeFrom="paragraph">
                  <wp:posOffset>34925</wp:posOffset>
                </wp:positionV>
                <wp:extent cx="1171575" cy="533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DBF3E" w14:textId="6EC61A9D" w:rsidR="000C7C09" w:rsidRPr="000C7C09" w:rsidRDefault="00491FC0" w:rsidP="000C7C09">
                            <w:pPr>
                              <w:jc w:val="both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    ДОБА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68.25pt;margin-top:2.75pt;width:92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0DDDBF3E" w14:textId="6EC61A9D" w:rsidR="000C7C09" w:rsidRPr="000C7C09" w:rsidRDefault="00491FC0" w:rsidP="000C7C09">
                      <w:pPr>
                        <w:jc w:val="both"/>
                        <w:rPr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val="sr-Cyrl-RS"/>
                        </w:rPr>
                        <w:t>ДОБА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155C6" wp14:editId="34965F3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828675" cy="4953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AB751" w14:textId="0E003E25" w:rsidR="000C7C09" w:rsidRPr="00D316A3" w:rsidRDefault="00491FC0" w:rsidP="000C7C0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ДЕНЬ</w:t>
                            </w:r>
                          </w:p>
                          <w:p w14:paraId="2DDC03E5" w14:textId="77777777" w:rsidR="000C7C09" w:rsidRPr="000C7C09" w:rsidRDefault="000C7C09" w:rsidP="000C7C09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31" style="position:absolute;margin-left:0;margin-top:.5pt;width:65.25pt;height:39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" fillcolor="white [3201]" strokecolor="black [3213]" strokeweight="1pt">
                <v:stroke joinstyle="miter"/>
                <v:textbox>
                  <w:txbxContent>
                    <w:p w14:paraId="2AEAB751" w14:textId="0E003E25" w:rsidR="000C7C09" w:rsidRPr="00D316A3" w:rsidRDefault="00491FC0" w:rsidP="000C7C09">
                      <w:pPr>
                        <w:jc w:val="center"/>
                        <w:rPr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sz w:val="24"/>
                          <w:szCs w:val="24"/>
                          <w:lang w:val="sr-Cyrl-RS"/>
                        </w:rPr>
                        <w:t>ДЕНЬ</w:t>
                      </w:r>
                    </w:p>
                    <w:p w14:paraId="2DDC03E5" w14:textId="77777777" w:rsidR="000C7C09" w:rsidRPr="000C7C09" w:rsidRDefault="000C7C09" w:rsidP="000C7C09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F771319" w14:textId="7186109A" w:rsidR="00F57DAD" w:rsidRDefault="000C7C09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7C89B" wp14:editId="748A2F91">
                <wp:simplePos x="0" y="0"/>
                <wp:positionH relativeFrom="column">
                  <wp:posOffset>2066925</wp:posOffset>
                </wp:positionH>
                <wp:positionV relativeFrom="paragraph">
                  <wp:posOffset>6985</wp:posOffset>
                </wp:positionV>
                <wp:extent cx="457200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0F1296" id="Straight Arrow Connector 5" o:spid="_x0000_s1026" type="#_x0000_t32" style="position:absolute;margin-left:162.75pt;margin-top:.55pt;width:36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C96C4" wp14:editId="4FB6E273">
                <wp:simplePos x="0" y="0"/>
                <wp:positionH relativeFrom="column">
                  <wp:posOffset>3381375</wp:posOffset>
                </wp:positionH>
                <wp:positionV relativeFrom="paragraph">
                  <wp:posOffset>16510</wp:posOffset>
                </wp:positionV>
                <wp:extent cx="37147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3B20F7" id="Straight Arrow Connector 4" o:spid="_x0000_s1026" type="#_x0000_t32" style="position:absolute;margin-left:266.25pt;margin-top:1.3pt;width:29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50FEB5E6" w14:textId="04435EDA" w:rsidR="00F57DAD" w:rsidRDefault="006A4C7D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A78D6" wp14:editId="5D824108">
                <wp:simplePos x="0" y="0"/>
                <wp:positionH relativeFrom="column">
                  <wp:posOffset>1476375</wp:posOffset>
                </wp:positionH>
                <wp:positionV relativeFrom="paragraph">
                  <wp:posOffset>83820</wp:posOffset>
                </wp:positionV>
                <wp:extent cx="19050" cy="323850"/>
                <wp:effectExtent l="57150" t="0" r="7620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337B58" id="Straight Arrow Connector 27" o:spid="_x0000_s1026" type="#_x0000_t32" style="position:absolute;margin-left:116.25pt;margin-top:6.6pt;width:1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316A3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300FF" wp14:editId="1BBE4D36">
                <wp:simplePos x="0" y="0"/>
                <wp:positionH relativeFrom="column">
                  <wp:posOffset>4343400</wp:posOffset>
                </wp:positionH>
                <wp:positionV relativeFrom="paragraph">
                  <wp:posOffset>64770</wp:posOffset>
                </wp:positionV>
                <wp:extent cx="9525" cy="342900"/>
                <wp:effectExtent l="3810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F761A1" id="Straight Arrow Connector 10" o:spid="_x0000_s1026" type="#_x0000_t32" style="position:absolute;margin-left:342pt;margin-top:5.1pt;width: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2F4BA5BC" w14:textId="0883B49C" w:rsidR="00F57DAD" w:rsidRPr="000707A5" w:rsidRDefault="006A4C7D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47081" wp14:editId="6E1CD4F1">
                <wp:simplePos x="0" y="0"/>
                <wp:positionH relativeFrom="column">
                  <wp:posOffset>5238750</wp:posOffset>
                </wp:positionH>
                <wp:positionV relativeFrom="paragraph">
                  <wp:posOffset>189230</wp:posOffset>
                </wp:positionV>
                <wp:extent cx="9525" cy="381000"/>
                <wp:effectExtent l="3810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A3580F" id="Straight Arrow Connector 20" o:spid="_x0000_s1026" type="#_x0000_t32" style="position:absolute;margin-left:412.5pt;margin-top:14.9pt;width:.7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34754" wp14:editId="600474DD">
                <wp:simplePos x="0" y="0"/>
                <wp:positionH relativeFrom="column">
                  <wp:posOffset>4362450</wp:posOffset>
                </wp:positionH>
                <wp:positionV relativeFrom="paragraph">
                  <wp:posOffset>208280</wp:posOffset>
                </wp:positionV>
                <wp:extent cx="19050" cy="323850"/>
                <wp:effectExtent l="57150" t="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09AB59" id="Straight Arrow Connector 19" o:spid="_x0000_s1026" type="#_x0000_t32" style="position:absolute;margin-left:343.5pt;margin-top:16.4pt;width:1.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3C00D" wp14:editId="54F82B34">
                <wp:simplePos x="0" y="0"/>
                <wp:positionH relativeFrom="column">
                  <wp:posOffset>3619500</wp:posOffset>
                </wp:positionH>
                <wp:positionV relativeFrom="paragraph">
                  <wp:posOffset>189230</wp:posOffset>
                </wp:positionV>
                <wp:extent cx="9525" cy="34290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A0F819" id="Straight Arrow Connector 18" o:spid="_x0000_s1026" type="#_x0000_t32" style="position:absolute;margin-left:285pt;margin-top:14.9pt;width: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975F4" wp14:editId="1C7705BB">
                <wp:simplePos x="0" y="0"/>
                <wp:positionH relativeFrom="column">
                  <wp:posOffset>3600450</wp:posOffset>
                </wp:positionH>
                <wp:positionV relativeFrom="paragraph">
                  <wp:posOffset>189230</wp:posOffset>
                </wp:positionV>
                <wp:extent cx="1695450" cy="9525"/>
                <wp:effectExtent l="0" t="76200" r="19050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FE3398" id="Straight Arrow Connector 17" o:spid="_x0000_s1026" type="#_x0000_t32" style="position:absolute;margin-left:283.5pt;margin-top:14.9pt;width:133.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D316A3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27AE0" wp14:editId="449C8D76">
                <wp:simplePos x="0" y="0"/>
                <wp:positionH relativeFrom="column">
                  <wp:posOffset>2457450</wp:posOffset>
                </wp:positionH>
                <wp:positionV relativeFrom="paragraph">
                  <wp:posOffset>189230</wp:posOffset>
                </wp:positionV>
                <wp:extent cx="9525" cy="342900"/>
                <wp:effectExtent l="3810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EDEA85" id="Straight Arrow Connector 15" o:spid="_x0000_s1026" type="#_x0000_t32" style="position:absolute;margin-left:193.5pt;margin-top:14.9pt;width:.7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D316A3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22F10" wp14:editId="31B2543E">
                <wp:simplePos x="0" y="0"/>
                <wp:positionH relativeFrom="column">
                  <wp:posOffset>1495425</wp:posOffset>
                </wp:positionH>
                <wp:positionV relativeFrom="paragraph">
                  <wp:posOffset>198755</wp:posOffset>
                </wp:positionV>
                <wp:extent cx="9525" cy="3333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DDB67B" id="Straight Arrow Connector 13" o:spid="_x0000_s1026" type="#_x0000_t32" style="position:absolute;margin-left:117.75pt;margin-top:15.65pt;width:.7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316A3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36BCA" wp14:editId="7BFE8644">
                <wp:simplePos x="0" y="0"/>
                <wp:positionH relativeFrom="column">
                  <wp:posOffset>504825</wp:posOffset>
                </wp:positionH>
                <wp:positionV relativeFrom="paragraph">
                  <wp:posOffset>179705</wp:posOffset>
                </wp:positionV>
                <wp:extent cx="9525" cy="3429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F49614" id="Straight Arrow Connector 12" o:spid="_x0000_s1026" type="#_x0000_t32" style="position:absolute;margin-left:39.75pt;margin-top:14.15pt;width: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D316A3"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7B5A1" wp14:editId="11614E85">
                <wp:simplePos x="0" y="0"/>
                <wp:positionH relativeFrom="column">
                  <wp:posOffset>485775</wp:posOffset>
                </wp:positionH>
                <wp:positionV relativeFrom="paragraph">
                  <wp:posOffset>179705</wp:posOffset>
                </wp:positionV>
                <wp:extent cx="19812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717C31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4.15pt" to="194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0B6DD95" w14:textId="32B453D8" w:rsidR="002C7784" w:rsidRDefault="002C7784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4B015485" w14:textId="642D3FA2" w:rsidR="00E778BB" w:rsidRDefault="00402D82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D0BAE" wp14:editId="02414221">
                <wp:simplePos x="0" y="0"/>
                <wp:positionH relativeFrom="column">
                  <wp:posOffset>1234440</wp:posOffset>
                </wp:positionH>
                <wp:positionV relativeFrom="paragraph">
                  <wp:posOffset>71755</wp:posOffset>
                </wp:positionV>
                <wp:extent cx="830580" cy="781050"/>
                <wp:effectExtent l="0" t="0" r="2667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F9B8" w14:textId="20662089" w:rsidR="006A4C7D" w:rsidRPr="006A4C7D" w:rsidRDefault="00491FC0" w:rsidP="006A4C7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Полудень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2" style="position:absolute;margin-left:97.2pt;margin-top:5.65pt;width:65.4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14:paraId="27ADF9B8" w14:textId="20662089" w:rsidR="006A4C7D" w:rsidRPr="006A4C7D" w:rsidRDefault="00491FC0" w:rsidP="006A4C7D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Полудень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CBC7C" wp14:editId="3D0B12E5">
                <wp:simplePos x="0" y="0"/>
                <wp:positionH relativeFrom="column">
                  <wp:posOffset>152400</wp:posOffset>
                </wp:positionH>
                <wp:positionV relativeFrom="paragraph">
                  <wp:posOffset>41275</wp:posOffset>
                </wp:positionV>
                <wp:extent cx="1089660" cy="571500"/>
                <wp:effectExtent l="0" t="0" r="1524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D2B6" w14:textId="563D3FD9" w:rsidR="006A4C7D" w:rsidRPr="006A4C7D" w:rsidRDefault="00491FC0" w:rsidP="006A4C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До полудня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3" style="position:absolute;margin-left:12pt;margin-top:3.25pt;width:85.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7A9FD2B6" w14:textId="563D3FD9" w:rsidR="006A4C7D" w:rsidRPr="006A4C7D" w:rsidRDefault="00491FC0" w:rsidP="006A4C7D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До полудня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A1B16" wp14:editId="0AD7B56B">
                <wp:simplePos x="0" y="0"/>
                <wp:positionH relativeFrom="column">
                  <wp:posOffset>3373754</wp:posOffset>
                </wp:positionH>
                <wp:positionV relativeFrom="paragraph">
                  <wp:posOffset>71755</wp:posOffset>
                </wp:positionV>
                <wp:extent cx="645795" cy="542925"/>
                <wp:effectExtent l="0" t="0" r="2095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825B" w14:textId="630E343D" w:rsidR="006A4C7D" w:rsidRPr="006A4C7D" w:rsidRDefault="00491FC0" w:rsidP="006A4C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Вечір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4" style="position:absolute;margin-left:265.65pt;margin-top:5.65pt;width:50.8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14:paraId="6257825B" w14:textId="630E343D" w:rsidR="006A4C7D" w:rsidRPr="006A4C7D" w:rsidRDefault="00491FC0" w:rsidP="006A4C7D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Вечір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185E7" wp14:editId="7DF5ABCE">
                <wp:simplePos x="0" y="0"/>
                <wp:positionH relativeFrom="column">
                  <wp:posOffset>2095500</wp:posOffset>
                </wp:positionH>
                <wp:positionV relativeFrom="paragraph">
                  <wp:posOffset>64135</wp:posOffset>
                </wp:positionV>
                <wp:extent cx="1242060" cy="601980"/>
                <wp:effectExtent l="0" t="0" r="15240" b="266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01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272B" w14:textId="29C04C77" w:rsidR="006A4C7D" w:rsidRPr="006A4C7D" w:rsidRDefault="00491FC0" w:rsidP="006A4C7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RS"/>
                              </w:rPr>
                              <w:t>Після полудня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5" style="position:absolute;margin-left:165pt;margin-top:5.05pt;width:97.8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4F9B272B" w14:textId="29C04C77" w:rsidR="006A4C7D" w:rsidRPr="006A4C7D" w:rsidRDefault="00491FC0" w:rsidP="006A4C7D">
                      <w:pPr>
                        <w:jc w:val="center"/>
                        <w:rPr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sz w:val="20"/>
                          <w:szCs w:val="20"/>
                          <w:lang w:val="sr-Cyrl-RS"/>
                        </w:rPr>
                        <w:t>Після полудня</w:t>
                      </w:r>
                    </w:p>
                  </w:txbxContent>
                </v:textbox>
              </v:oval>
            </w:pict>
          </mc:Fallback>
        </mc:AlternateContent>
      </w:r>
      <w:r w:rsidR="00C23A59" w:rsidRPr="00EB7A47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CD43E" wp14:editId="0BE175D5">
                <wp:simplePos x="0" y="0"/>
                <wp:positionH relativeFrom="column">
                  <wp:posOffset>4972050</wp:posOffset>
                </wp:positionH>
                <wp:positionV relativeFrom="paragraph">
                  <wp:posOffset>105410</wp:posOffset>
                </wp:positionV>
                <wp:extent cx="828675" cy="6477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1D6A" w14:textId="680459AA" w:rsidR="00EB7A47" w:rsidRPr="00EB7A47" w:rsidRDefault="00491FC0" w:rsidP="00EB7A47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Опівночі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6" style="position:absolute;margin-left:391.5pt;margin-top:8.3pt;width:65.2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14:paraId="662F1D6A" w14:textId="680459AA" w:rsidR="00EB7A47" w:rsidRPr="00EB7A47" w:rsidRDefault="00491FC0" w:rsidP="00EB7A47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Опівночі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C23A59" w:rsidRPr="006A4C7D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A2E59" wp14:editId="476659EC">
                <wp:simplePos x="0" y="0"/>
                <wp:positionH relativeFrom="column">
                  <wp:posOffset>4108450</wp:posOffset>
                </wp:positionH>
                <wp:positionV relativeFrom="paragraph">
                  <wp:posOffset>67310</wp:posOffset>
                </wp:positionV>
                <wp:extent cx="809625" cy="692150"/>
                <wp:effectExtent l="0" t="0" r="28575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92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74C7" w14:textId="2E0D6344" w:rsidR="006A4C7D" w:rsidRPr="006A4C7D" w:rsidRDefault="00491FC0" w:rsidP="006A4C7D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Ніч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7" style="position:absolute;margin-left:323.5pt;margin-top:5.3pt;width:63.75pt;height: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66DB74C7" w14:textId="2E0D6344" w:rsidR="006A4C7D" w:rsidRPr="006A4C7D" w:rsidRDefault="00491FC0" w:rsidP="006A4C7D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Ніч</w:t>
                      </w:r>
                    </w:p>
                  </w:txbxContent>
                </v:textbox>
              </v:oval>
            </w:pict>
          </mc:Fallback>
        </mc:AlternateContent>
      </w:r>
    </w:p>
    <w:p w14:paraId="5C9B24A5" w14:textId="617229D6" w:rsidR="00E778BB" w:rsidRDefault="00E778BB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73BBD8BF" w14:textId="087707B5" w:rsidR="000C7C09" w:rsidRDefault="000C7C09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596F6905" w14:textId="221CBC7C" w:rsidR="000C7C09" w:rsidRDefault="000C7C09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4377A874" w14:textId="77777777" w:rsidR="000C7C09" w:rsidRDefault="000C7C09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074440DA" w14:textId="77777777" w:rsidR="00316CC2" w:rsidRDefault="00316CC2" w:rsidP="00010E4B">
      <w:pPr>
        <w:spacing w:after="160" w:line="276" w:lineRule="auto"/>
        <w:rPr>
          <w:rFonts w:ascii="Times New Roman" w:eastAsiaTheme="minorHAnsi" w:hAnsi="Times New Roman"/>
          <w:b/>
          <w:color w:val="808080" w:themeColor="background1" w:themeShade="80"/>
          <w:sz w:val="24"/>
          <w:szCs w:val="24"/>
          <w:lang w:val="sr-Cyrl-RS"/>
        </w:rPr>
      </w:pPr>
    </w:p>
    <w:p w14:paraId="6B4F07FC" w14:textId="77777777" w:rsidR="000667B7" w:rsidRDefault="000667B7" w:rsidP="000667B7">
      <w:pPr>
        <w:rPr>
          <w:lang w:val="sr-Cyrl-RS"/>
        </w:rPr>
      </w:pPr>
    </w:p>
    <w:p w14:paraId="51F233B3" w14:textId="77777777" w:rsidR="000667B7" w:rsidRDefault="000667B7" w:rsidP="000667B7">
      <w:pPr>
        <w:rPr>
          <w:lang w:val="sr-Cyrl-RS"/>
        </w:rPr>
      </w:pPr>
    </w:p>
    <w:p w14:paraId="53B63C42" w14:textId="77777777" w:rsidR="000667B7" w:rsidRDefault="000667B7" w:rsidP="000667B7">
      <w:pPr>
        <w:rPr>
          <w:lang w:val="sr-Cyrl-RS"/>
        </w:rPr>
      </w:pPr>
    </w:p>
    <w:p w14:paraId="11328ED7" w14:textId="77777777" w:rsidR="000667B7" w:rsidRDefault="000667B7" w:rsidP="000667B7">
      <w:pPr>
        <w:rPr>
          <w:lang w:val="sr-Cyrl-RS"/>
        </w:rPr>
      </w:pPr>
    </w:p>
    <w:p w14:paraId="0507F622" w14:textId="728D3C22" w:rsidR="00E71BEA" w:rsidRPr="00B02131" w:rsidRDefault="0040712E" w:rsidP="00010E4B">
      <w:pPr>
        <w:spacing w:after="160" w:line="276" w:lineRule="auto"/>
        <w:rPr>
          <w:rFonts w:ascii="Times New Roman" w:eastAsiaTheme="minorHAnsi" w:hAnsi="Times New Roman"/>
          <w:b/>
          <w:color w:val="808080" w:themeColor="background1" w:themeShade="80"/>
          <w:sz w:val="24"/>
          <w:szCs w:val="24"/>
          <w:lang w:val="ru-RU"/>
        </w:rPr>
      </w:pPr>
      <w:r>
        <w:rPr>
          <w:rFonts w:ascii="Times New Roman" w:hAnsi="Times New Roman"/>
          <w:lang w:val="sr-Cyrl-RS"/>
        </w:rPr>
        <w:t>ПРАКТИЧНІ ЗАВДАННЯ</w:t>
      </w:r>
    </w:p>
    <w:p w14:paraId="1D7A2123" w14:textId="00F45701" w:rsidR="00E71BEA" w:rsidRPr="000667B7" w:rsidRDefault="00E71BEA" w:rsidP="00E71BEA">
      <w:pPr>
        <w:rPr>
          <w:rFonts w:ascii="Times New Roman" w:hAnsi="Times New Roman"/>
          <w:sz w:val="24"/>
          <w:lang w:val="sr-Cyrl-RS"/>
        </w:rPr>
      </w:pPr>
      <w:r w:rsidRPr="000667B7">
        <w:rPr>
          <w:rFonts w:ascii="Times New Roman" w:hAnsi="Times New Roman"/>
          <w:sz w:val="24"/>
          <w:lang w:val="sr-Cyrl-RS"/>
        </w:rPr>
        <w:t>1.</w:t>
      </w:r>
      <w:r w:rsidR="0040712E">
        <w:rPr>
          <w:rFonts w:ascii="Times New Roman" w:hAnsi="Times New Roman"/>
          <w:sz w:val="24"/>
          <w:lang w:val="sr-Cyrl-RS"/>
        </w:rPr>
        <w:t>З*єднайте відповідні поля лінією</w:t>
      </w:r>
      <w:r w:rsidRPr="000667B7">
        <w:rPr>
          <w:rFonts w:ascii="Times New Roman" w:hAnsi="Times New Roman"/>
          <w:sz w:val="24"/>
          <w:lang w:val="sr-Cyrl-RS"/>
        </w:rPr>
        <w:t>.</w:t>
      </w:r>
    </w:p>
    <w:p w14:paraId="728B2D19" w14:textId="604DFBF6" w:rsidR="00E71BEA" w:rsidRPr="000667B7" w:rsidRDefault="00E71BEA" w:rsidP="00E71BEA">
      <w:pPr>
        <w:rPr>
          <w:sz w:val="24"/>
          <w:lang w:val="sr-Cyrl-RS"/>
        </w:rPr>
      </w:pPr>
      <w:r w:rsidRPr="000667B7">
        <w:rPr>
          <w:sz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763"/>
        <w:gridCol w:w="3480"/>
      </w:tblGrid>
      <w:tr w:rsidR="00E71BEA" w:rsidRPr="000667B7" w14:paraId="6B49D004" w14:textId="55DFFA2E" w:rsidTr="00E71BEA">
        <w:tc>
          <w:tcPr>
            <w:tcW w:w="3085" w:type="dxa"/>
          </w:tcPr>
          <w:p w14:paraId="3A6FBA46" w14:textId="5A648787" w:rsidR="00E71BEA" w:rsidRPr="000667B7" w:rsidRDefault="0040712E" w:rsidP="00E71BE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ОДИН ДЕНЬ</w:t>
            </w: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</w:tcPr>
          <w:p w14:paraId="0BD3C2AC" w14:textId="77777777" w:rsidR="00E71BEA" w:rsidRPr="000667B7" w:rsidRDefault="00E71BEA">
            <w:pPr>
              <w:spacing w:after="160" w:line="259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480" w:type="dxa"/>
            <w:shd w:val="clear" w:color="auto" w:fill="auto"/>
          </w:tcPr>
          <w:p w14:paraId="0C8D8B4F" w14:textId="16E3A27B" w:rsidR="00E71BEA" w:rsidRPr="000667B7" w:rsidRDefault="0040712E" w:rsidP="00E71B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60 ХВИЛИН</w:t>
            </w:r>
          </w:p>
        </w:tc>
      </w:tr>
    </w:tbl>
    <w:p w14:paraId="2AC7EB27" w14:textId="767B8A41" w:rsidR="00E71BEA" w:rsidRPr="000667B7" w:rsidRDefault="00E71BEA" w:rsidP="00E71BEA">
      <w:pPr>
        <w:rPr>
          <w:rFonts w:ascii="Times New Roman" w:hAnsi="Times New Roman"/>
          <w:sz w:val="24"/>
          <w:lang w:val="sr-Cyrl-RS"/>
        </w:rPr>
      </w:pPr>
      <w:r w:rsidRPr="000667B7">
        <w:rPr>
          <w:rFonts w:ascii="Times New Roman" w:hAnsi="Times New Roman"/>
          <w:sz w:val="24"/>
          <w:lang w:val="sr-Cyrl-RS"/>
        </w:rPr>
        <w:t xml:space="preserve">           </w:t>
      </w:r>
    </w:p>
    <w:p w14:paraId="01110685" w14:textId="77777777" w:rsidR="00E71BEA" w:rsidRPr="000667B7" w:rsidRDefault="00E71BEA" w:rsidP="00E71BEA">
      <w:pPr>
        <w:rPr>
          <w:rFonts w:ascii="Times New Roman" w:hAnsi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763"/>
        <w:gridCol w:w="3480"/>
      </w:tblGrid>
      <w:tr w:rsidR="00E71BEA" w:rsidRPr="000667B7" w14:paraId="5876EE7B" w14:textId="77777777" w:rsidTr="00BE5CDD">
        <w:tc>
          <w:tcPr>
            <w:tcW w:w="3085" w:type="dxa"/>
          </w:tcPr>
          <w:p w14:paraId="1D2426FF" w14:textId="434DA016" w:rsidR="00E71BEA" w:rsidRPr="000667B7" w:rsidRDefault="0040712E" w:rsidP="00E71BE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ОДНА ГОДИНА</w:t>
            </w: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</w:tcPr>
          <w:p w14:paraId="0EF8C8AD" w14:textId="77777777" w:rsidR="00E71BEA" w:rsidRPr="000667B7" w:rsidRDefault="00E71BEA" w:rsidP="00BE5CDD">
            <w:pPr>
              <w:spacing w:after="160" w:line="259" w:lineRule="auto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480" w:type="dxa"/>
            <w:shd w:val="clear" w:color="auto" w:fill="auto"/>
          </w:tcPr>
          <w:p w14:paraId="7937459F" w14:textId="4916A720" w:rsidR="00E71BEA" w:rsidRPr="000667B7" w:rsidRDefault="0040712E" w:rsidP="00E71BE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24 ГОДИНИ</w:t>
            </w:r>
          </w:p>
        </w:tc>
      </w:tr>
    </w:tbl>
    <w:p w14:paraId="27A5303C" w14:textId="77777777" w:rsidR="00E71BEA" w:rsidRDefault="00E71BEA" w:rsidP="00E71BEA">
      <w:pPr>
        <w:rPr>
          <w:lang w:val="sr-Cyrl-RS"/>
        </w:rPr>
      </w:pPr>
    </w:p>
    <w:p w14:paraId="5191A773" w14:textId="77777777" w:rsidR="00E71BEA" w:rsidRDefault="00E71BEA" w:rsidP="00E71BEA">
      <w:pPr>
        <w:rPr>
          <w:lang w:val="sr-Cyrl-RS"/>
        </w:rPr>
      </w:pPr>
    </w:p>
    <w:p w14:paraId="53FB1DBB" w14:textId="77777777" w:rsidR="00E71BEA" w:rsidRDefault="00E71BEA" w:rsidP="00E71BEA">
      <w:pPr>
        <w:rPr>
          <w:lang w:val="sr-Cyrl-RS"/>
        </w:rPr>
      </w:pPr>
    </w:p>
    <w:p w14:paraId="63B08279" w14:textId="77777777" w:rsidR="00E71BEA" w:rsidRDefault="00E71BEA" w:rsidP="00E71BEA">
      <w:pPr>
        <w:rPr>
          <w:lang w:val="sr-Cyrl-RS"/>
        </w:rPr>
      </w:pPr>
    </w:p>
    <w:p w14:paraId="60BBC373" w14:textId="45319107" w:rsidR="00E71BEA" w:rsidRPr="000667B7" w:rsidRDefault="00E71BEA" w:rsidP="00E71BEA">
      <w:pPr>
        <w:rPr>
          <w:rFonts w:ascii="Times New Roman" w:hAnsi="Times New Roman"/>
          <w:sz w:val="24"/>
          <w:lang w:val="sr-Cyrl-RS"/>
        </w:rPr>
      </w:pPr>
      <w:r w:rsidRPr="000667B7">
        <w:rPr>
          <w:rFonts w:ascii="Times New Roman" w:hAnsi="Times New Roman"/>
          <w:sz w:val="24"/>
          <w:lang w:val="sr-Cyrl-RS"/>
        </w:rPr>
        <w:t>2. У</w:t>
      </w:r>
      <w:r w:rsidR="0040712E">
        <w:rPr>
          <w:rFonts w:ascii="Times New Roman" w:hAnsi="Times New Roman"/>
          <w:sz w:val="24"/>
          <w:lang w:val="sr-Cyrl-RS"/>
        </w:rPr>
        <w:t xml:space="preserve"> порожніх полях розставте наступні слова відповідно до розкладу дня  </w:t>
      </w:r>
      <w:r w:rsidRPr="000667B7">
        <w:rPr>
          <w:rFonts w:ascii="Times New Roman" w:hAnsi="Times New Roman"/>
          <w:sz w:val="24"/>
          <w:lang w:val="sr-Cyrl-RS"/>
        </w:rPr>
        <w:t>:</w:t>
      </w:r>
    </w:p>
    <w:p w14:paraId="3D59F80A" w14:textId="7DE9EBAC" w:rsidR="00E71BEA" w:rsidRPr="000667B7" w:rsidRDefault="0040712E" w:rsidP="00E71B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ПОЛУДЕНЬ</w:t>
      </w:r>
    </w:p>
    <w:p w14:paraId="02BFE36C" w14:textId="638AF89D" w:rsidR="00E71BEA" w:rsidRPr="000667B7" w:rsidRDefault="0040712E" w:rsidP="00E71B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ВЕЧІР</w:t>
      </w:r>
    </w:p>
    <w:p w14:paraId="7657E534" w14:textId="77777777" w:rsidR="00491FC0" w:rsidRDefault="00491FC0" w:rsidP="00E71B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ПІСЛЯ ПОЛУДНЯ</w:t>
      </w:r>
    </w:p>
    <w:p w14:paraId="3E192D4A" w14:textId="116A442D" w:rsidR="00E71BEA" w:rsidRPr="000667B7" w:rsidRDefault="00491FC0" w:rsidP="00E71BE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ДО ПОЛУДНЯ</w:t>
      </w:r>
    </w:p>
    <w:p w14:paraId="4ECF4E93" w14:textId="77777777" w:rsidR="00E71BEA" w:rsidRPr="000667B7" w:rsidRDefault="00E71BEA" w:rsidP="00E71BEA">
      <w:pPr>
        <w:rPr>
          <w:rFonts w:ascii="Times New Roman" w:hAnsi="Times New Roman"/>
          <w:sz w:val="24"/>
          <w:lang w:val="sr-Cyrl-RS"/>
        </w:rPr>
      </w:pPr>
    </w:p>
    <w:tbl>
      <w:tblPr>
        <w:tblpPr w:leftFromText="180" w:rightFromText="180" w:vertAnchor="text" w:tblpX="184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755"/>
        <w:gridCol w:w="1725"/>
        <w:gridCol w:w="1965"/>
        <w:gridCol w:w="2175"/>
      </w:tblGrid>
      <w:tr w:rsidR="00E71BEA" w:rsidRPr="000667B7" w14:paraId="46C65F06" w14:textId="77777777" w:rsidTr="00BE5CDD">
        <w:trPr>
          <w:trHeight w:val="600"/>
        </w:trPr>
        <w:tc>
          <w:tcPr>
            <w:tcW w:w="1815" w:type="dxa"/>
          </w:tcPr>
          <w:p w14:paraId="5160C3AC" w14:textId="29BBD7D1" w:rsidR="00E71BEA" w:rsidRPr="000667B7" w:rsidRDefault="00E71BEA" w:rsidP="000667B7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0667B7">
              <w:rPr>
                <w:rFonts w:ascii="Times New Roman" w:hAnsi="Times New Roman"/>
                <w:sz w:val="24"/>
                <w:lang w:val="sr-Cyrl-RS"/>
              </w:rPr>
              <w:t>ЈУТРО</w:t>
            </w:r>
          </w:p>
        </w:tc>
        <w:tc>
          <w:tcPr>
            <w:tcW w:w="1755" w:type="dxa"/>
          </w:tcPr>
          <w:p w14:paraId="083F6EB6" w14:textId="77777777" w:rsidR="00E71BEA" w:rsidRPr="000667B7" w:rsidRDefault="00E71BEA" w:rsidP="00BE5CDD">
            <w:pPr>
              <w:rPr>
                <w:sz w:val="24"/>
                <w:lang w:val="sr-Cyrl-RS"/>
              </w:rPr>
            </w:pPr>
          </w:p>
        </w:tc>
        <w:tc>
          <w:tcPr>
            <w:tcW w:w="1725" w:type="dxa"/>
          </w:tcPr>
          <w:p w14:paraId="0486EBB3" w14:textId="77777777" w:rsidR="00E71BEA" w:rsidRPr="000667B7" w:rsidRDefault="00E71BEA" w:rsidP="00BE5CDD">
            <w:pPr>
              <w:rPr>
                <w:sz w:val="24"/>
                <w:lang w:val="sr-Cyrl-RS"/>
              </w:rPr>
            </w:pPr>
          </w:p>
        </w:tc>
        <w:tc>
          <w:tcPr>
            <w:tcW w:w="1965" w:type="dxa"/>
          </w:tcPr>
          <w:p w14:paraId="470CF29E" w14:textId="77777777" w:rsidR="00E71BEA" w:rsidRPr="000667B7" w:rsidRDefault="00E71BEA" w:rsidP="00BE5CDD">
            <w:pPr>
              <w:rPr>
                <w:sz w:val="24"/>
                <w:lang w:val="sr-Cyrl-RS"/>
              </w:rPr>
            </w:pPr>
          </w:p>
        </w:tc>
        <w:tc>
          <w:tcPr>
            <w:tcW w:w="2175" w:type="dxa"/>
          </w:tcPr>
          <w:p w14:paraId="56C460E7" w14:textId="77777777" w:rsidR="00E71BEA" w:rsidRPr="000667B7" w:rsidRDefault="00E71BEA" w:rsidP="00BE5CDD">
            <w:pPr>
              <w:rPr>
                <w:sz w:val="24"/>
                <w:lang w:val="sr-Cyrl-RS"/>
              </w:rPr>
            </w:pPr>
          </w:p>
        </w:tc>
      </w:tr>
    </w:tbl>
    <w:p w14:paraId="16BC2AB8" w14:textId="77777777" w:rsidR="00E71BEA" w:rsidRPr="000667B7" w:rsidRDefault="00E71BEA" w:rsidP="00E71BEA">
      <w:pPr>
        <w:rPr>
          <w:sz w:val="24"/>
          <w:lang w:val="sr-Cyrl-RS"/>
        </w:rPr>
      </w:pPr>
    </w:p>
    <w:p w14:paraId="3F8D5D17" w14:textId="77777777" w:rsidR="00E71BEA" w:rsidRPr="000667B7" w:rsidRDefault="00E71BEA" w:rsidP="00E71BEA">
      <w:pPr>
        <w:rPr>
          <w:sz w:val="24"/>
          <w:lang w:val="sr-Cyrl-RS"/>
        </w:rPr>
      </w:pPr>
    </w:p>
    <w:p w14:paraId="2D3923CF" w14:textId="77777777" w:rsidR="00E71BEA" w:rsidRPr="000667B7" w:rsidRDefault="00E71BEA" w:rsidP="00E71BEA">
      <w:pPr>
        <w:rPr>
          <w:sz w:val="24"/>
          <w:lang w:val="sr-Cyrl-RS"/>
        </w:rPr>
      </w:pPr>
    </w:p>
    <w:p w14:paraId="041F779F" w14:textId="77777777" w:rsidR="00E71BEA" w:rsidRPr="000667B7" w:rsidRDefault="00E71BEA" w:rsidP="00E71BEA">
      <w:pPr>
        <w:rPr>
          <w:sz w:val="24"/>
          <w:lang w:val="sr-Cyrl-RS"/>
        </w:rPr>
      </w:pPr>
    </w:p>
    <w:sectPr w:rsidR="00E71BEA" w:rsidRPr="000667B7" w:rsidSect="002C7784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829D" w14:textId="77777777" w:rsidR="008A7770" w:rsidRDefault="008A7770" w:rsidP="002C7784">
      <w:r>
        <w:separator/>
      </w:r>
    </w:p>
  </w:endnote>
  <w:endnote w:type="continuationSeparator" w:id="0">
    <w:p w14:paraId="279B87CD" w14:textId="77777777" w:rsidR="008A7770" w:rsidRDefault="008A7770" w:rsidP="002C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42D60" w14:textId="77777777" w:rsidR="002C7784" w:rsidRDefault="002C7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D8827" w14:textId="77777777" w:rsidR="002C7784" w:rsidRDefault="002C7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1B3F" w14:textId="77777777" w:rsidR="008A7770" w:rsidRDefault="008A7770" w:rsidP="002C7784">
      <w:r>
        <w:separator/>
      </w:r>
    </w:p>
  </w:footnote>
  <w:footnote w:type="continuationSeparator" w:id="0">
    <w:p w14:paraId="74C3F803" w14:textId="77777777" w:rsidR="008A7770" w:rsidRDefault="008A7770" w:rsidP="002C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699"/>
    <w:multiLevelType w:val="hybridMultilevel"/>
    <w:tmpl w:val="0A908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07684"/>
    <w:multiLevelType w:val="hybridMultilevel"/>
    <w:tmpl w:val="D31ED074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E68"/>
    <w:multiLevelType w:val="hybridMultilevel"/>
    <w:tmpl w:val="30A2014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6BAB"/>
    <w:multiLevelType w:val="hybridMultilevel"/>
    <w:tmpl w:val="933CDBA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E5615"/>
    <w:multiLevelType w:val="hybridMultilevel"/>
    <w:tmpl w:val="756E72A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C2430"/>
    <w:multiLevelType w:val="hybridMultilevel"/>
    <w:tmpl w:val="FE70CD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23761"/>
    <w:multiLevelType w:val="hybridMultilevel"/>
    <w:tmpl w:val="85E058B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44B3"/>
    <w:multiLevelType w:val="hybridMultilevel"/>
    <w:tmpl w:val="6D1077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D78DD"/>
    <w:multiLevelType w:val="hybridMultilevel"/>
    <w:tmpl w:val="7C46064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179BB"/>
    <w:multiLevelType w:val="hybridMultilevel"/>
    <w:tmpl w:val="9AFE8AF6"/>
    <w:lvl w:ilvl="0" w:tplc="95FE9C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4"/>
    <w:rsid w:val="0000012C"/>
    <w:rsid w:val="00010E4B"/>
    <w:rsid w:val="00011BA0"/>
    <w:rsid w:val="00046F23"/>
    <w:rsid w:val="000667B7"/>
    <w:rsid w:val="00092978"/>
    <w:rsid w:val="00093329"/>
    <w:rsid w:val="000C7C09"/>
    <w:rsid w:val="000D4E5B"/>
    <w:rsid w:val="000D4F8B"/>
    <w:rsid w:val="00153994"/>
    <w:rsid w:val="00153CB5"/>
    <w:rsid w:val="00184522"/>
    <w:rsid w:val="001B67C8"/>
    <w:rsid w:val="001F4E26"/>
    <w:rsid w:val="0021648F"/>
    <w:rsid w:val="00217242"/>
    <w:rsid w:val="0023526C"/>
    <w:rsid w:val="0023719F"/>
    <w:rsid w:val="00251F34"/>
    <w:rsid w:val="0025418A"/>
    <w:rsid w:val="00286439"/>
    <w:rsid w:val="00293DA8"/>
    <w:rsid w:val="002C7784"/>
    <w:rsid w:val="002F2E6F"/>
    <w:rsid w:val="002F7A19"/>
    <w:rsid w:val="00304A2D"/>
    <w:rsid w:val="00311D58"/>
    <w:rsid w:val="00316CC2"/>
    <w:rsid w:val="00377735"/>
    <w:rsid w:val="0039486D"/>
    <w:rsid w:val="003A2001"/>
    <w:rsid w:val="003B2986"/>
    <w:rsid w:val="003C7840"/>
    <w:rsid w:val="003E351B"/>
    <w:rsid w:val="003F3D04"/>
    <w:rsid w:val="00402D82"/>
    <w:rsid w:val="0040712E"/>
    <w:rsid w:val="0048422C"/>
    <w:rsid w:val="00491FC0"/>
    <w:rsid w:val="004926D3"/>
    <w:rsid w:val="004A23C7"/>
    <w:rsid w:val="004D2420"/>
    <w:rsid w:val="004F08EE"/>
    <w:rsid w:val="00504FCF"/>
    <w:rsid w:val="00515CDB"/>
    <w:rsid w:val="00544A46"/>
    <w:rsid w:val="00546536"/>
    <w:rsid w:val="00547D23"/>
    <w:rsid w:val="005535AA"/>
    <w:rsid w:val="00554FA8"/>
    <w:rsid w:val="005861A1"/>
    <w:rsid w:val="005D2505"/>
    <w:rsid w:val="005D2F20"/>
    <w:rsid w:val="005F23B0"/>
    <w:rsid w:val="00600F54"/>
    <w:rsid w:val="006012E3"/>
    <w:rsid w:val="00614024"/>
    <w:rsid w:val="00624449"/>
    <w:rsid w:val="00632D2B"/>
    <w:rsid w:val="00652603"/>
    <w:rsid w:val="006A4C7D"/>
    <w:rsid w:val="006B7005"/>
    <w:rsid w:val="006E0B8A"/>
    <w:rsid w:val="007318EC"/>
    <w:rsid w:val="0075377A"/>
    <w:rsid w:val="00767DCA"/>
    <w:rsid w:val="00795627"/>
    <w:rsid w:val="0079644F"/>
    <w:rsid w:val="007C1656"/>
    <w:rsid w:val="007E6938"/>
    <w:rsid w:val="00833710"/>
    <w:rsid w:val="00885C17"/>
    <w:rsid w:val="0089707D"/>
    <w:rsid w:val="008A65F2"/>
    <w:rsid w:val="008A7770"/>
    <w:rsid w:val="008B6ABF"/>
    <w:rsid w:val="008C649D"/>
    <w:rsid w:val="00911977"/>
    <w:rsid w:val="0091621C"/>
    <w:rsid w:val="009B28B7"/>
    <w:rsid w:val="009B702B"/>
    <w:rsid w:val="009F748D"/>
    <w:rsid w:val="00A566D0"/>
    <w:rsid w:val="00A66D71"/>
    <w:rsid w:val="00A91055"/>
    <w:rsid w:val="00AA3EF2"/>
    <w:rsid w:val="00AB5D43"/>
    <w:rsid w:val="00AB7C83"/>
    <w:rsid w:val="00AC668A"/>
    <w:rsid w:val="00AD27D4"/>
    <w:rsid w:val="00B02131"/>
    <w:rsid w:val="00B330B6"/>
    <w:rsid w:val="00B6523E"/>
    <w:rsid w:val="00B7202A"/>
    <w:rsid w:val="00B9695C"/>
    <w:rsid w:val="00BA6C55"/>
    <w:rsid w:val="00BC4CF9"/>
    <w:rsid w:val="00BD6859"/>
    <w:rsid w:val="00C118A8"/>
    <w:rsid w:val="00C22461"/>
    <w:rsid w:val="00C23A59"/>
    <w:rsid w:val="00C25546"/>
    <w:rsid w:val="00C32CEF"/>
    <w:rsid w:val="00C47712"/>
    <w:rsid w:val="00C66851"/>
    <w:rsid w:val="00C66989"/>
    <w:rsid w:val="00C76581"/>
    <w:rsid w:val="00C83A85"/>
    <w:rsid w:val="00C85C43"/>
    <w:rsid w:val="00C93925"/>
    <w:rsid w:val="00CA36C1"/>
    <w:rsid w:val="00CA5AC4"/>
    <w:rsid w:val="00CA5AF2"/>
    <w:rsid w:val="00CB353D"/>
    <w:rsid w:val="00CC2D3A"/>
    <w:rsid w:val="00CC4727"/>
    <w:rsid w:val="00CC5A35"/>
    <w:rsid w:val="00CC79C9"/>
    <w:rsid w:val="00D10467"/>
    <w:rsid w:val="00D311A5"/>
    <w:rsid w:val="00D316A3"/>
    <w:rsid w:val="00D57CE2"/>
    <w:rsid w:val="00D97163"/>
    <w:rsid w:val="00DC0782"/>
    <w:rsid w:val="00DC58A6"/>
    <w:rsid w:val="00DD31B8"/>
    <w:rsid w:val="00DD3743"/>
    <w:rsid w:val="00DD7A83"/>
    <w:rsid w:val="00DF2A3C"/>
    <w:rsid w:val="00E02BBB"/>
    <w:rsid w:val="00E24FE7"/>
    <w:rsid w:val="00E350B2"/>
    <w:rsid w:val="00E41E03"/>
    <w:rsid w:val="00E71BEA"/>
    <w:rsid w:val="00E778BB"/>
    <w:rsid w:val="00E922C9"/>
    <w:rsid w:val="00EB12B3"/>
    <w:rsid w:val="00EB7A47"/>
    <w:rsid w:val="00EC2F8D"/>
    <w:rsid w:val="00ED3BFE"/>
    <w:rsid w:val="00F57DAD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7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B2986"/>
    <w:pPr>
      <w:ind w:left="720"/>
      <w:contextualSpacing/>
    </w:pPr>
  </w:style>
  <w:style w:type="table" w:styleId="TableGrid">
    <w:name w:val="Table Grid"/>
    <w:basedOn w:val="TableNormal"/>
    <w:uiPriority w:val="39"/>
    <w:rsid w:val="00E7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B2986"/>
    <w:pPr>
      <w:ind w:left="720"/>
      <w:contextualSpacing/>
    </w:pPr>
  </w:style>
  <w:style w:type="table" w:styleId="TableGrid">
    <w:name w:val="Table Grid"/>
    <w:basedOn w:val="TableNormal"/>
    <w:uiPriority w:val="39"/>
    <w:rsid w:val="00E7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D731-B827-4D60-850D-3BE8294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Mijatovic</dc:creator>
  <cp:lastModifiedBy>user</cp:lastModifiedBy>
  <cp:revision>2</cp:revision>
  <dcterms:created xsi:type="dcterms:W3CDTF">2025-05-14T12:49:00Z</dcterms:created>
  <dcterms:modified xsi:type="dcterms:W3CDTF">2025-05-14T12:49:00Z</dcterms:modified>
</cp:coreProperties>
</file>