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52E0" w14:textId="77777777" w:rsidR="004D7B3F" w:rsidRPr="00441127" w:rsidRDefault="004D7B3F" w:rsidP="00441127">
      <w:pPr>
        <w:pStyle w:val="SRPRIPREMA"/>
        <w:jc w:val="center"/>
        <w:rPr>
          <w:rStyle w:val="SRPRIPREMAChar"/>
          <w:b/>
          <w:bCs/>
          <w:color w:val="FF0000"/>
          <w:sz w:val="48"/>
          <w:szCs w:val="48"/>
        </w:rPr>
      </w:pPr>
    </w:p>
    <w:p w14:paraId="2FD62003" w14:textId="77777777" w:rsidR="00F819D5" w:rsidRPr="00441127" w:rsidRDefault="00F819D5" w:rsidP="00441127">
      <w:pPr>
        <w:jc w:val="center"/>
        <w:rPr>
          <w:b/>
          <w:bCs/>
          <w:noProof/>
          <w:sz w:val="48"/>
          <w:szCs w:val="48"/>
        </w:rPr>
      </w:pPr>
      <w:r w:rsidRPr="00441127">
        <w:rPr>
          <w:b/>
          <w:bCs/>
          <w:noProof/>
          <w:sz w:val="48"/>
          <w:szCs w:val="48"/>
          <w:rtl/>
        </w:rPr>
        <w:t>الفصول الأربعة</w:t>
      </w:r>
    </w:p>
    <w:p w14:paraId="4496D540" w14:textId="77777777" w:rsidR="00F819D5" w:rsidRPr="00441127" w:rsidRDefault="00F819D5" w:rsidP="00441127">
      <w:pPr>
        <w:rPr>
          <w:noProof/>
          <w:sz w:val="28"/>
          <w:szCs w:val="28"/>
        </w:rPr>
      </w:pPr>
    </w:p>
    <w:p w14:paraId="697FE0FF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  <w:r w:rsidRPr="00441127">
        <w:rPr>
          <w:noProof/>
          <w:sz w:val="28"/>
          <w:szCs w:val="28"/>
          <w:rtl/>
        </w:rPr>
        <w:t>في مناطقنا تتعاقب أربع فصول خلال السنة. كل فصل من هذه الفصول يستمر حوالي ثلاثة أشهر</w:t>
      </w:r>
      <w:r w:rsidRPr="00441127">
        <w:rPr>
          <w:noProof/>
          <w:sz w:val="28"/>
          <w:szCs w:val="28"/>
        </w:rPr>
        <w:t>*</w:t>
      </w:r>
    </w:p>
    <w:p w14:paraId="69E7944A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</w:p>
    <w:p w14:paraId="7430CC2C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  <w:r w:rsidRPr="00441127">
        <w:rPr>
          <w:noProof/>
          <w:sz w:val="28"/>
          <w:szCs w:val="28"/>
          <w:rtl/>
        </w:rPr>
        <w:t>الربيع، الصيف، الخريف والشتاء هي الفصول التي تتغير فيها الطبيعة</w:t>
      </w:r>
      <w:r w:rsidRPr="00441127">
        <w:rPr>
          <w:noProof/>
          <w:sz w:val="28"/>
          <w:szCs w:val="28"/>
        </w:rPr>
        <w:t>*</w:t>
      </w:r>
    </w:p>
    <w:p w14:paraId="0F15A667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</w:p>
    <w:p w14:paraId="4C9D7EFB" w14:textId="77777777" w:rsidR="00F819D5" w:rsidRPr="00441127" w:rsidRDefault="00F819D5" w:rsidP="00441127">
      <w:pPr>
        <w:jc w:val="right"/>
        <w:rPr>
          <w:b/>
          <w:bCs/>
          <w:noProof/>
          <w:sz w:val="28"/>
          <w:szCs w:val="28"/>
          <w:rtl/>
        </w:rPr>
      </w:pPr>
      <w:r w:rsidRPr="00441127">
        <w:rPr>
          <w:rFonts w:hint="cs"/>
          <w:noProof/>
          <w:sz w:val="28"/>
          <w:szCs w:val="28"/>
          <w:rtl/>
        </w:rPr>
        <w:t>*</w:t>
      </w:r>
      <w:r w:rsidRPr="00441127">
        <w:rPr>
          <w:b/>
          <w:bCs/>
          <w:noProof/>
          <w:sz w:val="28"/>
          <w:szCs w:val="28"/>
          <w:rtl/>
        </w:rPr>
        <w:t>في الربيع</w:t>
      </w:r>
      <w:r w:rsidRPr="00441127">
        <w:rPr>
          <w:noProof/>
          <w:sz w:val="28"/>
          <w:szCs w:val="28"/>
          <w:rtl/>
        </w:rPr>
        <w:t xml:space="preserve">، تصبح الأيام أكثر دفئًا. فترة النهار، الجزء المضيء من اليوم، تصبح أطول، بينما تصبح الليالي أقصر. </w:t>
      </w:r>
      <w:r w:rsidRPr="00441127">
        <w:rPr>
          <w:b/>
          <w:bCs/>
          <w:noProof/>
          <w:sz w:val="28"/>
          <w:szCs w:val="28"/>
          <w:rtl/>
        </w:rPr>
        <w:t>أول يوم في الربيع هو 21 مارس</w:t>
      </w:r>
    </w:p>
    <w:p w14:paraId="511D3A8D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</w:p>
    <w:p w14:paraId="695C051E" w14:textId="77777777" w:rsidR="00F819D5" w:rsidRPr="00441127" w:rsidRDefault="00F819D5" w:rsidP="00441127">
      <w:pPr>
        <w:jc w:val="right"/>
        <w:rPr>
          <w:b/>
          <w:bCs/>
          <w:noProof/>
          <w:sz w:val="28"/>
          <w:szCs w:val="28"/>
        </w:rPr>
      </w:pPr>
      <w:r w:rsidRPr="00441127">
        <w:rPr>
          <w:rFonts w:hint="cs"/>
          <w:noProof/>
          <w:sz w:val="28"/>
          <w:szCs w:val="28"/>
          <w:rtl/>
        </w:rPr>
        <w:t>*</w:t>
      </w:r>
      <w:r w:rsidRPr="00441127">
        <w:rPr>
          <w:b/>
          <w:bCs/>
          <w:noProof/>
          <w:sz w:val="28"/>
          <w:szCs w:val="28"/>
          <w:rtl/>
        </w:rPr>
        <w:t>الصيف</w:t>
      </w:r>
      <w:r w:rsidRPr="00441127">
        <w:rPr>
          <w:noProof/>
          <w:sz w:val="28"/>
          <w:szCs w:val="28"/>
          <w:rtl/>
        </w:rPr>
        <w:t xml:space="preserve"> هو أكثر الفصول حرارة. في الصيف، تكون فترة النهار أطول من الليل. </w:t>
      </w:r>
      <w:r w:rsidRPr="00441127">
        <w:rPr>
          <w:b/>
          <w:bCs/>
          <w:noProof/>
          <w:sz w:val="28"/>
          <w:szCs w:val="28"/>
          <w:rtl/>
        </w:rPr>
        <w:t>أول يوم في الصيف هو</w:t>
      </w:r>
      <w:r w:rsidRPr="00441127">
        <w:rPr>
          <w:noProof/>
          <w:sz w:val="28"/>
          <w:szCs w:val="28"/>
          <w:rtl/>
        </w:rPr>
        <w:t xml:space="preserve"> </w:t>
      </w:r>
      <w:r w:rsidRPr="00441127">
        <w:rPr>
          <w:b/>
          <w:bCs/>
          <w:noProof/>
          <w:sz w:val="28"/>
          <w:szCs w:val="28"/>
          <w:rtl/>
        </w:rPr>
        <w:t>22 يونيو</w:t>
      </w:r>
    </w:p>
    <w:p w14:paraId="0A3D3E32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</w:p>
    <w:p w14:paraId="6A87C606" w14:textId="77777777" w:rsidR="00F819D5" w:rsidRPr="00441127" w:rsidRDefault="00F819D5" w:rsidP="00441127">
      <w:pPr>
        <w:jc w:val="right"/>
        <w:rPr>
          <w:b/>
          <w:bCs/>
          <w:noProof/>
          <w:sz w:val="28"/>
          <w:szCs w:val="28"/>
          <w:rtl/>
        </w:rPr>
      </w:pPr>
      <w:r w:rsidRPr="00441127">
        <w:rPr>
          <w:rFonts w:hint="cs"/>
          <w:noProof/>
          <w:sz w:val="28"/>
          <w:szCs w:val="28"/>
          <w:rtl/>
        </w:rPr>
        <w:t>*</w:t>
      </w:r>
      <w:r w:rsidRPr="00441127">
        <w:rPr>
          <w:noProof/>
          <w:sz w:val="28"/>
          <w:szCs w:val="28"/>
          <w:rtl/>
        </w:rPr>
        <w:t xml:space="preserve">عندما يأتي </w:t>
      </w:r>
      <w:r w:rsidRPr="00441127">
        <w:rPr>
          <w:b/>
          <w:bCs/>
          <w:noProof/>
          <w:sz w:val="28"/>
          <w:szCs w:val="28"/>
          <w:rtl/>
        </w:rPr>
        <w:t>الخريف</w:t>
      </w:r>
      <w:r w:rsidRPr="00441127">
        <w:rPr>
          <w:noProof/>
          <w:sz w:val="28"/>
          <w:szCs w:val="28"/>
          <w:rtl/>
        </w:rPr>
        <w:t xml:space="preserve">، تكون فترة النهار أقصر، وغالبًا ما تتساقط الأمطار وتَهُبّ الرياح. </w:t>
      </w:r>
      <w:r w:rsidRPr="00441127">
        <w:rPr>
          <w:b/>
          <w:bCs/>
          <w:noProof/>
          <w:sz w:val="28"/>
          <w:szCs w:val="28"/>
          <w:rtl/>
        </w:rPr>
        <w:t>أول يوم في الخريف هو 23 سبتمبر</w:t>
      </w:r>
    </w:p>
    <w:p w14:paraId="75C4C76B" w14:textId="77777777" w:rsidR="00F819D5" w:rsidRPr="00441127" w:rsidRDefault="00F819D5" w:rsidP="00441127">
      <w:pPr>
        <w:jc w:val="right"/>
        <w:rPr>
          <w:noProof/>
          <w:sz w:val="28"/>
          <w:szCs w:val="28"/>
        </w:rPr>
      </w:pPr>
    </w:p>
    <w:p w14:paraId="19233BA6" w14:textId="77777777" w:rsidR="00F20F66" w:rsidRPr="00441127" w:rsidRDefault="00F819D5" w:rsidP="00441127">
      <w:pPr>
        <w:jc w:val="right"/>
        <w:rPr>
          <w:b/>
          <w:bCs/>
          <w:noProof/>
          <w:sz w:val="28"/>
          <w:szCs w:val="28"/>
        </w:rPr>
      </w:pPr>
      <w:r w:rsidRPr="00441127">
        <w:rPr>
          <w:rFonts w:hint="cs"/>
          <w:noProof/>
          <w:sz w:val="28"/>
          <w:szCs w:val="28"/>
          <w:rtl/>
        </w:rPr>
        <w:t>*</w:t>
      </w:r>
      <w:r w:rsidRPr="00441127">
        <w:rPr>
          <w:b/>
          <w:bCs/>
          <w:noProof/>
          <w:sz w:val="28"/>
          <w:szCs w:val="28"/>
          <w:rtl/>
        </w:rPr>
        <w:t>الشتاء</w:t>
      </w:r>
      <w:r w:rsidRPr="00441127">
        <w:rPr>
          <w:noProof/>
          <w:sz w:val="28"/>
          <w:szCs w:val="28"/>
          <w:rtl/>
        </w:rPr>
        <w:t xml:space="preserve"> هو أبرد فصل من الفصول. تكون الأيام قصيرة، والليالي طويلة. غالبًا ما تتساقط الأمطار، والثلوج، والثلوج المتجمدة. </w:t>
      </w:r>
      <w:r w:rsidRPr="00441127">
        <w:rPr>
          <w:b/>
          <w:bCs/>
          <w:noProof/>
          <w:sz w:val="28"/>
          <w:szCs w:val="28"/>
          <w:rtl/>
        </w:rPr>
        <w:t>أول يوم في الشتاء هو 22 ديسمبر</w:t>
      </w:r>
    </w:p>
    <w:p w14:paraId="77B418CE" w14:textId="77777777" w:rsidR="00F20F66" w:rsidRPr="00F819D5" w:rsidRDefault="00F20F66" w:rsidP="00441127">
      <w:pPr>
        <w:rPr>
          <w:noProof/>
        </w:rPr>
      </w:pPr>
    </w:p>
    <w:p w14:paraId="53289E4E" w14:textId="77777777" w:rsidR="000D357C" w:rsidRPr="00914AA3" w:rsidRDefault="00316F96" w:rsidP="00441127">
      <w:pPr>
        <w:rPr>
          <w:sz w:val="28"/>
          <w:szCs w:val="28"/>
          <w:lang w:val="hr-HR" w:eastAsia="en-GB"/>
        </w:rPr>
      </w:pPr>
      <w:r>
        <w:rPr>
          <w:noProof/>
        </w:rPr>
        <w:pict w14:anchorId="6D9697E4">
          <v:rect id="Rectangle 2" o:spid="_x0000_s1026" style="position:absolute;margin-left:2.25pt;margin-top:4.35pt;width:420pt;height:14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vgnQIAALwFAAAOAAAAZHJzL2Uyb0RvYy54bWysVNtu2zAMfR+wfxD0vtpO01sQpwhSdBhQ&#10;tEXboc+KLMUGZFGTlNjZ14+SL0m7YgOGvcikSB6RxyTn122tyE5YV4HOaXaSUiI0h6LSm5x+f7n9&#10;ckmJ80wXTIEWOd0LR68Xnz/NGzMTEyhBFcISBNFu1piclt6bWZI4XoqauRMwQqNRgq2ZR9VuksKy&#10;BtFrlUzS9DxpwBbGAhfO4e1NZ6SLiC+l4P5BSic8UTnF3Hw8bTzX4UwWczbbWGbKivdpsH/IomaV&#10;xkdHqBvmGdna6jeouuIWHEh/wqFOQMqKi1gDVpOl76p5LpkRsRYkx5mRJvf/YPn97tGSqsjphBLN&#10;avxFT0ga0xslyCTQ0xg3Q69n82h7zaEYam2lrcMXqyBtpHQ/UipaTzhenp2eTtMUmedoyy6u0gtU&#10;ECc5hBvr/FcBNQlCTi0+H6lkuzvnO9fBJbzmQFXFbaVUVEKfiJWyZMfwD683MWUEf+Ol9N8CGedC&#10;+/M+s6NghArRSWChqztKfq9EwFT6SUikDyudxKRj4x4S6nCzzlSyQnR5niElAw1jRCQlAgZkiRWO&#10;2D3A22IH7I6i3j+Eitj3Y3D6p8S64DEivgzaj8F1pcF+BKB81rMlO/+BpI6awJJv1y3iB3ENxR77&#10;zEI3gM7w2wr/9h1z/pFZnDjsENwi/gEPqaDJKfQSJSXYnx/dB38cBLRS0uAE59T92DIrKFHfNI7I&#10;VTadhpGPyvTsYoKKPbasjy16W68AWyjDfWV4FIO/V4MoLdSvuGyW4VU0Mc3x7Zxybwdl5bvNguuK&#10;i+UyuuGYG+bv9LPhATwQHLr5pX1l1vQt73Fa7mGYdjZ71/mdb4jUsNx6kFUciwOvPfW4ImIP9ess&#10;7KBjPXodlu7iFwAAAP//AwBQSwMEFAAGAAgAAAAhAPl1pjfcAAAABwEAAA8AAABkcnMvZG93bnJl&#10;di54bWxMjk1PwzAQRO9I/AdrkbhRh1BoCNlUVSUE9NbyIXFz4iWJsNdR7DTh3+Oe4Dia0ZtXrGdr&#10;xJEG3zlGuF4kIIhrpztuEN5eH68yED4o1so4JoQf8rAuz88KlWs38Z6Oh9CICGGfK4Q2hD6X0tct&#10;WeUXrieO3ZcbrAoxDo3Ug5oi3BqZJsmdtKrj+NCqnrYt1d+H0SLc+M3I9W58Mp/Ty/P2PU1NtftA&#10;vLyYNw8gAs3hbwwn/agOZXSq3MjaC4OwvI1DhGwFIrbZ8pQrhPQ+WYEsC/nfv/wFAAD//wMAUEsB&#10;Ai0AFAAGAAgAAAAhALaDOJL+AAAA4QEAABMAAAAAAAAAAAAAAAAAAAAAAFtDb250ZW50X1R5cGVz&#10;XS54bWxQSwECLQAUAAYACAAAACEAOP0h/9YAAACUAQAACwAAAAAAAAAAAAAAAAAvAQAAX3JlbHMv&#10;LnJlbHNQSwECLQAUAAYACAAAACEAjJir4J0CAAC8BQAADgAAAAAAAAAAAAAAAAAuAgAAZHJzL2Uy&#10;b0RvYy54bWxQSwECLQAUAAYACAAAACEA+XWmN9wAAAAHAQAADwAAAAAAAAAAAAAAAAD3BAAAZHJz&#10;L2Rvd25yZXYueG1sUEsFBgAAAAAEAAQA8wAAAAAGAAAAAA==&#10;" fillcolor="#e7e6e6 [3214]" strokecolor="#70ad47 [3209]" strokeweight="1pt">
            <v:textbox>
              <w:txbxContent>
                <w:p w14:paraId="2716FEF6" w14:textId="77777777" w:rsidR="000D357C" w:rsidRPr="00441127" w:rsidRDefault="00F819D5" w:rsidP="00441127">
                  <w:pPr>
                    <w:jc w:val="center"/>
                    <w:rPr>
                      <w:sz w:val="32"/>
                      <w:szCs w:val="32"/>
                    </w:rPr>
                  </w:pPr>
                  <w:r w:rsidRPr="00441127">
                    <w:rPr>
                      <w:rFonts w:hint="cs"/>
                      <w:sz w:val="32"/>
                      <w:szCs w:val="32"/>
                      <w:rtl/>
                    </w:rPr>
                    <w:t>الفصول الاربعة</w:t>
                  </w:r>
                </w:p>
                <w:p w14:paraId="383FF1D1" w14:textId="77777777" w:rsidR="002F56B2" w:rsidRDefault="002F56B2" w:rsidP="00441127"/>
                <w:p w14:paraId="082CBF96" w14:textId="77777777" w:rsidR="002F56B2" w:rsidRDefault="002F56B2" w:rsidP="00441127"/>
                <w:p w14:paraId="37BE9D1B" w14:textId="77777777" w:rsidR="002F56B2" w:rsidRDefault="002F56B2" w:rsidP="00441127"/>
                <w:p w14:paraId="269DF6D1" w14:textId="77777777" w:rsidR="002F56B2" w:rsidRDefault="002F56B2" w:rsidP="00441127"/>
                <w:p w14:paraId="151279E2" w14:textId="77777777" w:rsidR="002F56B2" w:rsidRDefault="002F56B2" w:rsidP="00441127"/>
                <w:p w14:paraId="00DA914C" w14:textId="77777777" w:rsidR="002F56B2" w:rsidRDefault="002F56B2" w:rsidP="00441127"/>
                <w:p w14:paraId="5C04BAF1" w14:textId="77777777" w:rsidR="002F56B2" w:rsidRDefault="002F56B2" w:rsidP="00441127"/>
                <w:p w14:paraId="3C84A172" w14:textId="77777777" w:rsidR="002F56B2" w:rsidRPr="002F56B2" w:rsidRDefault="002F56B2" w:rsidP="00441127"/>
              </w:txbxContent>
            </v:textbox>
          </v:rect>
        </w:pict>
      </w:r>
    </w:p>
    <w:p w14:paraId="584DFFC2" w14:textId="77777777" w:rsidR="000D357C" w:rsidRDefault="00316F96" w:rsidP="00441127">
      <w:r>
        <w:rPr>
          <w:noProof/>
        </w:rPr>
        <w:pict w14:anchorId="454DEDE7">
          <v:oval id="Oval 4" o:spid="_x0000_s1027" style="position:absolute;margin-left:23.25pt;margin-top:16.65pt;width:89.25pt;height:7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q/7agIAACIFAAAOAAAAZHJzL2Uyb0RvYy54bWysVFFv2yAQfp+0/4B4XxynabtGdaooVadJ&#10;UVOtnfpMMDRowDEgsbNfvwM7brfmadqLzXHfd8cd33F90xpN9sIHBbai5WhMibAcamVfKvr96e7T&#10;Z0pCZLZmGqyo6EEEejP/+OG6cTMxgS3oWniCQWyYNa6i2xjdrCgC3wrDwgicsOiU4A2LaPqXovas&#10;wehGF5Px+KJowNfOAxch4O5t56TzHF9KweNayiAi0RXFs8X89fm7Sd9ifs1mL565reL9Mdg/nMIw&#10;ZTHpEOqWRUZ2Xr0LZRT3EEDGEQdTgJSKi1wDVlOO/6rmccucyLVgc4Ib2hT+X1h+v3/wRNUVnVJi&#10;mcErWu+ZJtPUmcaFGQIe3YPvrYDLVGYrvUl/LIC0uZuHoZuijYTjZlmenU0vzynh6Lu6mIwn5ylo&#10;8cp2PsQvAgxJi4oKrZULqWA2Y/tViB36iEJqOlB3hLyKBy0SWNtvQmIRmHSS2Vk+Yqk9wVoqyjgX&#10;Nl702TM60aTSeiCWp4g6lj2pxyaayLIaiONTxD8zDoycFWwcyEZZ8KcC1D+GzB3+WH1Xcyo/tps2&#10;31xGpp0N1Ae8TQ+dzIPjdwo7u2IhPjCPusYJwFmNa/xIDU1FoV9RsgX/69R+wqPc0EtJg3NS0fBz&#10;x7ygRH+1KMSrcjpNg5WN6fnlBA3/1rN567E7swS8kRJfBcfzMuGjPi6lB/OMI71IWdHFLMfcFeXR&#10;H41l7OYXHwUuFosMw2FyLK7so+MpeOpzks1T+8y86+UVUZj3cJypdxLrsIlpYbGLIFXW32tf+xvA&#10;Qcwi7h+NNOlv7Yx6fdrmvwEAAP//AwBQSwMEFAAGAAgAAAAhALhfu1LfAAAACQEAAA8AAABkcnMv&#10;ZG93bnJldi54bWxMj0FPhDAQhe8m/odmTLwYd1hgNwQpGzUxJF42rsZzoSMQaUtoWdBf73jS4+R9&#10;efO94rCaQZxp8r2zErabCATZxunethLeXp9uMxA+KKvV4CxJ+CIPh/LyolC5dot9ofMptIJLrM+V&#10;hC6EMUf0TUdG+Y0byXL24SajAp9Ti3pSC5ebAeMo2qNRveUPnRrpsaPm8zQbCRgtFW5xGZ+n9/T4&#10;UFfz8bu6kfL6ar2/AxFoDX8w/OqzOpTsVLvZai8GCel+x6SEJElAcB7HO95WM5ilGWBZ4P8F5Q8A&#10;AAD//wMAUEsBAi0AFAAGAAgAAAAhALaDOJL+AAAA4QEAABMAAAAAAAAAAAAAAAAAAAAAAFtDb250&#10;ZW50X1R5cGVzXS54bWxQSwECLQAUAAYACAAAACEAOP0h/9YAAACUAQAACwAAAAAAAAAAAAAAAAAv&#10;AQAAX3JlbHMvLnJlbHNQSwECLQAUAAYACAAAACEAvPav+2oCAAAiBQAADgAAAAAAAAAAAAAAAAAu&#10;AgAAZHJzL2Uyb0RvYy54bWxQSwECLQAUAAYACAAAACEAuF+7Ut8AAAAJAQAADwAAAAAAAAAAAAAA&#10;AADEBAAAZHJzL2Rvd25yZXYueG1sUEsFBgAAAAAEAAQA8wAAANAFAAAAAA==&#10;" fillcolor="white [3201]" strokecolor="#70ad47 [3209]" strokeweight="1pt">
            <v:stroke joinstyle="miter"/>
            <v:textbox>
              <w:txbxContent>
                <w:p w14:paraId="70F1D381" w14:textId="77777777" w:rsidR="002F56B2" w:rsidRPr="00441127" w:rsidRDefault="00F819D5" w:rsidP="00441127">
                  <w:pPr>
                    <w:jc w:val="center"/>
                    <w:rPr>
                      <w:sz w:val="28"/>
                      <w:szCs w:val="28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</w:rPr>
                    <w:t>الربيع</w:t>
                  </w:r>
                </w:p>
                <w:p w14:paraId="084BE4EB" w14:textId="77777777" w:rsidR="002F56B2" w:rsidRPr="00441127" w:rsidRDefault="00F819D5" w:rsidP="00441127">
                  <w:pPr>
                    <w:jc w:val="center"/>
                    <w:rPr>
                      <w:sz w:val="28"/>
                      <w:szCs w:val="28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</w:rPr>
                    <w:t>21 مارس</w:t>
                  </w:r>
                </w:p>
                <w:p w14:paraId="6299B1F5" w14:textId="77777777" w:rsidR="00441127" w:rsidRDefault="00441127"/>
              </w:txbxContent>
            </v:textbox>
          </v:oval>
        </w:pict>
      </w:r>
    </w:p>
    <w:p w14:paraId="4359A51F" w14:textId="77777777" w:rsidR="000D357C" w:rsidRDefault="00316F96" w:rsidP="00441127">
      <w:r>
        <w:rPr>
          <w:noProof/>
        </w:rPr>
        <w:pict w14:anchorId="59AC9C4B">
          <v:oval id="Oval 5" o:spid="_x0000_s1028" style="position:absolute;margin-left:119.4pt;margin-top:1.5pt;width:77.25pt;height:75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XXbAIAACEFAAAOAAAAZHJzL2Uyb0RvYy54bWysVEtv2zAMvg/YfxB0X20H6SNBnSJI0WFA&#10;0RZth54VWWqESaImKbGzXz9KdtxuzWnYRSbNlz7yoy6vOqPJTvigwNa0OikpEZZDo+xrTb8/33y5&#10;oCREZhumwYqa7kWgV4vPny5bNxcT2IBuhCeYxIZ562q6idHNiyLwjTAsnIATFo0SvGERVf9aNJ61&#10;mN3oYlKWZ0ULvnEeuAgB/173RrrI+aUUPN5LGUQkuqZ4t5hPn891OovFJZu/euY2ig/XYP9wC8OU&#10;xaJjqmsWGdl69SGVUdxDABlPOJgCpFRcZAyIpir/QvO0YU5kLNic4MY2hf+Xlt/tHjxRTU1PKbHM&#10;4Ijud0yT09SZ1oU5Ojy5Bz9oAcUEs5PepC8CIF3u5n7spugi4fhzdlGV55iVo2l2VlaT3O3iLdj5&#10;EL8KMCQJNRVaKxcSXjZnu9sQsSZ6H7xQSffpb5CluNciOWv7KCRiwJqTHJ3ZI1baE4RSU8a5sPEs&#10;IcJ82TuFSaX1GFgdC9SxGoIG3xQmMqvGwPJY4J8Vx4hcFWwcg42y4I8laH6MlXv/A/oec4Ifu3WX&#10;Bzc5jGoNzR6H6aFneXD8RmFnb1mID8wjrXEBcFXjPR5SQ1tTGCRKNuB/Hfuf/JFtaKWkxTWpafi5&#10;ZV5Qor9Z5OGsmk7TXmVlenqOQyb+vWX93mK3ZgU4kQofBcezmPyjPojSg3nBjV6mqmhilmPtmvLo&#10;D8oq9uuLbwIXy2V2w11yLN7aJ8dT8tTnRJvn7oV5N9ArIi/v4LBSHyjW+6ZIC8ttBKky/1Kn+74O&#10;E8A9zDQa3oy06O/17PX2si1+AwAA//8DAFBLAwQUAAYACAAAACEAWNNSwt8AAAAJAQAADwAAAGRy&#10;cy9kb3ducmV2LnhtbEyPQUvEMBSE74L/ITzBi7jpNqustemighS8LK7iOW2ebbF5KU26rf56n6f1&#10;OMww802+W1wvjjiGzpOG9SoBgVR721Gj4f3t+XoLIkRD1vSeUMM3BtgV52e5yayf6RWPh9gILqGQ&#10;GQ1tjEMmZahbdCas/IDE3qcfnYksx0ba0cxc7nqZJsmtdKYjXmjNgE8t1l+HyWmQyVzKtZyHl/Fj&#10;s3+symn/U15pfXmxPNyDiLjEUxj+8BkdCmaq/EQ2iF5DqraMHjUovsS+ulMKRMXBm00Kssjl/wfF&#10;LwAAAP//AwBQSwECLQAUAAYACAAAACEAtoM4kv4AAADhAQAAEwAAAAAAAAAAAAAAAAAAAAAAW0Nv&#10;bnRlbnRfVHlwZXNdLnhtbFBLAQItABQABgAIAAAAIQA4/SH/1gAAAJQBAAALAAAAAAAAAAAAAAAA&#10;AC8BAABfcmVscy8ucmVsc1BLAQItABQABgAIAAAAIQCeHZXXbAIAACEFAAAOAAAAAAAAAAAAAAAA&#10;AC4CAABkcnMvZTJvRG9jLnhtbFBLAQItABQABgAIAAAAIQBY01LC3wAAAAkBAAAPAAAAAAAAAAAA&#10;AAAAAMYEAABkcnMvZG93bnJldi54bWxQSwUGAAAAAAQABADzAAAA0gUAAAAA&#10;" fillcolor="white [3201]" strokecolor="#70ad47 [3209]" strokeweight="1pt">
            <v:stroke joinstyle="miter"/>
            <v:textbox>
              <w:txbxContent>
                <w:p w14:paraId="4C09750F" w14:textId="77777777" w:rsidR="002F56B2" w:rsidRPr="00441127" w:rsidRDefault="00F819D5" w:rsidP="00441127">
                  <w:pPr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الصيف</w:t>
                  </w:r>
                </w:p>
                <w:p w14:paraId="21DC9AF7" w14:textId="77777777" w:rsidR="00F819D5" w:rsidRPr="00441127" w:rsidRDefault="00F819D5" w:rsidP="00441127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22 يونيو</w:t>
                  </w:r>
                </w:p>
              </w:txbxContent>
            </v:textbox>
          </v:oval>
        </w:pict>
      </w:r>
      <w:r>
        <w:rPr>
          <w:noProof/>
        </w:rPr>
        <w:pict w14:anchorId="4DF4E03B">
          <v:oval id="Oval 7" o:spid="_x0000_s1029" style="position:absolute;margin-left:305.4pt;margin-top:6.25pt;width:111pt;height:83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NbQIAACMFAAAOAAAAZHJzL2Uyb0RvYy54bWysVN9P2zAQfp+0/8Hy+0jSFQoVKapATJMQ&#10;VIOJZ9exqTXb59luk+6v39lJAxt9mvbi3OV++bv7zpdXndFkJ3xQYGtanZSUCMuhUfalpt+fbj+d&#10;UxIisw3TYEVN9yLQq8XHD5etm4sJbEA3whNMYsO8dTXdxOjmRRH4RhgWTsAJi0YJ3rCIqn8pGs9a&#10;zG50MSnLs6IF3zgPXISAf296I13k/FIKHh+kDCISXVO8W8ynz+c6ncXiks1fPHMbxYdrsH+4hWHK&#10;YtEx1Q2LjGy9epfKKO4hgIwnHEwBUiouMgZEU5V/oXncMCcyFmxOcGObwv9Ly+93K09UU9MZJZYZ&#10;HNHDjmkyS51pXZijw6Nb+UELKCaYnfQmfREA6XI392M3RRcJx5/VtLyYldh0jraqPL2oznO/i9dw&#10;50P8IsCQJNRUaK1cSIjZnO3uQsSq6H3wQiXdqL9DluJei+Ss7TchEQVWneTozB9xrT1BMDVlnAsb&#10;zxImzJe9U5hUWo+B1bFAHashaPBNYSLzagwsjwX+WXGMyFXBxjHYKAv+WILmx1i59z+g7zEn+LFb&#10;d3l0nw/DWkOzx3F66HkeHL9V2Nk7FuKKeSQ2TgOXNT7gITW0NYVBomQD/tex/8kf+YZWSlpclJqG&#10;n1vmBSX6q0UmXlTTadqsrExPZxNU/FvL+q3Fbs014EQqfBYcz2Lyj/ogSg/mGXd6maqiiVmOtWvK&#10;oz8o17FfYHwVuFgusxtuk2Pxzj46npKnPifaPHXPzLuBXhGZeQ+HpXpHsd43RVpYbiNIlfmXOt33&#10;dZgAbmKm0fBqpFV/q2ev17dt8RsAAP//AwBQSwMEFAAGAAgAAAAhABa/0WPfAAAACgEAAA8AAABk&#10;cnMvZG93bnJldi54bWxMj0FLxDAQhe+C/yGM4EXcSbu6rrXpooIUvCyu4jltY1tsJiVJt9Vf73jS&#10;47z3ePO9fLfYQRyND70jBclKgjBUu6anVsHb69PlFkSImho9ODIKvkyAXXF6kuuscTO9mOMhtoJL&#10;KGRaQRfjmCGGujNWh5UbDbH34bzVkU/fYuP1zOV2wFTKDVrdE3/o9GgeO1N/HiarAOVcYoLz+Ozf&#10;r/YPVTntv8sLpc7Plvs7ENEs8S8Mv/iMDgUzVW6iJohBwSaRjB7ZSK9BcGC7TlmoWLi5XQMWOf6f&#10;UPwAAAD//wMAUEsBAi0AFAAGAAgAAAAhALaDOJL+AAAA4QEAABMAAAAAAAAAAAAAAAAAAAAAAFtD&#10;b250ZW50X1R5cGVzXS54bWxQSwECLQAUAAYACAAAACEAOP0h/9YAAACUAQAACwAAAAAAAAAAAAAA&#10;AAAvAQAAX3JlbHMvLnJlbHNQSwECLQAUAAYACAAAACEAjHG/TW0CAAAjBQAADgAAAAAAAAAAAAAA&#10;AAAuAgAAZHJzL2Uyb0RvYy54bWxQSwECLQAUAAYACAAAACEAFr/RY98AAAAKAQAADwAAAAAAAAAA&#10;AAAAAADHBAAAZHJzL2Rvd25yZXYueG1sUEsFBgAAAAAEAAQA8wAAANMFAAAAAA==&#10;" fillcolor="white [3201]" strokecolor="#70ad47 [3209]" strokeweight="1pt">
            <v:stroke joinstyle="miter"/>
            <v:textbox>
              <w:txbxContent>
                <w:p w14:paraId="39A20BFE" w14:textId="77777777" w:rsidR="002F56B2" w:rsidRPr="00441127" w:rsidRDefault="00F819D5" w:rsidP="00441127">
                  <w:pPr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الشتاء</w:t>
                  </w:r>
                </w:p>
                <w:p w14:paraId="18B2E0E0" w14:textId="77777777" w:rsidR="00F819D5" w:rsidRPr="00441127" w:rsidRDefault="00F819D5" w:rsidP="00441127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22 دسمبر</w:t>
                  </w:r>
                </w:p>
              </w:txbxContent>
            </v:textbox>
          </v:oval>
        </w:pict>
      </w:r>
      <w:r>
        <w:rPr>
          <w:noProof/>
        </w:rPr>
        <w:pict w14:anchorId="464B225B">
          <v:oval id="Oval 6" o:spid="_x0000_s1030" style="position:absolute;margin-left:207.6pt;margin-top:1.45pt;width:94.2pt;height:88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KBagIAACMFAAAOAAAAZHJzL2Uyb0RvYy54bWysVE1v2zAMvQ/YfxB0Xx1nWbYGdYqgRYcB&#10;RVu0HXpWZKkxJomaxMTOfv0o2XG7NadhF1k0+Ug+fujsvLOG7VSIDbiKlycTzpSTUDfuueLfH68+&#10;fOEsonC1MOBUxfcq8vPl+3dnrV+oKWzA1CowcuLiovUV3yD6RVFEuVFWxBPwypFSQ7ACSQzPRR1E&#10;S96tKaaTybxoIdQ+gFQx0t/LXsmX2b/WSuKt1lEhMxWn3DCfIZ/rdBbLM7F4DsJvGjmkIf4hCysa&#10;R0FHV5cCBduG5o0r28gAETSeSLAFaN1IlTkQm3LyF5uHjfAqc6HiRD+WKf4/t/JmdxdYU1d8zpkT&#10;llp0uxOGzVNlWh8XZPDg78IgRbommp0ONn2JAOtyNfdjNVWHTNLPsjydf5xR0SXpypL4kUB+ihe4&#10;DxG/KrAsXSqujGl8TIzFQuyuI/bWByuCpoz6HPIN90YlY+PulSYWFHWa0Xl+1IUJjMhUXEipHGZO&#10;FD1bJ5hujBmB5TGgwXJIebBNMJXnagROjgH/jDgiclRwOIJt4yAcc1D/GCP39gf2PedEH7t1l1s3&#10;OzRrDfWe2hmgn/Po5VVDlb0WEe9EoMGmbtCy4i0d2kBbcRhunG0g/Dr2P9nTvJGWs5YWpeLx51YE&#10;xZn55mgST8tZajJmYfbp85SE8Fqzfq1xW3sB1JGSngUv8zXZozlcdQD7RDu9SlFJJZyk2BWXGA7C&#10;BfYLTK+CVKtVNqNt8gKv3YOXyXmqcxqbx+5JBD+MF9Jk3sBhqd6MWG+bkA5WWwTd5PlLle7rOnSA&#10;NjEP8fBqpFV/LWerl7dt+RsAAP//AwBQSwMEFAAGAAgAAAAhABLB2HHfAAAACQEAAA8AAABkcnMv&#10;ZG93bnJldi54bWxMj0FLxDAQhe+C/yGM4EXcpN21urXpooIU9rK4iue0GdtiMylJuq3+euNJj8P7&#10;eO+bYreYgZ3Q+d6ShGQlgCE1VvfUSnh7fb6+A+aDIq0GSyjhCz3syvOzQuXazvSCp2NoWSwhnysJ&#10;XQhjzrlvOjTKr+yIFLMP64wK8XQt107NsdwMPBUi40b1FBc6NeJTh83ncTISuJgrnvB53Lv3zeGx&#10;rqbDd3Ul5eXF8nAPLOAS/mD41Y/qUEan2k6kPRskbJKbNKIS0i2wmGdinQGrI3i7XQMvC/7/g/IH&#10;AAD//wMAUEsBAi0AFAAGAAgAAAAhALaDOJL+AAAA4QEAABMAAAAAAAAAAAAAAAAAAAAAAFtDb250&#10;ZW50X1R5cGVzXS54bWxQSwECLQAUAAYACAAAACEAOP0h/9YAAACUAQAACwAAAAAAAAAAAAAAAAAv&#10;AQAAX3JlbHMvLnJlbHNQSwECLQAUAAYACAAAACEA6Z8CgWoCAAAjBQAADgAAAAAAAAAAAAAAAAAu&#10;AgAAZHJzL2Uyb0RvYy54bWxQSwECLQAUAAYACAAAACEAEsHYcd8AAAAJAQAADwAAAAAAAAAAAAAA&#10;AADEBAAAZHJzL2Rvd25yZXYueG1sUEsFBgAAAAAEAAQA8wAAANAFAAAAAA==&#10;" fillcolor="white [3201]" strokecolor="#70ad47 [3209]" strokeweight="1pt">
            <v:stroke joinstyle="miter"/>
            <v:textbox>
              <w:txbxContent>
                <w:p w14:paraId="6BC97DAB" w14:textId="77777777" w:rsidR="002F56B2" w:rsidRPr="00441127" w:rsidRDefault="00F819D5" w:rsidP="00441127">
                  <w:pPr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الخريف</w:t>
                  </w:r>
                </w:p>
                <w:p w14:paraId="2BE6FADD" w14:textId="77777777" w:rsidR="00F819D5" w:rsidRPr="00441127" w:rsidRDefault="00F819D5" w:rsidP="00441127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 w:rsidRPr="0044112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23 سبتمبر</w:t>
                  </w:r>
                </w:p>
              </w:txbxContent>
            </v:textbox>
          </v:oval>
        </w:pict>
      </w:r>
    </w:p>
    <w:p w14:paraId="61206276" w14:textId="77777777" w:rsidR="000D357C" w:rsidRDefault="000D357C" w:rsidP="00441127"/>
    <w:p w14:paraId="326E3EA8" w14:textId="77777777" w:rsidR="000D357C" w:rsidRDefault="000D357C" w:rsidP="00441127"/>
    <w:p w14:paraId="4A667B30" w14:textId="77777777" w:rsidR="000D357C" w:rsidRDefault="000D357C" w:rsidP="00441127"/>
    <w:p w14:paraId="5890B734" w14:textId="77777777" w:rsidR="000D357C" w:rsidRPr="000707A5" w:rsidRDefault="000D357C" w:rsidP="00441127"/>
    <w:p w14:paraId="42D12CC4" w14:textId="77777777" w:rsidR="002C7784" w:rsidRDefault="002C7784" w:rsidP="00441127">
      <w:pPr>
        <w:rPr>
          <w:lang w:val="sr-Cyrl-CS"/>
        </w:rPr>
      </w:pPr>
    </w:p>
    <w:p w14:paraId="6DAF441A" w14:textId="77777777" w:rsidR="00F20F66" w:rsidRDefault="00F20F66" w:rsidP="00441127"/>
    <w:p w14:paraId="77D47EAC" w14:textId="77777777" w:rsidR="00441127" w:rsidRDefault="00441127" w:rsidP="00441127"/>
    <w:p w14:paraId="2E0C759C" w14:textId="77777777" w:rsidR="00441127" w:rsidRDefault="00441127" w:rsidP="00441127"/>
    <w:p w14:paraId="2F08B585" w14:textId="77777777" w:rsidR="00441127" w:rsidRDefault="00441127" w:rsidP="00441127"/>
    <w:p w14:paraId="7C286C9B" w14:textId="77777777" w:rsidR="00441127" w:rsidRDefault="00441127" w:rsidP="00441127"/>
    <w:p w14:paraId="35DB667A" w14:textId="77777777" w:rsidR="00441127" w:rsidRPr="00CB7567" w:rsidRDefault="00441127" w:rsidP="00441127">
      <w:pPr>
        <w:rPr>
          <w:b/>
          <w:bCs/>
          <w:sz w:val="32"/>
          <w:szCs w:val="32"/>
        </w:rPr>
      </w:pPr>
    </w:p>
    <w:p w14:paraId="3CF72D03" w14:textId="77777777" w:rsidR="002F56B2" w:rsidRPr="00CB7567" w:rsidRDefault="00763271" w:rsidP="00441127">
      <w:pPr>
        <w:jc w:val="right"/>
        <w:rPr>
          <w:b/>
          <w:bCs/>
          <w:sz w:val="32"/>
          <w:szCs w:val="32"/>
          <w:lang w:bidi="ar-EG"/>
        </w:rPr>
      </w:pPr>
      <w:r w:rsidRPr="00CB7567">
        <w:rPr>
          <w:rFonts w:hint="cs"/>
          <w:b/>
          <w:bCs/>
          <w:sz w:val="32"/>
          <w:szCs w:val="32"/>
          <w:rtl/>
          <w:lang w:bidi="ar-EG"/>
        </w:rPr>
        <w:t>الان حاول الاجابة على الاسؤلة التالية:</w:t>
      </w:r>
    </w:p>
    <w:p w14:paraId="7186ABFF" w14:textId="77777777" w:rsidR="00441127" w:rsidRPr="00CB7567" w:rsidRDefault="00441127" w:rsidP="00441127">
      <w:pPr>
        <w:jc w:val="right"/>
        <w:rPr>
          <w:sz w:val="28"/>
          <w:szCs w:val="28"/>
          <w:rtl/>
          <w:lang w:bidi="ar-EG"/>
        </w:rPr>
      </w:pPr>
    </w:p>
    <w:p w14:paraId="568142A8" w14:textId="77777777" w:rsidR="00763271" w:rsidRPr="00CB7567" w:rsidRDefault="00763271" w:rsidP="00441127">
      <w:pPr>
        <w:jc w:val="right"/>
        <w:rPr>
          <w:sz w:val="28"/>
          <w:szCs w:val="28"/>
          <w:lang w:bidi="ar-EG"/>
        </w:rPr>
      </w:pPr>
      <w:r w:rsidRPr="00CB7567">
        <w:rPr>
          <w:sz w:val="28"/>
          <w:szCs w:val="28"/>
          <w:rtl/>
          <w:lang w:bidi="ar-EG"/>
        </w:rPr>
        <w:t>في أي شهر يبدأ الربيع؟</w:t>
      </w:r>
      <w:r w:rsidRPr="00CB7567">
        <w:rPr>
          <w:sz w:val="28"/>
          <w:szCs w:val="28"/>
          <w:lang w:bidi="ar-EG"/>
        </w:rPr>
        <w:t xml:space="preserve"> </w:t>
      </w:r>
      <w:r w:rsidR="00AB6309" w:rsidRPr="00CB7567">
        <w:rPr>
          <w:sz w:val="28"/>
          <w:szCs w:val="28"/>
          <w:lang w:bidi="ar-EG"/>
        </w:rPr>
        <w:t xml:space="preserve"> </w:t>
      </w:r>
      <w:r w:rsidRPr="00CB7567">
        <w:rPr>
          <w:b/>
          <w:bCs/>
          <w:sz w:val="28"/>
          <w:szCs w:val="28"/>
          <w:lang w:bidi="ar-EG"/>
        </w:rPr>
        <w:t>1.</w:t>
      </w:r>
    </w:p>
    <w:p w14:paraId="37E70BF6" w14:textId="77777777" w:rsidR="00763271" w:rsidRPr="00CB7567" w:rsidRDefault="00AB6309" w:rsidP="00441127">
      <w:pPr>
        <w:jc w:val="right"/>
        <w:rPr>
          <w:b/>
          <w:bCs/>
          <w:sz w:val="28"/>
          <w:szCs w:val="28"/>
          <w:lang w:bidi="ar-EG"/>
        </w:rPr>
      </w:pPr>
      <w:r w:rsidRPr="00CB7567">
        <w:rPr>
          <w:sz w:val="28"/>
          <w:szCs w:val="28"/>
          <w:rtl/>
          <w:lang w:bidi="ar-EG"/>
        </w:rPr>
        <w:t>كم يستمر الربيع؟</w:t>
      </w:r>
      <w:r w:rsidRPr="00CB7567">
        <w:rPr>
          <w:sz w:val="28"/>
          <w:szCs w:val="28"/>
          <w:lang w:bidi="ar-EG"/>
        </w:rPr>
        <w:t xml:space="preserve"> </w:t>
      </w:r>
      <w:r w:rsidRPr="00CB7567">
        <w:rPr>
          <w:b/>
          <w:bCs/>
          <w:sz w:val="28"/>
          <w:szCs w:val="28"/>
          <w:lang w:bidi="ar-EG"/>
        </w:rPr>
        <w:t>2.</w:t>
      </w:r>
    </w:p>
    <w:p w14:paraId="35C2A98B" w14:textId="77777777" w:rsidR="00AB6309" w:rsidRPr="00CB7567" w:rsidRDefault="00AB6309" w:rsidP="00441127">
      <w:pPr>
        <w:jc w:val="right"/>
        <w:rPr>
          <w:b/>
          <w:bCs/>
          <w:sz w:val="28"/>
          <w:szCs w:val="28"/>
          <w:lang w:bidi="ar-EG"/>
        </w:rPr>
      </w:pPr>
      <w:r w:rsidRPr="00CB7567">
        <w:rPr>
          <w:sz w:val="28"/>
          <w:szCs w:val="28"/>
          <w:rtl/>
          <w:lang w:bidi="ar-EG"/>
        </w:rPr>
        <w:t>كيف يكون الطقس في الربيع، وما هي طبيعة الربيع؟</w:t>
      </w:r>
      <w:r w:rsidRPr="00CB7567">
        <w:rPr>
          <w:sz w:val="28"/>
          <w:szCs w:val="28"/>
          <w:lang w:bidi="ar-EG"/>
        </w:rPr>
        <w:t xml:space="preserve"> </w:t>
      </w:r>
      <w:r w:rsidRPr="00CB7567">
        <w:rPr>
          <w:b/>
          <w:bCs/>
          <w:sz w:val="28"/>
          <w:szCs w:val="28"/>
          <w:lang w:bidi="ar-EG"/>
        </w:rPr>
        <w:t>3.</w:t>
      </w:r>
    </w:p>
    <w:p w14:paraId="07EF16C9" w14:textId="77777777" w:rsidR="00AB6309" w:rsidRPr="00CB7567" w:rsidRDefault="00AB6309" w:rsidP="00441127">
      <w:pPr>
        <w:jc w:val="right"/>
        <w:rPr>
          <w:b/>
          <w:bCs/>
          <w:sz w:val="28"/>
          <w:szCs w:val="28"/>
          <w:lang w:bidi="ar-EG"/>
        </w:rPr>
      </w:pPr>
      <w:r w:rsidRPr="00CB7567">
        <w:rPr>
          <w:sz w:val="28"/>
          <w:szCs w:val="28"/>
          <w:rtl/>
          <w:lang w:bidi="ar-EG"/>
        </w:rPr>
        <w:t>في أي شهر يبدأ الصيف، وكم يستمر؟</w:t>
      </w:r>
      <w:r w:rsidRPr="00CB7567">
        <w:rPr>
          <w:b/>
          <w:bCs/>
          <w:sz w:val="28"/>
          <w:szCs w:val="28"/>
          <w:lang w:bidi="ar-EG"/>
        </w:rPr>
        <w:t xml:space="preserve"> 4.</w:t>
      </w:r>
    </w:p>
    <w:p w14:paraId="7A49D5F6" w14:textId="77777777" w:rsidR="00AB6309" w:rsidRPr="00CB7567" w:rsidRDefault="00AB6309" w:rsidP="00441127">
      <w:pPr>
        <w:jc w:val="right"/>
        <w:rPr>
          <w:b/>
          <w:bCs/>
          <w:sz w:val="28"/>
          <w:szCs w:val="28"/>
          <w:lang w:bidi="ar-EG"/>
        </w:rPr>
      </w:pPr>
      <w:r w:rsidRPr="00CB7567">
        <w:rPr>
          <w:sz w:val="28"/>
          <w:szCs w:val="28"/>
          <w:rtl/>
          <w:lang w:bidi="ar-EG"/>
        </w:rPr>
        <w:t>ما هي التغييرات التي تحدث في الصيف؟</w:t>
      </w:r>
      <w:r w:rsidRPr="00CB7567">
        <w:rPr>
          <w:b/>
          <w:bCs/>
          <w:sz w:val="28"/>
          <w:szCs w:val="28"/>
          <w:lang w:bidi="ar-EG"/>
        </w:rPr>
        <w:t xml:space="preserve"> 5.</w:t>
      </w:r>
    </w:p>
    <w:p w14:paraId="7DA2405D" w14:textId="77777777" w:rsidR="00AB6309" w:rsidRPr="00CB7567" w:rsidRDefault="00AB6309" w:rsidP="00441127">
      <w:pPr>
        <w:jc w:val="right"/>
        <w:rPr>
          <w:b/>
          <w:bCs/>
          <w:sz w:val="28"/>
          <w:szCs w:val="28"/>
          <w:rtl/>
          <w:lang w:bidi="ar-EG"/>
        </w:rPr>
      </w:pPr>
      <w:r w:rsidRPr="00CB7567">
        <w:rPr>
          <w:sz w:val="28"/>
          <w:szCs w:val="28"/>
          <w:rtl/>
          <w:lang w:bidi="ar-EG"/>
        </w:rPr>
        <w:t>متى يبدأ الخريف؟</w:t>
      </w:r>
      <w:r w:rsidRPr="00CB7567">
        <w:rPr>
          <w:b/>
          <w:bCs/>
          <w:sz w:val="28"/>
          <w:szCs w:val="28"/>
          <w:lang w:bidi="ar-EG"/>
        </w:rPr>
        <w:t xml:space="preserve"> 6.</w:t>
      </w:r>
    </w:p>
    <w:p w14:paraId="548C35AE" w14:textId="77777777" w:rsidR="00BD7077" w:rsidRPr="00CB7567" w:rsidRDefault="00BD7077" w:rsidP="00441127">
      <w:pPr>
        <w:jc w:val="right"/>
        <w:rPr>
          <w:sz w:val="28"/>
          <w:szCs w:val="28"/>
        </w:rPr>
      </w:pPr>
    </w:p>
    <w:p w14:paraId="21F444D5" w14:textId="77777777" w:rsidR="00BD7077" w:rsidRPr="00CB7567" w:rsidRDefault="00AB6309" w:rsidP="00441127">
      <w:pPr>
        <w:jc w:val="right"/>
        <w:rPr>
          <w:b/>
          <w:bCs/>
          <w:sz w:val="28"/>
          <w:szCs w:val="28"/>
        </w:rPr>
      </w:pPr>
      <w:r w:rsidRPr="00CB7567">
        <w:rPr>
          <w:sz w:val="28"/>
          <w:szCs w:val="28"/>
          <w:rtl/>
        </w:rPr>
        <w:t>ما هي التغييرات التي تحدث في الطبيعة في الخريف؟</w:t>
      </w:r>
      <w:r w:rsidRPr="00CB7567">
        <w:rPr>
          <w:b/>
          <w:bCs/>
          <w:sz w:val="28"/>
          <w:szCs w:val="28"/>
        </w:rPr>
        <w:t xml:space="preserve"> 7.</w:t>
      </w:r>
    </w:p>
    <w:p w14:paraId="33015315" w14:textId="77777777" w:rsidR="00AB6309" w:rsidRPr="00CB7567" w:rsidRDefault="00AB6309" w:rsidP="00441127">
      <w:pPr>
        <w:jc w:val="right"/>
        <w:rPr>
          <w:b/>
          <w:bCs/>
          <w:sz w:val="28"/>
          <w:szCs w:val="28"/>
        </w:rPr>
      </w:pPr>
      <w:r w:rsidRPr="00CB7567">
        <w:rPr>
          <w:sz w:val="28"/>
          <w:szCs w:val="28"/>
          <w:rtl/>
        </w:rPr>
        <w:lastRenderedPageBreak/>
        <w:t>متى يبدأ الشتاء؟</w:t>
      </w:r>
      <w:r w:rsidRPr="00CB7567">
        <w:rPr>
          <w:sz w:val="28"/>
          <w:szCs w:val="28"/>
        </w:rPr>
        <w:t xml:space="preserve"> </w:t>
      </w:r>
      <w:r w:rsidRPr="00CB7567">
        <w:rPr>
          <w:b/>
          <w:bCs/>
          <w:sz w:val="28"/>
          <w:szCs w:val="28"/>
        </w:rPr>
        <w:t>8.</w:t>
      </w:r>
    </w:p>
    <w:p w14:paraId="54DD0CD7" w14:textId="77777777" w:rsidR="00AB6309" w:rsidRPr="00CB7567" w:rsidRDefault="00AB6309" w:rsidP="00441127">
      <w:pPr>
        <w:jc w:val="right"/>
        <w:rPr>
          <w:b/>
          <w:bCs/>
          <w:sz w:val="28"/>
          <w:szCs w:val="28"/>
        </w:rPr>
      </w:pPr>
      <w:r w:rsidRPr="00CB7567">
        <w:rPr>
          <w:sz w:val="28"/>
          <w:szCs w:val="28"/>
          <w:rtl/>
        </w:rPr>
        <w:t>ماذا يحدث للطبيعة والناس في الشتاء؟</w:t>
      </w:r>
      <w:r w:rsidRPr="00CB7567">
        <w:rPr>
          <w:b/>
          <w:bCs/>
          <w:sz w:val="28"/>
          <w:szCs w:val="28"/>
        </w:rPr>
        <w:t xml:space="preserve"> 9.</w:t>
      </w:r>
    </w:p>
    <w:p w14:paraId="3F42877F" w14:textId="77777777" w:rsidR="00AB6309" w:rsidRPr="00CB7567" w:rsidRDefault="00AB6309" w:rsidP="00441127">
      <w:pPr>
        <w:jc w:val="right"/>
        <w:rPr>
          <w:b/>
          <w:bCs/>
          <w:sz w:val="28"/>
          <w:szCs w:val="28"/>
        </w:rPr>
      </w:pPr>
      <w:r w:rsidRPr="00CB7567">
        <w:rPr>
          <w:sz w:val="28"/>
          <w:szCs w:val="28"/>
          <w:rtl/>
        </w:rPr>
        <w:t>ماذا نستنتج: كم يستمر كل فصل من الفصول الأربعة؟</w:t>
      </w:r>
      <w:r w:rsidRPr="00CB7567">
        <w:rPr>
          <w:b/>
          <w:bCs/>
          <w:sz w:val="28"/>
          <w:szCs w:val="28"/>
        </w:rPr>
        <w:t xml:space="preserve"> 10.</w:t>
      </w:r>
    </w:p>
    <w:p w14:paraId="7654E27C" w14:textId="77777777" w:rsidR="00BD7077" w:rsidRDefault="00BD7077" w:rsidP="00441127">
      <w:pPr>
        <w:jc w:val="right"/>
      </w:pPr>
    </w:p>
    <w:p w14:paraId="31819699" w14:textId="77777777" w:rsidR="00BD7077" w:rsidRDefault="00BD7077" w:rsidP="00441127">
      <w:pPr>
        <w:jc w:val="right"/>
      </w:pPr>
    </w:p>
    <w:p w14:paraId="537B469E" w14:textId="77777777" w:rsidR="00BD7077" w:rsidRDefault="00BD7077" w:rsidP="00441127">
      <w:pPr>
        <w:jc w:val="right"/>
      </w:pPr>
    </w:p>
    <w:p w14:paraId="3B510FD6" w14:textId="77777777" w:rsidR="00BD7077" w:rsidRDefault="00BD7077" w:rsidP="00441127">
      <w:pPr>
        <w:jc w:val="right"/>
      </w:pPr>
    </w:p>
    <w:p w14:paraId="2FD968EC" w14:textId="77777777" w:rsidR="00BD7077" w:rsidRDefault="00BD7077" w:rsidP="00441127">
      <w:pPr>
        <w:jc w:val="right"/>
      </w:pPr>
    </w:p>
    <w:p w14:paraId="429AF9F4" w14:textId="77777777" w:rsidR="00BD7077" w:rsidRPr="00441127" w:rsidRDefault="00BD7077" w:rsidP="00441127">
      <w:pPr>
        <w:jc w:val="right"/>
      </w:pPr>
    </w:p>
    <w:p w14:paraId="4E73E5C6" w14:textId="77777777" w:rsidR="00BD7077" w:rsidRPr="00CB7567" w:rsidRDefault="00441127" w:rsidP="00441127">
      <w:pPr>
        <w:jc w:val="right"/>
        <w:rPr>
          <w:b/>
          <w:bCs/>
          <w:sz w:val="32"/>
          <w:szCs w:val="32"/>
          <w:lang w:bidi="ar-EG"/>
        </w:rPr>
      </w:pPr>
      <w:r w:rsidRPr="00CB7567">
        <w:rPr>
          <w:rFonts w:hint="cs"/>
          <w:b/>
          <w:bCs/>
          <w:sz w:val="32"/>
          <w:szCs w:val="32"/>
          <w:rtl/>
          <w:lang w:bidi="ar-EG"/>
        </w:rPr>
        <w:t>مهام الممارسة:</w:t>
      </w:r>
    </w:p>
    <w:p w14:paraId="4F42B87E" w14:textId="77777777" w:rsidR="00441127" w:rsidRPr="00CB7567" w:rsidRDefault="00441127" w:rsidP="00441127">
      <w:pPr>
        <w:jc w:val="right"/>
        <w:rPr>
          <w:sz w:val="28"/>
          <w:szCs w:val="28"/>
          <w:rtl/>
          <w:lang w:bidi="ar-EG"/>
        </w:rPr>
      </w:pPr>
    </w:p>
    <w:p w14:paraId="4DAC9243" w14:textId="77777777" w:rsidR="00BD7077" w:rsidRPr="00CB7567" w:rsidRDefault="00441127" w:rsidP="00441127">
      <w:pPr>
        <w:jc w:val="right"/>
        <w:rPr>
          <w:sz w:val="28"/>
          <w:szCs w:val="28"/>
        </w:rPr>
      </w:pPr>
      <w:r w:rsidRPr="00CB7567">
        <w:rPr>
          <w:sz w:val="28"/>
          <w:szCs w:val="28"/>
        </w:rPr>
        <w:t xml:space="preserve"> </w:t>
      </w:r>
      <w:r w:rsidRPr="00CB7567">
        <w:rPr>
          <w:sz w:val="28"/>
          <w:szCs w:val="28"/>
          <w:rtl/>
        </w:rPr>
        <w:t>ضع علامة (نعم) إذا كانت الجملة صحيحة و (لا) إذا كانت غير صحيحة</w:t>
      </w:r>
      <w:r w:rsidRPr="00CB7567">
        <w:rPr>
          <w:sz w:val="28"/>
          <w:szCs w:val="28"/>
        </w:rPr>
        <w:t xml:space="preserve"> </w:t>
      </w:r>
      <w:r w:rsidRPr="00CB7567">
        <w:rPr>
          <w:b/>
          <w:bCs/>
          <w:sz w:val="28"/>
          <w:szCs w:val="28"/>
        </w:rPr>
        <w:t>1.</w:t>
      </w:r>
    </w:p>
    <w:p w14:paraId="70740208" w14:textId="77777777" w:rsidR="00BD7077" w:rsidRPr="00441127" w:rsidRDefault="00BD7077" w:rsidP="00441127">
      <w:pPr>
        <w:jc w:val="right"/>
      </w:pPr>
    </w:p>
    <w:p w14:paraId="2D7EEA1D" w14:textId="77777777" w:rsidR="00BD7077" w:rsidRPr="00CB7567" w:rsidRDefault="00BD7077" w:rsidP="00441127">
      <w:pPr>
        <w:jc w:val="right"/>
        <w:rPr>
          <w:sz w:val="28"/>
          <w:szCs w:val="28"/>
        </w:rPr>
      </w:pPr>
    </w:p>
    <w:p w14:paraId="78E82217" w14:textId="77777777" w:rsidR="00BD7077" w:rsidRPr="00CB7567" w:rsidRDefault="00441127" w:rsidP="00441127">
      <w:pPr>
        <w:jc w:val="right"/>
        <w:rPr>
          <w:sz w:val="28"/>
          <w:szCs w:val="28"/>
        </w:rPr>
      </w:pPr>
      <w:r w:rsidRPr="00CB7567">
        <w:rPr>
          <w:sz w:val="28"/>
          <w:szCs w:val="28"/>
          <w:rtl/>
        </w:rPr>
        <w:t>أ) الربيع هو أكثر الفصول حرارة</w:t>
      </w:r>
      <w:r w:rsidRPr="00CB7567">
        <w:rPr>
          <w:sz w:val="28"/>
          <w:szCs w:val="28"/>
        </w:rPr>
        <w:t>.</w:t>
      </w:r>
    </w:p>
    <w:p w14:paraId="7C70B819" w14:textId="77777777" w:rsidR="00BD7077" w:rsidRPr="00CB7567" w:rsidRDefault="00BD7077" w:rsidP="00441127">
      <w:pPr>
        <w:jc w:val="right"/>
        <w:rPr>
          <w:sz w:val="28"/>
          <w:szCs w:val="28"/>
        </w:rPr>
      </w:pPr>
    </w:p>
    <w:p w14:paraId="0B539F15" w14:textId="77777777" w:rsidR="00441127" w:rsidRPr="00CB7567" w:rsidRDefault="00441127" w:rsidP="00441127">
      <w:pPr>
        <w:jc w:val="right"/>
        <w:rPr>
          <w:sz w:val="28"/>
          <w:szCs w:val="28"/>
        </w:rPr>
      </w:pPr>
      <w:r w:rsidRPr="00CB7567">
        <w:rPr>
          <w:sz w:val="28"/>
          <w:szCs w:val="28"/>
          <w:rtl/>
        </w:rPr>
        <w:t>ب) الشتاء هو أبرد الفصول</w:t>
      </w:r>
      <w:r w:rsidRPr="00CB7567">
        <w:rPr>
          <w:sz w:val="28"/>
          <w:szCs w:val="28"/>
        </w:rPr>
        <w:t>.</w:t>
      </w:r>
    </w:p>
    <w:p w14:paraId="220A8FD2" w14:textId="77777777" w:rsidR="00441127" w:rsidRPr="00CB7567" w:rsidRDefault="00441127" w:rsidP="00441127">
      <w:pPr>
        <w:rPr>
          <w:sz w:val="28"/>
          <w:szCs w:val="28"/>
        </w:rPr>
      </w:pPr>
    </w:p>
    <w:p w14:paraId="0A3C1EB2" w14:textId="77777777" w:rsidR="00BD7077" w:rsidRDefault="00CB7567" w:rsidP="00CB7567">
      <w:pPr>
        <w:jc w:val="right"/>
      </w:pPr>
      <w:r w:rsidRPr="00CB7567">
        <w:rPr>
          <w:sz w:val="28"/>
          <w:szCs w:val="28"/>
          <w:rtl/>
        </w:rPr>
        <w:t>ج) في الصيف، تسقط الأوراق، وتكون الأيام طويلة، والليالي قصيرة</w:t>
      </w:r>
      <w:r w:rsidRPr="00CB7567">
        <w:t>.</w:t>
      </w:r>
    </w:p>
    <w:p w14:paraId="3F723701" w14:textId="77777777" w:rsidR="00BD7077" w:rsidRDefault="00BD7077" w:rsidP="00CB7567">
      <w:pPr>
        <w:jc w:val="right"/>
      </w:pPr>
    </w:p>
    <w:p w14:paraId="1BB4FEE0" w14:textId="77777777" w:rsidR="00CB7567" w:rsidRPr="00CB7567" w:rsidRDefault="00CB7567" w:rsidP="00CB7567">
      <w:pPr>
        <w:tabs>
          <w:tab w:val="left" w:pos="7356"/>
        </w:tabs>
        <w:jc w:val="right"/>
        <w:rPr>
          <w:b/>
          <w:bCs/>
        </w:rPr>
      </w:pPr>
    </w:p>
    <w:p w14:paraId="09A2A53B" w14:textId="77777777" w:rsidR="00CB7567" w:rsidRPr="00CB7567" w:rsidRDefault="00CB7567" w:rsidP="00CB7567">
      <w:pPr>
        <w:tabs>
          <w:tab w:val="left" w:pos="7356"/>
        </w:tabs>
        <w:jc w:val="right"/>
        <w:rPr>
          <w:sz w:val="28"/>
          <w:szCs w:val="28"/>
        </w:rPr>
      </w:pPr>
      <w:r w:rsidRPr="00CB7567">
        <w:rPr>
          <w:b/>
          <w:bCs/>
          <w:sz w:val="28"/>
          <w:szCs w:val="28"/>
          <w:rtl/>
        </w:rPr>
        <w:t>حاول أن تتذكر ثم ترسم كيف يبدو الشجرة في: الربيع، الصيف، الخريف، والشتاء</w:t>
      </w:r>
      <w:r w:rsidRPr="00CB7567">
        <w:rPr>
          <w:b/>
          <w:bCs/>
          <w:sz w:val="28"/>
          <w:szCs w:val="28"/>
        </w:rPr>
        <w:t xml:space="preserve"> 2.</w:t>
      </w:r>
    </w:p>
    <w:p w14:paraId="3FA97158" w14:textId="77777777" w:rsidR="00CB7567" w:rsidRPr="00CB7567" w:rsidRDefault="00CB7567" w:rsidP="00CB7567">
      <w:pPr>
        <w:jc w:val="right"/>
      </w:pPr>
    </w:p>
    <w:p w14:paraId="626E1D8D" w14:textId="77777777" w:rsidR="00BD7077" w:rsidRPr="00CB7567" w:rsidRDefault="00CB7567" w:rsidP="00CB7567">
      <w:pPr>
        <w:tabs>
          <w:tab w:val="left" w:pos="7356"/>
        </w:tabs>
        <w:jc w:val="right"/>
        <w:rPr>
          <w:sz w:val="28"/>
          <w:szCs w:val="28"/>
        </w:rPr>
      </w:pPr>
      <w:r>
        <w:tab/>
      </w:r>
    </w:p>
    <w:p w14:paraId="3570893C" w14:textId="77777777" w:rsidR="00CB7567" w:rsidRPr="00CB7567" w:rsidRDefault="00CB7567" w:rsidP="00CB7567">
      <w:pPr>
        <w:jc w:val="right"/>
        <w:rPr>
          <w:sz w:val="28"/>
          <w:szCs w:val="28"/>
        </w:rPr>
      </w:pPr>
    </w:p>
    <w:p w14:paraId="394D8290" w14:textId="77777777" w:rsidR="00BD7077" w:rsidRDefault="00BD7077" w:rsidP="00441127"/>
    <w:sectPr w:rsidR="00BD7077" w:rsidSect="002F56B2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BB72" w14:textId="77777777" w:rsidR="00820100" w:rsidRDefault="00820100" w:rsidP="00441127">
      <w:r>
        <w:separator/>
      </w:r>
    </w:p>
  </w:endnote>
  <w:endnote w:type="continuationSeparator" w:id="0">
    <w:p w14:paraId="04732F23" w14:textId="77777777" w:rsidR="00820100" w:rsidRDefault="00820100" w:rsidP="0044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04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2A68F" w14:textId="77777777" w:rsidR="002C7784" w:rsidRDefault="001149F2" w:rsidP="00441127">
        <w:pPr>
          <w:pStyle w:val="Footer"/>
        </w:pPr>
        <w:r>
          <w:fldChar w:fldCharType="begin"/>
        </w:r>
        <w:r w:rsidR="002C7784">
          <w:instrText xml:space="preserve"> PAGE   \* MERGEFORMAT </w:instrText>
        </w:r>
        <w:r>
          <w:fldChar w:fldCharType="separate"/>
        </w:r>
        <w:r w:rsidR="00CB7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C8083" w14:textId="77777777" w:rsidR="002C7784" w:rsidRDefault="002C7784" w:rsidP="00441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19E7" w14:textId="77777777" w:rsidR="00820100" w:rsidRDefault="00820100" w:rsidP="00441127">
      <w:r>
        <w:separator/>
      </w:r>
    </w:p>
  </w:footnote>
  <w:footnote w:type="continuationSeparator" w:id="0">
    <w:p w14:paraId="7A9062F9" w14:textId="77777777" w:rsidR="00820100" w:rsidRDefault="00820100" w:rsidP="0044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699"/>
    <w:multiLevelType w:val="hybridMultilevel"/>
    <w:tmpl w:val="0A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615"/>
    <w:multiLevelType w:val="hybridMultilevel"/>
    <w:tmpl w:val="0872604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56F"/>
    <w:multiLevelType w:val="hybridMultilevel"/>
    <w:tmpl w:val="88D497F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5197C"/>
    <w:multiLevelType w:val="hybridMultilevel"/>
    <w:tmpl w:val="A61AB23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4C2F"/>
    <w:multiLevelType w:val="hybridMultilevel"/>
    <w:tmpl w:val="0B4819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6189">
    <w:abstractNumId w:val="3"/>
  </w:num>
  <w:num w:numId="2" w16cid:durableId="500975860">
    <w:abstractNumId w:val="0"/>
  </w:num>
  <w:num w:numId="3" w16cid:durableId="719742886">
    <w:abstractNumId w:val="1"/>
  </w:num>
  <w:num w:numId="4" w16cid:durableId="1676223312">
    <w:abstractNumId w:val="2"/>
  </w:num>
  <w:num w:numId="5" w16cid:durableId="2101557768">
    <w:abstractNumId w:val="4"/>
  </w:num>
  <w:num w:numId="6" w16cid:durableId="1871642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84"/>
    <w:rsid w:val="0000012C"/>
    <w:rsid w:val="00002553"/>
    <w:rsid w:val="0000655B"/>
    <w:rsid w:val="00006B11"/>
    <w:rsid w:val="00011BA0"/>
    <w:rsid w:val="00046F23"/>
    <w:rsid w:val="000D357C"/>
    <w:rsid w:val="000F0C35"/>
    <w:rsid w:val="000F78CF"/>
    <w:rsid w:val="001149F2"/>
    <w:rsid w:val="001E16EB"/>
    <w:rsid w:val="00212654"/>
    <w:rsid w:val="0023719F"/>
    <w:rsid w:val="002708E3"/>
    <w:rsid w:val="002C7784"/>
    <w:rsid w:val="002F56B2"/>
    <w:rsid w:val="00300A63"/>
    <w:rsid w:val="00311D58"/>
    <w:rsid w:val="00316F96"/>
    <w:rsid w:val="0032462B"/>
    <w:rsid w:val="003963A6"/>
    <w:rsid w:val="00405DB1"/>
    <w:rsid w:val="00441127"/>
    <w:rsid w:val="0048422C"/>
    <w:rsid w:val="004C2997"/>
    <w:rsid w:val="004D2E7E"/>
    <w:rsid w:val="004D7B3F"/>
    <w:rsid w:val="004F08EE"/>
    <w:rsid w:val="00504FCF"/>
    <w:rsid w:val="0051578C"/>
    <w:rsid w:val="005535AA"/>
    <w:rsid w:val="00554FA8"/>
    <w:rsid w:val="005861A1"/>
    <w:rsid w:val="005D2505"/>
    <w:rsid w:val="005D2F20"/>
    <w:rsid w:val="005D5BA4"/>
    <w:rsid w:val="005D7234"/>
    <w:rsid w:val="006012E3"/>
    <w:rsid w:val="00652603"/>
    <w:rsid w:val="0067346A"/>
    <w:rsid w:val="00673F8C"/>
    <w:rsid w:val="006B7005"/>
    <w:rsid w:val="006E4FD4"/>
    <w:rsid w:val="006F5B55"/>
    <w:rsid w:val="00760780"/>
    <w:rsid w:val="00763271"/>
    <w:rsid w:val="00786A3A"/>
    <w:rsid w:val="0080147E"/>
    <w:rsid w:val="00820100"/>
    <w:rsid w:val="00833710"/>
    <w:rsid w:val="00863494"/>
    <w:rsid w:val="008C649D"/>
    <w:rsid w:val="008E0E5F"/>
    <w:rsid w:val="00914AA3"/>
    <w:rsid w:val="009941EB"/>
    <w:rsid w:val="009B702B"/>
    <w:rsid w:val="00A05340"/>
    <w:rsid w:val="00A5380E"/>
    <w:rsid w:val="00A5786A"/>
    <w:rsid w:val="00A618A5"/>
    <w:rsid w:val="00A66D71"/>
    <w:rsid w:val="00A760B3"/>
    <w:rsid w:val="00AB5D43"/>
    <w:rsid w:val="00AB6309"/>
    <w:rsid w:val="00AB7C83"/>
    <w:rsid w:val="00B22077"/>
    <w:rsid w:val="00BA0B19"/>
    <w:rsid w:val="00BA6C55"/>
    <w:rsid w:val="00BD7077"/>
    <w:rsid w:val="00BE5DAE"/>
    <w:rsid w:val="00C12759"/>
    <w:rsid w:val="00C32CEF"/>
    <w:rsid w:val="00C562A5"/>
    <w:rsid w:val="00C93925"/>
    <w:rsid w:val="00CB353D"/>
    <w:rsid w:val="00CB7567"/>
    <w:rsid w:val="00CC5A35"/>
    <w:rsid w:val="00CC79C9"/>
    <w:rsid w:val="00D31FD7"/>
    <w:rsid w:val="00D572E6"/>
    <w:rsid w:val="00D90241"/>
    <w:rsid w:val="00D97163"/>
    <w:rsid w:val="00DC0782"/>
    <w:rsid w:val="00DC120A"/>
    <w:rsid w:val="00DD7A83"/>
    <w:rsid w:val="00DE2461"/>
    <w:rsid w:val="00DE58AD"/>
    <w:rsid w:val="00E74FD2"/>
    <w:rsid w:val="00E9442E"/>
    <w:rsid w:val="00E97286"/>
    <w:rsid w:val="00EB5347"/>
    <w:rsid w:val="00EC2F8D"/>
    <w:rsid w:val="00ED576C"/>
    <w:rsid w:val="00F20F66"/>
    <w:rsid w:val="00F819D5"/>
    <w:rsid w:val="00F81DB4"/>
    <w:rsid w:val="00F874B4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E992A7"/>
  <w15:docId w15:val="{9897876A-EF8E-43D6-ADB6-2487650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2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E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3E7-30AA-4E20-B5F6-24827243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Mijatovic</dc:creator>
  <cp:lastModifiedBy>Mila Vuković</cp:lastModifiedBy>
  <cp:revision>2</cp:revision>
  <dcterms:created xsi:type="dcterms:W3CDTF">2025-04-17T12:39:00Z</dcterms:created>
  <dcterms:modified xsi:type="dcterms:W3CDTF">2025-04-17T12:39:00Z</dcterms:modified>
</cp:coreProperties>
</file>