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58" w:rsidRDefault="00E17B58" w:rsidP="00E17B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ab/>
      </w:r>
      <w:r w:rsidRPr="00E17B5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</w:t>
      </w:r>
      <w:r w:rsidRPr="00E17B5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Сабирање троцифреног и двоцифреног броја</w:t>
      </w:r>
      <w:r w:rsidRPr="00E17B5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br/>
        <w:t>(437 + 46; 162 + 38)</w:t>
      </w:r>
    </w:p>
    <w:p w:rsidR="0022179D" w:rsidRPr="0022179D" w:rsidRDefault="0022179D" w:rsidP="00E17B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sr-Cyrl-RS"/>
        </w:rPr>
      </w:pPr>
    </w:p>
    <w:p w:rsidR="00E17B58" w:rsidRPr="00E17B58" w:rsidRDefault="00E17B58" w:rsidP="00E17B58">
      <w:pPr>
        <w:spacing w:before="2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1.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Следбенику броја 295 додај претходник броја 47 и израчунај.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2.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Израчунај збир ако је први сабирак збир бројева 149 и 68, а други сабирак број 24.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3.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Одреди број који је за 29 већи од збира бројева 555 и 38.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</w:t>
      </w:r>
    </w:p>
    <w:p w:rsidR="00E17B58" w:rsidRPr="00E17B58" w:rsidRDefault="00E17B58" w:rsidP="00E17B58">
      <w:pPr>
        <w:ind w:left="284" w:hanging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4.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воћњаку  је убрано 286 гајби јабука и 54 гајбе крушака више него јабука. Колико је гајби крушака убрано у воћњаку?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О: _______________________________________________________________________ 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5.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Дате су цифре 8, 5 и 7. Одреди збир:</w:t>
      </w:r>
    </w:p>
    <w:p w:rsidR="00E17B58" w:rsidRPr="00E17B58" w:rsidRDefault="00E17B58" w:rsidP="00E17B58">
      <w:pPr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) највећег троцифреног и највећег двоцифреног броја који могу бити записани без понављања цифара</w:t>
      </w:r>
    </w:p>
    <w:p w:rsidR="00E17B58" w:rsidRP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</w:t>
      </w:r>
    </w:p>
    <w:p w:rsidR="00E17B58" w:rsidRPr="00E17B58" w:rsidRDefault="00E17B58" w:rsidP="00E17B58">
      <w:pPr>
        <w:ind w:left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б) најмањег троцифреног и најмањег двоцифреног броја који могу бити записани без понављања цифара.</w:t>
      </w:r>
    </w:p>
    <w:p w:rsidR="00E17B58" w:rsidRDefault="00E17B58" w:rsidP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</w:t>
      </w: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E17B58" w:rsidRDefault="00E17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Latn-CS"/>
        </w:rPr>
        <w:lastRenderedPageBreak/>
        <w:t xml:space="preserve"> </w:t>
      </w:r>
      <w:r w:rsidR="0022179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               </w:t>
      </w:r>
      <w:r w:rsidRPr="007E2767">
        <w:rPr>
          <w:rFonts w:ascii="Times New Roman" w:hAnsi="Times New Roman"/>
          <w:b/>
          <w:bCs/>
          <w:iCs/>
          <w:sz w:val="24"/>
          <w:szCs w:val="24"/>
          <w:lang w:val="sr-Latn-CS"/>
        </w:rPr>
        <w:t>Одузимање двоцифреног броја од троцифреног</w:t>
      </w:r>
      <w:r w:rsidRPr="007E2767">
        <w:rPr>
          <w:rFonts w:ascii="Times New Roman" w:hAnsi="Times New Roman"/>
          <w:b/>
          <w:bCs/>
          <w:iCs/>
          <w:sz w:val="24"/>
          <w:szCs w:val="24"/>
          <w:lang w:val="sr-Latn-CS"/>
        </w:rPr>
        <w:br/>
      </w:r>
      <w:r>
        <w:rPr>
          <w:rFonts w:ascii="Times New Roman" w:hAnsi="Times New Roman"/>
          <w:b/>
          <w:bCs/>
          <w:iCs/>
          <w:sz w:val="24"/>
          <w:szCs w:val="24"/>
          <w:lang w:val="sr-Latn-CS"/>
        </w:rPr>
        <w:t xml:space="preserve">                                 </w:t>
      </w:r>
      <w:r w:rsidR="0022179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bCs/>
          <w:iCs/>
          <w:sz w:val="24"/>
          <w:szCs w:val="24"/>
          <w:lang w:val="sr-Latn-CS"/>
        </w:rPr>
        <w:t xml:space="preserve">  </w:t>
      </w:r>
      <w:r w:rsidRPr="007E2767">
        <w:rPr>
          <w:rFonts w:ascii="Times New Roman" w:hAnsi="Times New Roman"/>
          <w:b/>
          <w:bCs/>
          <w:iCs/>
          <w:sz w:val="24"/>
          <w:szCs w:val="24"/>
          <w:lang w:val="sr-Latn-CS"/>
        </w:rPr>
        <w:t xml:space="preserve">  (451 – 23; 224 – 36)</w:t>
      </w:r>
    </w:p>
    <w:p w:rsidR="00E17B58" w:rsidRP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Број 743 умањи за:</w:t>
      </w:r>
    </w:p>
    <w:p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а) 18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б) 38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</w:t>
      </w:r>
    </w:p>
    <w:p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в) 56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г) 79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_____________________</w:t>
      </w: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Израчунај разлику ако је умањилац број 66, а умањеник број пете стотине који на месту десетица има цифру 7, а на месту јединица цифру 9.</w:t>
      </w: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3. Први парни следбеник броја 424 умањи претходником броја 87 и израчунај.</w:t>
      </w: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4. Из магацина је у продавницу стигло 875 мајица са дугим рукавима и 49 мајица мање са кратким рукавима. Колико је мајица са кратким рукавима стигло у продавницу?</w:t>
      </w: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Одговор: __________________________________________________________</w:t>
      </w:r>
    </w:p>
    <w:p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7B58">
        <w:rPr>
          <w:rFonts w:ascii="Times New Roman" w:eastAsia="Calibri" w:hAnsi="Times New Roman" w:cs="Times New Roman"/>
          <w:sz w:val="24"/>
          <w:szCs w:val="24"/>
          <w:lang w:val="en-US"/>
        </w:rPr>
        <w:t>Марко је од свог џепарца купио сендвич за 99 динара. Колико му је остало новца ако је пре куповине имао 580 динара?</w:t>
      </w:r>
    </w:p>
    <w:p w:rsid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:rsidR="00E17B58" w:rsidRP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:rsidR="00E17B58" w:rsidRP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:rsid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Одговор: __________________________________________________________</w:t>
      </w:r>
    </w:p>
    <w:p w:rsidR="00DB2A1B" w:rsidRDefault="00DB2A1B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2C6" w:rsidRDefault="00E17B58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A32C6" w:rsidRDefault="005A32C6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2C6" w:rsidRDefault="005A32C6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B58" w:rsidRDefault="005A32C6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E17B58" w:rsidRPr="007E2767">
        <w:rPr>
          <w:rFonts w:ascii="Times New Roman" w:hAnsi="Times New Roman"/>
          <w:b/>
          <w:bCs/>
          <w:sz w:val="24"/>
          <w:szCs w:val="24"/>
          <w:lang w:val="sr-Latn-CS"/>
        </w:rPr>
        <w:t>Одузимање десетица од троцифреног броја</w:t>
      </w:r>
      <w:r w:rsidR="00E17B58" w:rsidRPr="007E2767">
        <w:rPr>
          <w:rFonts w:ascii="Times New Roman" w:hAnsi="Times New Roman"/>
          <w:b/>
          <w:bCs/>
          <w:sz w:val="24"/>
          <w:szCs w:val="24"/>
          <w:lang w:val="sr-Latn-CS"/>
        </w:rPr>
        <w:br/>
        <w:t xml:space="preserve"> </w:t>
      </w:r>
      <w:r w:rsidR="00E17B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</w:t>
      </w:r>
      <w:r w:rsidR="00E17B58" w:rsidRPr="007E27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E17B58" w:rsidRPr="007E2767">
        <w:rPr>
          <w:rFonts w:ascii="Times New Roman" w:hAnsi="Times New Roman"/>
          <w:b/>
          <w:bCs/>
          <w:sz w:val="24"/>
          <w:szCs w:val="24"/>
          <w:lang w:val="sr-Latn-CS"/>
        </w:rPr>
        <w:t>(261 – 20; 420 – 70)</w:t>
      </w:r>
    </w:p>
    <w:p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B58" w:rsidRPr="00E17B58" w:rsidRDefault="00E17B58" w:rsidP="005A3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40" w:line="221" w:lineRule="atLeast"/>
        <w:ind w:left="284" w:firstLine="0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Latn-CS"/>
        </w:rPr>
        <w:t>Израчунај:</w:t>
      </w:r>
    </w:p>
    <w:p w:rsidR="00E17B58" w:rsidRPr="00E17B58" w:rsidRDefault="00E17B58" w:rsidP="00E17B58">
      <w:pPr>
        <w:tabs>
          <w:tab w:val="left" w:pos="2880"/>
        </w:tabs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832 – 60 = _____           654 – 30 = _____           223 – 70 = _____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730 – 70 = _____           370 – 90 = _____           550 – 80 = _____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2.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Број 615 умањи 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највећи број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пете десетице и израчунај.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3.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Од следбеника броја 949 одузми највећи број девете десетице и израчунај.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4.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За колико је број 742 већи од разлике бројева 85 и 25?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</w:t>
      </w:r>
    </w:p>
    <w:p w:rsidR="00E17B58" w:rsidRPr="00E17B58" w:rsidRDefault="00E17B58" w:rsidP="00E17B58">
      <w:pPr>
        <w:tabs>
          <w:tab w:val="left" w:pos="2880"/>
        </w:tabs>
        <w:spacing w:before="240"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О: ____________________________________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5.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Ања је уштедела 930 динара. Израчунај колико јој је уштеђевине остало када је брату позајмила 90 динара за ужину.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6.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Од 238 ученика трећег разреда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40 иде на ликовну секцију, 20 на математичку, а 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30 на драмско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рецитаторску секцију. Колико ученика не иде ни на једну секцију?</w:t>
      </w:r>
    </w:p>
    <w:p w:rsidR="00E17B58" w:rsidRPr="00E17B58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</w:t>
      </w:r>
    </w:p>
    <w:p w:rsid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О: ____________________________________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________________</w:t>
      </w:r>
    </w:p>
    <w:p w:rsidR="0022179D" w:rsidRDefault="0022179D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2179D" w:rsidRDefault="0022179D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2179D" w:rsidRDefault="0022179D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448F4" w:rsidRPr="003A4653" w:rsidRDefault="002448F4" w:rsidP="003A4653">
      <w:pPr>
        <w:tabs>
          <w:tab w:val="left" w:pos="1958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448F4" w:rsidRPr="003A4653" w:rsidSect="00D8068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069"/>
    <w:multiLevelType w:val="hybridMultilevel"/>
    <w:tmpl w:val="EC144640"/>
    <w:lvl w:ilvl="0" w:tplc="9BD60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336"/>
    <w:multiLevelType w:val="hybridMultilevel"/>
    <w:tmpl w:val="DD20D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57A5D"/>
    <w:multiLevelType w:val="hybridMultilevel"/>
    <w:tmpl w:val="853E3D54"/>
    <w:lvl w:ilvl="0" w:tplc="E5A8F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A5E03"/>
    <w:multiLevelType w:val="hybridMultilevel"/>
    <w:tmpl w:val="70EC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163ED"/>
    <w:multiLevelType w:val="hybridMultilevel"/>
    <w:tmpl w:val="8014F420"/>
    <w:lvl w:ilvl="0" w:tplc="F57C37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C64E1"/>
    <w:multiLevelType w:val="hybridMultilevel"/>
    <w:tmpl w:val="EBCC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58"/>
    <w:rsid w:val="0022179D"/>
    <w:rsid w:val="002448F4"/>
    <w:rsid w:val="003A4653"/>
    <w:rsid w:val="005A32C6"/>
    <w:rsid w:val="00604863"/>
    <w:rsid w:val="00667845"/>
    <w:rsid w:val="00C7717E"/>
    <w:rsid w:val="00D80687"/>
    <w:rsid w:val="00DB2A1B"/>
    <w:rsid w:val="00E17B58"/>
    <w:rsid w:val="00E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5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91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5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91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Vera</cp:lastModifiedBy>
  <cp:revision>3</cp:revision>
  <dcterms:created xsi:type="dcterms:W3CDTF">2024-10-04T19:05:00Z</dcterms:created>
  <dcterms:modified xsi:type="dcterms:W3CDTF">2024-10-08T19:13:00Z</dcterms:modified>
</cp:coreProperties>
</file>