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9B06" w14:textId="77777777" w:rsidR="00F12C76" w:rsidRDefault="00921FCA" w:rsidP="006C0B77">
      <w:pPr>
        <w:spacing w:after="0"/>
        <w:ind w:firstLine="709"/>
        <w:jc w:val="both"/>
        <w:rPr>
          <w:lang w:val="sr-Cyrl-RS"/>
        </w:rPr>
      </w:pPr>
      <w:r>
        <w:rPr>
          <w:lang w:val="sr-Cyrl-RS"/>
        </w:rPr>
        <w:t>ГАРДИВО ЗА УЧЕНИКЕ СЕДМОГ РАЗРЕДА ИЗ УКРАЈИНЕ</w:t>
      </w:r>
    </w:p>
    <w:p w14:paraId="3667E3B6" w14:textId="77777777" w:rsidR="00921FCA" w:rsidRDefault="00921FCA" w:rsidP="006C0B77">
      <w:pPr>
        <w:spacing w:after="0"/>
        <w:ind w:firstLine="709"/>
        <w:jc w:val="both"/>
        <w:rPr>
          <w:lang w:val="sr-Cyrl-RS"/>
        </w:rPr>
      </w:pPr>
    </w:p>
    <w:p w14:paraId="4A978F3D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Телесни омотач животиња назива се ЕПИТЕЛ.</w:t>
      </w:r>
    </w:p>
    <w:p w14:paraId="335EF3FF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Кожа човека има три слоја.покожицу, крзно и поткожно масно ткиво.</w:t>
      </w:r>
    </w:p>
    <w:p w14:paraId="5CC3597F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Рожне творевине су нокти, длака, рогови, папци, перје...</w:t>
      </w:r>
    </w:p>
    <w:p w14:paraId="4D4D5180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Кожа има заштитну улогу и терморегулациону улогу.</w:t>
      </w:r>
    </w:p>
    <w:p w14:paraId="2A3C78B6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Скелет је састављен од костију и хрскавице.</w:t>
      </w:r>
    </w:p>
    <w:p w14:paraId="6CEFB675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Кости су изграђене од коштаних ћелија.</w:t>
      </w:r>
    </w:p>
    <w:p w14:paraId="43378643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Мишићи имају способност контракције што омогућава кретање тела.</w:t>
      </w:r>
    </w:p>
    <w:p w14:paraId="44269793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Мишићи могу бити попречнопругасти, срчани и глатки.</w:t>
      </w:r>
    </w:p>
    <w:p w14:paraId="1791B713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Чула имају улогу у пријему дражи а нервни систем у провођењу надражаја и регулацији рада организма.</w:t>
      </w:r>
    </w:p>
    <w:p w14:paraId="4C29111E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Чуло вида чине помоћни делови ока (обрве,трепавице,очни мишићи...) и главни делови ока (очна јабучица, очни нерв).</w:t>
      </w:r>
    </w:p>
    <w:p w14:paraId="5E829519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Чуло слуха је грађено од спољашњег, средњег и унутрашњег уха. Оно такође учествује у одржавању равнотеже.</w:t>
      </w:r>
    </w:p>
    <w:p w14:paraId="529EBAD2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Нервни системи код животиња могу бити мрежасти, врпчасти, лествичасти, ганглионарни и цевасти.</w:t>
      </w:r>
    </w:p>
    <w:p w14:paraId="2E71E2DB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Нервни систем чине нерви и нервни центри – мозак.кичмена мождина и ганглије.</w:t>
      </w:r>
    </w:p>
    <w:p w14:paraId="6218B9DB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Мозак граде: продужена мождина, мали мозак, средњи мозак, међумозак и велики мозак.</w:t>
      </w:r>
    </w:p>
    <w:p w14:paraId="699EFFA4" w14:textId="77777777" w:rsidR="00921FCA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Енергија за рад организма обезбеђује се уносом хране.</w:t>
      </w:r>
    </w:p>
    <w:p w14:paraId="13C224CD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Систем органа за варење код човека чине: усна дупља са зубима, језиком и пљувачним жлездама, ждрело, једњак, желудац, танко и дебело црево као и јетра и панкреас.</w:t>
      </w:r>
    </w:p>
    <w:p w14:paraId="1A0A875E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Крв је једино течно ткиво и има транспортну и заштитну улогу. </w:t>
      </w:r>
    </w:p>
    <w:p w14:paraId="20F7F226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Крв је састављена од крвне плазме, црвених и белих крвних зрнаца и крвних плочица.</w:t>
      </w:r>
    </w:p>
    <w:p w14:paraId="63115CD7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Крвоток човека је затвореног типа и чине га мали и велики грвоток.</w:t>
      </w:r>
    </w:p>
    <w:p w14:paraId="2C23976C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Приликом давања или примања крви води се рачуна о подударности крвних група.</w:t>
      </w:r>
    </w:p>
    <w:p w14:paraId="6C74D29D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58C0BCB5" w14:textId="77777777" w:rsidR="00BE60E8" w:rsidRDefault="00BE60E8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25DB6899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6D488C1F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334799A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5F29B1A1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5D905F87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06ADA96B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4F492C83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453D71BC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61411276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86E188E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52B0B156" w14:textId="77777777" w:rsidR="00921FCA" w:rsidRP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5F902175" w14:textId="77777777" w:rsidR="00921FCA" w:rsidRDefault="00921FCA" w:rsidP="006C0B77">
      <w:pPr>
        <w:spacing w:after="0"/>
        <w:ind w:firstLine="709"/>
        <w:jc w:val="both"/>
        <w:rPr>
          <w:lang w:val="sr-Cyrl-RS"/>
        </w:rPr>
      </w:pPr>
    </w:p>
    <w:p w14:paraId="376070F4" w14:textId="77777777" w:rsidR="00921FCA" w:rsidRP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sectPr w:rsidR="00921FCA" w:rsidRPr="00921FCA" w:rsidSect="00921FC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CA"/>
    <w:rsid w:val="006C0B77"/>
    <w:rsid w:val="008242FF"/>
    <w:rsid w:val="00870751"/>
    <w:rsid w:val="00921FCA"/>
    <w:rsid w:val="00922C48"/>
    <w:rsid w:val="00B915B7"/>
    <w:rsid w:val="00BE60E8"/>
    <w:rsid w:val="00D90C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DF8E"/>
  <w15:chartTrackingRefBased/>
  <w15:docId w15:val="{6EA302C6-55F5-49F1-A572-F641A2C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 Vuković</cp:lastModifiedBy>
  <cp:revision>2</cp:revision>
  <dcterms:created xsi:type="dcterms:W3CDTF">2024-01-30T09:29:00Z</dcterms:created>
  <dcterms:modified xsi:type="dcterms:W3CDTF">2024-03-13T13:40:00Z</dcterms:modified>
</cp:coreProperties>
</file>