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12" w:rsidRPr="00A648D0" w:rsidRDefault="004B5C61" w:rsidP="00A63712">
      <w:pPr>
        <w:tabs>
          <w:tab w:val="left" w:pos="2745"/>
        </w:tabs>
        <w:jc w:val="center"/>
        <w:rPr>
          <w:rFonts w:ascii="Times New Roman" w:hAnsi="Times New Roman"/>
          <w:bCs/>
          <w:color w:val="FF0000"/>
          <w:sz w:val="40"/>
          <w:szCs w:val="40"/>
          <w:rtl/>
          <w:lang w:bidi="ar-EG"/>
        </w:rPr>
      </w:pPr>
      <w:r w:rsidRPr="00A648D0">
        <w:rPr>
          <w:rFonts w:ascii="Times New Roman" w:hAnsi="Times New Roman" w:hint="cs"/>
          <w:bCs/>
          <w:color w:val="FF0000"/>
          <w:sz w:val="40"/>
          <w:szCs w:val="40"/>
          <w:rtl/>
        </w:rPr>
        <w:t>اغنية للاداء-الصف الثاني</w:t>
      </w:r>
    </w:p>
    <w:p w:rsidR="00A63712" w:rsidRDefault="00A63712" w:rsidP="001437B9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63712" w:rsidRPr="00A648D0" w:rsidRDefault="00A63712" w:rsidP="001437B9">
      <w:pPr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1437B9" w:rsidRPr="00A648D0" w:rsidRDefault="004B5C61" w:rsidP="001437B9">
      <w:pPr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648D0">
        <w:rPr>
          <w:rFonts w:ascii="Times New Roman" w:eastAsia="Times New Roman" w:hAnsi="Times New Roman" w:cs="Times New Roman" w:hint="cs"/>
          <w:sz w:val="32"/>
          <w:szCs w:val="32"/>
          <w:rtl/>
        </w:rPr>
        <w:t>دعنا نذهب الى الزفاف سانتا</w:t>
      </w:r>
    </w:p>
    <w:p w:rsidR="004B5C61" w:rsidRPr="00A648D0" w:rsidRDefault="004B5C61" w:rsidP="001437B9">
      <w:pPr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648D0">
        <w:rPr>
          <w:rFonts w:ascii="Times New Roman" w:eastAsia="Times New Roman" w:hAnsi="Times New Roman" w:cs="Times New Roman" w:hint="cs"/>
          <w:sz w:val="32"/>
          <w:szCs w:val="32"/>
          <w:rtl/>
        </w:rPr>
        <w:t>العام الجديد يقترب,</w:t>
      </w:r>
    </w:p>
    <w:p w:rsidR="004B5C61" w:rsidRPr="00A648D0" w:rsidRDefault="004B5C61" w:rsidP="001437B9">
      <w:pPr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648D0">
        <w:rPr>
          <w:rFonts w:ascii="Times New Roman" w:eastAsia="Times New Roman" w:hAnsi="Times New Roman" w:cs="Times New Roman" w:hint="cs"/>
          <w:sz w:val="32"/>
          <w:szCs w:val="32"/>
          <w:rtl/>
        </w:rPr>
        <w:t>يحملك بين ذراعيه,</w:t>
      </w:r>
    </w:p>
    <w:p w:rsidR="004B5C61" w:rsidRPr="00A648D0" w:rsidRDefault="00205809" w:rsidP="001437B9">
      <w:pPr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648D0">
        <w:rPr>
          <w:rFonts w:ascii="Times New Roman" w:eastAsia="Times New Roman" w:hAnsi="Times New Roman" w:cs="Times New Roman" w:hint="cs"/>
          <w:sz w:val="32"/>
          <w:szCs w:val="32"/>
          <w:rtl/>
        </w:rPr>
        <w:t>كل واحد منا بمجرد رؤيتك,</w:t>
      </w:r>
    </w:p>
    <w:p w:rsidR="001437B9" w:rsidRPr="00A648D0" w:rsidRDefault="00205809" w:rsidP="00205809">
      <w:pPr>
        <w:jc w:val="center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A648D0">
        <w:rPr>
          <w:rFonts w:ascii="Times New Roman" w:eastAsia="Times New Roman" w:hAnsi="Times New Roman" w:cs="Times New Roman" w:hint="cs"/>
          <w:sz w:val="32"/>
          <w:szCs w:val="32"/>
          <w:rtl/>
        </w:rPr>
        <w:t>يفرح و يطرب.</w:t>
      </w:r>
    </w:p>
    <w:p w:rsidR="00205809" w:rsidRPr="00A648D0" w:rsidRDefault="00205809" w:rsidP="00205809">
      <w:pPr>
        <w:jc w:val="center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</w:p>
    <w:p w:rsidR="00205809" w:rsidRPr="00A648D0" w:rsidRDefault="00205809" w:rsidP="00205809">
      <w:pPr>
        <w:jc w:val="center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A648D0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دعنا نذهب الى الزفاف سانتا,</w:t>
      </w:r>
    </w:p>
    <w:p w:rsidR="00205809" w:rsidRPr="00A648D0" w:rsidRDefault="00205809" w:rsidP="00205809">
      <w:pPr>
        <w:jc w:val="center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A648D0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دع قدميك تخطو بخفة,</w:t>
      </w:r>
    </w:p>
    <w:p w:rsidR="00205809" w:rsidRPr="00A648D0" w:rsidRDefault="00205809" w:rsidP="00205809">
      <w:pPr>
        <w:jc w:val="center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A648D0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يبحث الجميع عنك, يريدك الجميع,</w:t>
      </w:r>
    </w:p>
    <w:p w:rsidR="00205809" w:rsidRPr="00A648D0" w:rsidRDefault="00205809" w:rsidP="00205809">
      <w:pPr>
        <w:jc w:val="center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A648D0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لقضاء وقت ممتع معك.</w:t>
      </w:r>
    </w:p>
    <w:p w:rsidR="001437B9" w:rsidRPr="00A648D0" w:rsidRDefault="001437B9" w:rsidP="00143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437B9" w:rsidRPr="00A648D0" w:rsidRDefault="00A648D0" w:rsidP="00205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bookmarkStart w:id="0" w:name="_GoBack"/>
      <w:bookmarkEnd w:id="0"/>
      <w:r w:rsidRPr="00A648D0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لحيتك و بدلتك</w:t>
      </w:r>
    </w:p>
    <w:p w:rsidR="00A648D0" w:rsidRPr="00A648D0" w:rsidRDefault="00A648D0" w:rsidP="00205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A648D0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نحب نحن جميعا,</w:t>
      </w:r>
    </w:p>
    <w:p w:rsidR="00A648D0" w:rsidRPr="00A648D0" w:rsidRDefault="00A648D0" w:rsidP="00205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A648D0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و حقيبة كاملة,</w:t>
      </w:r>
    </w:p>
    <w:p w:rsidR="00A648D0" w:rsidRPr="00A648D0" w:rsidRDefault="00A648D0" w:rsidP="00205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A648D0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الذي تحمله على ظهرك.</w:t>
      </w:r>
    </w:p>
    <w:p w:rsidR="001437B9" w:rsidRPr="00A648D0" w:rsidRDefault="001437B9" w:rsidP="00143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437B9" w:rsidRPr="00A648D0" w:rsidRDefault="001437B9" w:rsidP="002058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</w:p>
    <w:p w:rsidR="001437B9" w:rsidRPr="00A648D0" w:rsidRDefault="001437B9" w:rsidP="00143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437B9" w:rsidRPr="00A648D0" w:rsidRDefault="00A648D0" w:rsidP="00A64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648D0">
        <w:rPr>
          <w:rFonts w:ascii="Times New Roman" w:eastAsia="Times New Roman" w:hAnsi="Times New Roman" w:cs="Times New Roman" w:hint="cs"/>
          <w:sz w:val="32"/>
          <w:szCs w:val="32"/>
          <w:rtl/>
        </w:rPr>
        <w:t>يعيش سانتا كلوز!</w:t>
      </w:r>
    </w:p>
    <w:p w:rsidR="00A648D0" w:rsidRPr="00A648D0" w:rsidRDefault="00A648D0" w:rsidP="00A64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648D0">
        <w:rPr>
          <w:rFonts w:ascii="Times New Roman" w:eastAsia="Times New Roman" w:hAnsi="Times New Roman" w:cs="Times New Roman" w:hint="cs"/>
          <w:sz w:val="32"/>
          <w:szCs w:val="32"/>
          <w:rtl/>
        </w:rPr>
        <w:t>قد يتبعك السعادة دائما,</w:t>
      </w:r>
    </w:p>
    <w:p w:rsidR="00A648D0" w:rsidRPr="00A648D0" w:rsidRDefault="00A648D0" w:rsidP="00A64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648D0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عندما تاتي اليك مرة اخرة, </w:t>
      </w:r>
    </w:p>
    <w:p w:rsidR="00A648D0" w:rsidRPr="00A648D0" w:rsidRDefault="00A648D0" w:rsidP="00A64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A648D0">
        <w:rPr>
          <w:rFonts w:ascii="Times New Roman" w:eastAsia="Times New Roman" w:hAnsi="Times New Roman" w:cs="Times New Roman" w:hint="cs"/>
          <w:sz w:val="32"/>
          <w:szCs w:val="32"/>
          <w:rtl/>
        </w:rPr>
        <w:t>سوف نلعب جميعا.</w:t>
      </w:r>
    </w:p>
    <w:p w:rsidR="00670115" w:rsidRDefault="00670115"/>
    <w:sectPr w:rsidR="00670115" w:rsidSect="00801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37B9"/>
    <w:rsid w:val="001437B9"/>
    <w:rsid w:val="00205809"/>
    <w:rsid w:val="004B5C61"/>
    <w:rsid w:val="00670115"/>
    <w:rsid w:val="0078012C"/>
    <w:rsid w:val="008014BF"/>
    <w:rsid w:val="00A63712"/>
    <w:rsid w:val="00A648D0"/>
    <w:rsid w:val="00BE354B"/>
    <w:rsid w:val="00EA7E64"/>
    <w:rsid w:val="00FA7A01"/>
    <w:rsid w:val="00FE0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Jovanovic</dc:creator>
  <cp:lastModifiedBy>Windows User</cp:lastModifiedBy>
  <cp:revision>2</cp:revision>
  <dcterms:created xsi:type="dcterms:W3CDTF">2023-12-29T22:28:00Z</dcterms:created>
  <dcterms:modified xsi:type="dcterms:W3CDTF">2023-12-29T22:28:00Z</dcterms:modified>
</cp:coreProperties>
</file>