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4" w:rsidRPr="001149A8" w:rsidRDefault="009F7C54">
      <w:pPr>
        <w:rPr>
          <w:noProof/>
          <w:lang w:val="sr-Latn-RS"/>
        </w:rPr>
      </w:pPr>
    </w:p>
    <w:p w:rsidR="009F7C54" w:rsidRDefault="009F7C54">
      <w:pPr>
        <w:rPr>
          <w:noProof/>
        </w:rPr>
      </w:pPr>
      <w:r>
        <w:rPr>
          <w:noProof/>
        </w:rPr>
        <w:drawing>
          <wp:inline distT="0" distB="0" distL="0" distR="0" wp14:anchorId="6746307B" wp14:editId="0ABEC198">
            <wp:extent cx="5943600" cy="4362450"/>
            <wp:effectExtent l="0" t="0" r="0" b="0"/>
            <wp:docPr id="1" name="Picture 1" descr="C:\Users\Lenov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54" w:rsidRDefault="009F7C54">
      <w:pPr>
        <w:rPr>
          <w:noProof/>
          <w:lang w:val="uk-UA"/>
        </w:rPr>
      </w:pPr>
    </w:p>
    <w:p w:rsidR="00412787" w:rsidRPr="00412787" w:rsidRDefault="00412787">
      <w:pPr>
        <w:rPr>
          <w:noProof/>
          <w:lang w:val="uk-UA"/>
        </w:rPr>
      </w:pPr>
    </w:p>
    <w:p w:rsidR="000F60B8" w:rsidRPr="000F60B8" w:rsidRDefault="000F60B8" w:rsidP="000F60B8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proofErr w:type="spellStart"/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Знайдіть</w:t>
      </w:r>
      <w:proofErr w:type="spellEnd"/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довжину</w:t>
      </w:r>
      <w:proofErr w:type="spellEnd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ортогональної</w:t>
      </w:r>
      <w:proofErr w:type="spellEnd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проекції</w:t>
      </w:r>
      <w:proofErr w:type="spellEnd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0F60B8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відрізка</w:t>
      </w:r>
      <w:proofErr w:type="spellEnd"/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0F60B8">
        <w:rPr>
          <w:rFonts w:ascii="Times New Roman" w:hAnsi="Times New Roman" w:cs="Times New Roman"/>
          <w:b/>
          <w:sz w:val="32"/>
          <w:szCs w:val="32"/>
          <w:lang w:val="uk-UA"/>
        </w:rPr>
        <w:t>MN</w:t>
      </w:r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</w:t>
      </w:r>
      <w:proofErr w:type="spellEnd"/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F60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площину</w:t>
      </w:r>
      <w:proofErr w:type="spellEnd"/>
      <w:r w:rsidRPr="000F60B8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 xml:space="preserve"> </w:t>
      </w:r>
      <w:r w:rsidRPr="000F60B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uk-UA"/>
          </w:rPr>
          <m:t>π</m:t>
        </m:r>
      </m:oMath>
      <w:r w:rsidRPr="000F60B8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>.</w:t>
      </w:r>
      <w:r w:rsidRPr="000F60B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8A7B00" w:rsidRDefault="000F60B8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3E455" wp14:editId="697B8072">
            <wp:simplePos x="0" y="0"/>
            <wp:positionH relativeFrom="column">
              <wp:posOffset>1905</wp:posOffset>
            </wp:positionH>
            <wp:positionV relativeFrom="paragraph">
              <wp:posOffset>70485</wp:posOffset>
            </wp:positionV>
            <wp:extent cx="5943600" cy="2038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286942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63" b="33229"/>
                    <a:stretch/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54" w:rsidRDefault="009F7C54">
      <w:pPr>
        <w:rPr>
          <w:lang w:val="sr-Latn-RS"/>
        </w:rPr>
      </w:pPr>
    </w:p>
    <w:p w:rsidR="009F7C54" w:rsidRDefault="009F7C54">
      <w:pPr>
        <w:rPr>
          <w:lang w:val="sr-Latn-RS"/>
        </w:rPr>
      </w:pPr>
    </w:p>
    <w:p w:rsidR="009F7C54" w:rsidRDefault="009F7C54">
      <w:pPr>
        <w:rPr>
          <w:lang w:val="sr-Latn-RS"/>
        </w:rPr>
      </w:pPr>
    </w:p>
    <w:p w:rsidR="009F7C54" w:rsidRDefault="009F7C54">
      <w:pPr>
        <w:rPr>
          <w:lang w:val="sr-Latn-RS"/>
        </w:rPr>
      </w:pPr>
    </w:p>
    <w:p w:rsidR="009F7C54" w:rsidRPr="000F60B8" w:rsidRDefault="009F7C54">
      <w:pPr>
        <w:rPr>
          <w:lang w:val="uk-UA"/>
        </w:rPr>
      </w:pPr>
      <w:bookmarkStart w:id="0" w:name="_GoBack"/>
      <w:bookmarkEnd w:id="0"/>
    </w:p>
    <w:p w:rsidR="009F7C54" w:rsidRPr="00FD509F" w:rsidRDefault="009F7C54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FD509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lastRenderedPageBreak/>
        <w:t>Обведіть</w:t>
      </w:r>
      <w:proofErr w:type="spellEnd"/>
      <w:r w:rsidRPr="00FD509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FD509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кружечком</w:t>
      </w:r>
      <w:proofErr w:type="spellEnd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літеру</w:t>
      </w:r>
      <w:proofErr w:type="spellEnd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що</w:t>
      </w:r>
      <w:proofErr w:type="spellEnd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позначає</w:t>
      </w:r>
      <w:proofErr w:type="spellEnd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FD509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правильну</w:t>
      </w:r>
      <w:proofErr w:type="spellEnd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відповідь</w:t>
      </w:r>
      <w:proofErr w:type="spellEnd"/>
      <w:r w:rsidRPr="00FD50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1149A8" w:rsidRPr="00FD509F" w:rsidRDefault="001149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Площина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однозначно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визначається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прямою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точкою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9A8" w:rsidRPr="00FD509F" w:rsidRDefault="008068A4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FD509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149A8" w:rsidRPr="00FD509F">
        <w:rPr>
          <w:rFonts w:ascii="Times New Roman" w:hAnsi="Times New Roman" w:cs="Times New Roman"/>
          <w:sz w:val="28"/>
          <w:szCs w:val="28"/>
          <w:lang w:val="sr-Latn-RS"/>
        </w:rPr>
        <w:t>Площина визначається трьома точками.</w:t>
      </w:r>
    </w:p>
    <w:p w:rsidR="001149A8" w:rsidRPr="00FD509F" w:rsidRDefault="008068A4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FD509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1149A8" w:rsidRPr="00FD509F">
        <w:rPr>
          <w:rFonts w:ascii="Times New Roman" w:hAnsi="Times New Roman" w:cs="Times New Roman"/>
          <w:sz w:val="28"/>
          <w:szCs w:val="28"/>
          <w:lang w:val="sr-Latn-RS"/>
        </w:rPr>
        <w:t>Дві прямі паралельні або перетинаються</w:t>
      </w:r>
      <w:r w:rsidR="00FD509F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FD509F" w:rsidRDefault="008068A4" w:rsidP="00FD50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г) 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Якщо</w:t>
      </w:r>
      <w:proofErr w:type="spellEnd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пряма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перпендикулярна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двох</w:t>
      </w:r>
      <w:proofErr w:type="spellEnd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прямих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лежать</w:t>
      </w:r>
      <w:proofErr w:type="spellEnd"/>
      <w:r w:rsid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49A8" w:rsidRPr="00FD509F" w:rsidRDefault="00FD509F" w:rsidP="00FD50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площині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перетинаються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вона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перпендикулярна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цієї</w:t>
      </w:r>
      <w:proofErr w:type="spellEnd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1149A8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площини</w:t>
      </w:r>
      <w:proofErr w:type="spellEnd"/>
      <w:r w:rsidR="001149A8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D509F" w:rsidRDefault="008068A4">
      <w:pPr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д)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пряма</w:t>
      </w:r>
      <w:proofErr w:type="spellEnd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паралельна</w:t>
      </w:r>
      <w:proofErr w:type="spellEnd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площині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вона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паралельна</w:t>
      </w:r>
      <w:proofErr w:type="spellEnd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будь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якій</w:t>
      </w:r>
      <w:proofErr w:type="spellEnd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прямій</w:t>
      </w:r>
      <w:proofErr w:type="spellEnd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цієї</w:t>
      </w:r>
      <w:proofErr w:type="spellEnd"/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8068A4" w:rsidRPr="00FD509F" w:rsidRDefault="00FD50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площини</w:t>
      </w:r>
      <w:proofErr w:type="spellEnd"/>
      <w:proofErr w:type="gramEnd"/>
      <w:r w:rsidR="008068A4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68A4" w:rsidRPr="00FD509F" w:rsidRDefault="007A32CD">
      <w:pPr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ж</w:t>
      </w:r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Площина</w:t>
      </w:r>
      <w:proofErr w:type="spellEnd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однозначно</w:t>
      </w:r>
      <w:proofErr w:type="spellEnd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визначається</w:t>
      </w:r>
      <w:proofErr w:type="spellEnd"/>
      <w:r w:rsidR="008068A4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068A4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прямою</w:t>
      </w:r>
      <w:proofErr w:type="spellEnd"/>
      <w:r w:rsidR="008068A4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 </w:t>
      </w:r>
      <w:proofErr w:type="spell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точкою</w:t>
      </w:r>
      <w:proofErr w:type="spellEnd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поза</w:t>
      </w:r>
      <w:proofErr w:type="spellEnd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нею</w:t>
      </w:r>
      <w:proofErr w:type="spellEnd"/>
      <w:r w:rsidR="008068A4"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8068A4" w:rsidRDefault="008068A4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sr-Latn-RS"/>
        </w:rPr>
      </w:pPr>
    </w:p>
    <w:p w:rsidR="00FD509F" w:rsidRDefault="00FD509F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sr-Latn-RS"/>
        </w:rPr>
      </w:pPr>
    </w:p>
    <w:p w:rsidR="00FD509F" w:rsidRPr="00FD509F" w:rsidRDefault="00FD509F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sr-Latn-RS"/>
        </w:rPr>
      </w:pPr>
    </w:p>
    <w:p w:rsidR="007A32CD" w:rsidRDefault="007A32CD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  <w:lang w:val="uk-UA"/>
        </w:rPr>
      </w:pPr>
    </w:p>
    <w:p w:rsidR="00FD509F" w:rsidRPr="00FD509F" w:rsidRDefault="000F311C" w:rsidP="007A32CD">
      <w:pPr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sr-Latn-RS"/>
        </w:rPr>
      </w:pPr>
      <w:r w:rsidRPr="009253FF">
        <w:rPr>
          <w:rFonts w:ascii="Times New Roman" w:hAnsi="Times New Roman" w:cs="Times New Roman"/>
          <w:b/>
          <w:sz w:val="32"/>
          <w:szCs w:val="32"/>
          <w:lang w:val="uk-UA"/>
        </w:rPr>
        <w:t>Дано к</w:t>
      </w:r>
      <w:r w:rsidR="000F60B8" w:rsidRPr="009253FF">
        <w:rPr>
          <w:rFonts w:ascii="Times New Roman" w:hAnsi="Times New Roman" w:cs="Times New Roman"/>
          <w:b/>
          <w:sz w:val="32"/>
          <w:szCs w:val="32"/>
          <w:lang w:val="uk-UA"/>
        </w:rPr>
        <w:t>уб</w:t>
      </w:r>
      <w:r w:rsidRPr="009253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ABCDA</w:t>
      </w:r>
      <w:r w:rsidR="00421966" w:rsidRPr="009253FF">
        <w:rPr>
          <w:rFonts w:ascii="Times New Roman" w:hAnsi="Times New Roman" w:cs="Times New Roman"/>
          <w:b/>
          <w:sz w:val="32"/>
          <w:szCs w:val="32"/>
          <w:lang w:val="uk-UA"/>
        </w:rPr>
        <w:t>₁</w:t>
      </w:r>
      <w:r w:rsidRPr="009253FF">
        <w:rPr>
          <w:rFonts w:ascii="Times New Roman" w:hAnsi="Times New Roman" w:cs="Times New Roman"/>
          <w:b/>
          <w:sz w:val="32"/>
          <w:szCs w:val="32"/>
          <w:lang w:val="uk-UA"/>
        </w:rPr>
        <w:t>B</w:t>
      </w:r>
      <w:r w:rsidR="00421966" w:rsidRPr="009253FF">
        <w:rPr>
          <w:rFonts w:ascii="Times New Roman" w:hAnsi="Times New Roman" w:cs="Times New Roman"/>
          <w:b/>
          <w:sz w:val="32"/>
          <w:szCs w:val="32"/>
          <w:lang w:val="uk-UA"/>
        </w:rPr>
        <w:t>₁</w:t>
      </w:r>
      <w:r w:rsidRPr="009253FF">
        <w:rPr>
          <w:rFonts w:ascii="Times New Roman" w:hAnsi="Times New Roman" w:cs="Times New Roman"/>
          <w:b/>
          <w:sz w:val="32"/>
          <w:szCs w:val="32"/>
          <w:lang w:val="uk-UA"/>
        </w:rPr>
        <w:t>C</w:t>
      </w:r>
      <w:r w:rsidR="00421966" w:rsidRPr="009253FF">
        <w:rPr>
          <w:rFonts w:ascii="Times New Roman" w:hAnsi="Times New Roman" w:cs="Times New Roman"/>
          <w:b/>
          <w:sz w:val="32"/>
          <w:szCs w:val="32"/>
          <w:lang w:val="uk-UA"/>
        </w:rPr>
        <w:t>₁</w:t>
      </w:r>
      <w:r w:rsidR="000F60B8" w:rsidRPr="009253FF">
        <w:rPr>
          <w:rFonts w:ascii="Times New Roman" w:hAnsi="Times New Roman" w:cs="Times New Roman"/>
          <w:b/>
          <w:sz w:val="32"/>
          <w:szCs w:val="32"/>
          <w:lang w:val="uk-UA"/>
        </w:rPr>
        <w:t>D.</w:t>
      </w:r>
      <w:r w:rsidRPr="009253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F60B8" w:rsidRPr="009253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</w:t>
      </w:r>
      <w:r w:rsidR="0012524D" w:rsidRPr="009253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</w:t>
      </w:r>
      <w:proofErr w:type="spellEnd"/>
      <w:r w:rsidR="000F60B8" w:rsidRPr="009253F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е</w:t>
      </w:r>
      <w:r w:rsidR="0012524D" w:rsidRPr="009253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spellStart"/>
      <w:r w:rsidR="0012524D" w:rsidRPr="009253F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взаємне</w:t>
      </w:r>
      <w:proofErr w:type="spellEnd"/>
      <w:r w:rsidR="0012524D" w:rsidRPr="009253F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="0012524D" w:rsidRPr="009253F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розміщення</w:t>
      </w:r>
      <w:proofErr w:type="spellEnd"/>
      <w:r w:rsidR="0012524D" w:rsidRPr="009253FF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uk-UA"/>
        </w:rPr>
        <w:t>:</w:t>
      </w:r>
    </w:p>
    <w:p w:rsidR="009253FF" w:rsidRPr="00FD509F" w:rsidRDefault="009253FF" w:rsidP="007A32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</w:pPr>
      <w:r w:rsidRPr="00FD509F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а)</w:t>
      </w:r>
      <w:r w:rsidRPr="00FD509F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прямої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sr-Latn-RS"/>
        </w:rPr>
        <w:t>p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(AC) 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q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(A₁C₁); </w:t>
      </w:r>
      <w:r w:rsidRPr="00FD509F">
        <w:rPr>
          <w:rFonts w:ascii="Times New Roman" w:hAnsi="Times New Roman" w:cs="Times New Roman"/>
          <w:sz w:val="28"/>
          <w:szCs w:val="28"/>
        </w:rPr>
        <w:t xml:space="preserve">б) </w:t>
      </w:r>
      <w:r w:rsidRPr="00FD509F">
        <w:rPr>
          <w:rFonts w:ascii="Times New Roman" w:hAnsi="Times New Roman" w:cs="Times New Roman"/>
          <w:i/>
          <w:sz w:val="28"/>
          <w:szCs w:val="28"/>
        </w:rPr>
        <w:t>t</w:t>
      </w:r>
      <w:r w:rsidRPr="00FD509F">
        <w:rPr>
          <w:rFonts w:ascii="Times New Roman" w:hAnsi="Times New Roman" w:cs="Times New Roman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(A₁C) 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sr-Latn-RS"/>
        </w:rPr>
        <w:t xml:space="preserve"> s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(</w:t>
      </w:r>
      <w:r w:rsidR="009E32B5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B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D₁); </w:t>
      </w:r>
      <w:r w:rsidRPr="00FD509F">
        <w:rPr>
          <w:rFonts w:ascii="Times New Roman" w:hAnsi="Times New Roman" w:cs="Times New Roman"/>
          <w:sz w:val="28"/>
          <w:szCs w:val="28"/>
        </w:rPr>
        <w:t xml:space="preserve">в) </w:t>
      </w:r>
      <w:r w:rsidR="001E3620"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sr-Latn-RS"/>
        </w:rPr>
        <w:t>p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(AC) ) 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1E3620"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sr-Latn-RS"/>
        </w:rPr>
        <w:t xml:space="preserve"> m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(</w:t>
      </w:r>
      <w:r w:rsidR="009E32B5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B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B₁);</w:t>
      </w:r>
    </w:p>
    <w:p w:rsidR="001E3620" w:rsidRPr="00FD509F" w:rsidRDefault="00FD509F" w:rsidP="007A32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475F7" wp14:editId="172E3CA1">
            <wp:simplePos x="0" y="0"/>
            <wp:positionH relativeFrom="column">
              <wp:posOffset>3684905</wp:posOffset>
            </wp:positionH>
            <wp:positionV relativeFrom="paragraph">
              <wp:posOffset>298450</wp:posOffset>
            </wp:positionV>
            <wp:extent cx="164465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286942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0" t="73747" r="1389" b="960"/>
                    <a:stretch/>
                  </pic:blipFill>
                  <pic:spPr bwMode="auto">
                    <a:xfrm>
                      <a:off x="0" y="0"/>
                      <a:ext cx="16446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) </w:t>
      </w:r>
      <w:proofErr w:type="spellStart"/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прямої</w:t>
      </w:r>
      <w:proofErr w:type="spellEnd"/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E3620"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sr-Latn-RS"/>
        </w:rPr>
        <w:t>n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(B₁D) </w:t>
      </w:r>
      <w:proofErr w:type="spellStart"/>
      <w:r w:rsidR="001E3620" w:rsidRPr="00FD509F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1E3620"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620" w:rsidRPr="00FD509F">
        <w:rPr>
          <w:rFonts w:ascii="Times New Roman" w:hAnsi="Times New Roman" w:cs="Times New Roman"/>
          <w:color w:val="000000"/>
          <w:sz w:val="28"/>
          <w:szCs w:val="28"/>
        </w:rPr>
        <w:t>площини</w:t>
      </w:r>
      <w:proofErr w:type="spellEnd"/>
      <w:r w:rsidR="001E3620"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620" w:rsidRPr="00FD5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α 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(</w:t>
      </w:r>
      <w:r w:rsidR="009E32B5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A</w:t>
      </w:r>
      <w:r w:rsidR="001E3620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A₁D)</w:t>
      </w:r>
    </w:p>
    <w:p w:rsidR="001E3620" w:rsidRPr="00FD509F" w:rsidRDefault="001E3620" w:rsidP="007A32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</w:pP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д)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прямої</w:t>
      </w:r>
      <w:proofErr w:type="spellEnd"/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D50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sr-Latn-RS"/>
        </w:rPr>
        <w:t>s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 (BD₁)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площини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ABF" w:rsidRPr="00FD509F">
        <w:rPr>
          <w:rFonts w:ascii="Times New Roman" w:hAnsi="Times New Roman" w:cs="Times New Roman"/>
          <w:i/>
          <w:color w:val="000000"/>
          <w:sz w:val="28"/>
          <w:szCs w:val="28"/>
        </w:rPr>
        <w:t>β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(</w:t>
      </w:r>
      <w:r w:rsidR="00C16ABF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BD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₁D)</w:t>
      </w:r>
    </w:p>
    <w:p w:rsidR="009E32B5" w:rsidRPr="00FD509F" w:rsidRDefault="009E32B5" w:rsidP="007A32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 xml:space="preserve">)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площин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α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>β</w:t>
      </w:r>
    </w:p>
    <w:p w:rsidR="009E32B5" w:rsidRPr="00FD509F" w:rsidRDefault="009E32B5" w:rsidP="007A32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</w:pPr>
      <w:r w:rsidRPr="00FD50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FD509F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)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площин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β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>γ</w:t>
      </w:r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(B₁</w:t>
      </w:r>
      <w:r w:rsidR="00FD509F"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B</w:t>
      </w:r>
      <w:r w:rsidRPr="00FD509F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C)</w:t>
      </w:r>
    </w:p>
    <w:p w:rsidR="009E32B5" w:rsidRDefault="009E32B5" w:rsidP="007A32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proofErr w:type="spellStart"/>
      <w:proofErr w:type="gram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площин</w:t>
      </w:r>
      <w:proofErr w:type="spellEnd"/>
      <w:proofErr w:type="gram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α </w:t>
      </w:r>
      <w:proofErr w:type="spellStart"/>
      <w:r w:rsidRPr="00FD509F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D5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09F">
        <w:rPr>
          <w:rFonts w:ascii="Times New Roman" w:hAnsi="Times New Roman" w:cs="Times New Roman"/>
          <w:i/>
          <w:color w:val="000000"/>
          <w:sz w:val="28"/>
          <w:szCs w:val="28"/>
        </w:rPr>
        <w:t>γ</w:t>
      </w:r>
    </w:p>
    <w:p w:rsidR="00FD509F" w:rsidRDefault="00FD509F" w:rsidP="007A32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509F" w:rsidRPr="00FD509F" w:rsidRDefault="00FD509F" w:rsidP="007A32CD">
      <w:pP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sr-Latn-RS"/>
        </w:rPr>
      </w:pPr>
    </w:p>
    <w:p w:rsidR="00932F3E" w:rsidRDefault="00932F3E">
      <w:pPr>
        <w:rPr>
          <w:lang w:val="uk-UA"/>
        </w:rPr>
      </w:pPr>
    </w:p>
    <w:p w:rsidR="000F60B8" w:rsidRPr="00932F3E" w:rsidRDefault="000F60B8">
      <w:pPr>
        <w:rPr>
          <w:lang w:val="uk-UA"/>
        </w:rPr>
      </w:pPr>
    </w:p>
    <w:sectPr w:rsidR="000F60B8" w:rsidRPr="00932F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09"/>
    <w:rsid w:val="000F311C"/>
    <w:rsid w:val="000F60B8"/>
    <w:rsid w:val="001149A8"/>
    <w:rsid w:val="0012524D"/>
    <w:rsid w:val="001E3620"/>
    <w:rsid w:val="00203409"/>
    <w:rsid w:val="00213D9C"/>
    <w:rsid w:val="00412787"/>
    <w:rsid w:val="00421966"/>
    <w:rsid w:val="00496A22"/>
    <w:rsid w:val="007A32CD"/>
    <w:rsid w:val="008068A4"/>
    <w:rsid w:val="008A7B00"/>
    <w:rsid w:val="009253FF"/>
    <w:rsid w:val="00932F3E"/>
    <w:rsid w:val="009E32B5"/>
    <w:rsid w:val="009F32A4"/>
    <w:rsid w:val="009F7C54"/>
    <w:rsid w:val="00C16ABF"/>
    <w:rsid w:val="00C36F2C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32A4"/>
    <w:rPr>
      <w:i/>
      <w:iCs/>
    </w:rPr>
  </w:style>
  <w:style w:type="paragraph" w:styleId="ListParagraph">
    <w:name w:val="List Paragraph"/>
    <w:basedOn w:val="Normal"/>
    <w:uiPriority w:val="34"/>
    <w:qFormat/>
    <w:rsid w:val="00114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32A4"/>
    <w:rPr>
      <w:i/>
      <w:iCs/>
    </w:rPr>
  </w:style>
  <w:style w:type="paragraph" w:styleId="ListParagraph">
    <w:name w:val="List Paragraph"/>
    <w:basedOn w:val="Normal"/>
    <w:uiPriority w:val="34"/>
    <w:qFormat/>
    <w:rsid w:val="00114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2023-11-26T00:40:00Z</dcterms:created>
  <dcterms:modified xsi:type="dcterms:W3CDTF">2023-11-28T09:40:00Z</dcterms:modified>
</cp:coreProperties>
</file>