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EA" w:rsidRPr="003E1C1C" w:rsidRDefault="00BE2C7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proofErr w:type="gramStart"/>
      <w:r w:rsidRPr="003E1C1C">
        <w:rPr>
          <w:rFonts w:ascii="Times New Roman" w:hAnsi="Times New Roman" w:cs="Times New Roman"/>
          <w:b/>
          <w:sz w:val="32"/>
          <w:szCs w:val="32"/>
        </w:rPr>
        <w:t>Складіть</w:t>
      </w:r>
      <w:proofErr w:type="spellEnd"/>
      <w:r w:rsidRPr="003E1C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E1C1C">
        <w:rPr>
          <w:rFonts w:ascii="Times New Roman" w:hAnsi="Times New Roman" w:cs="Times New Roman"/>
          <w:b/>
          <w:sz w:val="32"/>
          <w:szCs w:val="32"/>
        </w:rPr>
        <w:t>формули</w:t>
      </w:r>
      <w:proofErr w:type="spellEnd"/>
      <w:r w:rsidRPr="003E1C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E1C1C">
        <w:rPr>
          <w:rFonts w:ascii="Times New Roman" w:hAnsi="Times New Roman" w:cs="Times New Roman"/>
          <w:b/>
          <w:sz w:val="32"/>
          <w:szCs w:val="32"/>
        </w:rPr>
        <w:t>солей</w:t>
      </w:r>
      <w:proofErr w:type="spellEnd"/>
      <w:r w:rsidRPr="003E1C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E1C1C">
        <w:rPr>
          <w:rFonts w:ascii="Times New Roman" w:hAnsi="Times New Roman" w:cs="Times New Roman"/>
          <w:b/>
          <w:sz w:val="32"/>
          <w:szCs w:val="32"/>
        </w:rPr>
        <w:t>за</w:t>
      </w:r>
      <w:proofErr w:type="spellEnd"/>
      <w:r w:rsidRPr="003E1C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E1C1C">
        <w:rPr>
          <w:rFonts w:ascii="Times New Roman" w:hAnsi="Times New Roman" w:cs="Times New Roman"/>
          <w:b/>
          <w:sz w:val="32"/>
          <w:szCs w:val="32"/>
        </w:rPr>
        <w:t>їх</w:t>
      </w:r>
      <w:proofErr w:type="spellEnd"/>
      <w:r w:rsidRPr="003E1C1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E1C1C">
        <w:rPr>
          <w:rFonts w:ascii="Times New Roman" w:hAnsi="Times New Roman" w:cs="Times New Roman"/>
          <w:b/>
          <w:sz w:val="32"/>
          <w:szCs w:val="32"/>
        </w:rPr>
        <w:t>назвами</w:t>
      </w:r>
      <w:proofErr w:type="spellEnd"/>
      <w:r w:rsidR="003E1C1C" w:rsidRPr="003E1C1C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42"/>
        <w:gridCol w:w="1677"/>
        <w:gridCol w:w="3135"/>
      </w:tblGrid>
      <w:tr w:rsidR="00015DEA" w:rsidTr="00FE4B94">
        <w:tc>
          <w:tcPr>
            <w:tcW w:w="1668" w:type="dxa"/>
          </w:tcPr>
          <w:p w:rsidR="00015DEA" w:rsidRPr="009B5D91" w:rsidRDefault="00015DEA" w:rsidP="00BE2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15DEA" w:rsidRPr="009B5D91" w:rsidRDefault="00015DEA" w:rsidP="00BE2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B5D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Формула</w:t>
            </w:r>
            <w:proofErr w:type="spellEnd"/>
            <w:r w:rsidRPr="009B5D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E2C73" w:rsidRPr="009B5D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солі</w:t>
            </w:r>
            <w:proofErr w:type="spellEnd"/>
          </w:p>
          <w:p w:rsidR="00015DEA" w:rsidRPr="009B5D91" w:rsidRDefault="00015DEA" w:rsidP="00BE2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2" w:type="dxa"/>
          </w:tcPr>
          <w:p w:rsidR="00015DEA" w:rsidRPr="009B5D91" w:rsidRDefault="00015DEA" w:rsidP="00BE2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15DEA" w:rsidRPr="009B5D91" w:rsidRDefault="00015DEA" w:rsidP="00BE2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B5D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proofErr w:type="spellEnd"/>
            <w:r w:rsidRPr="009B5D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5D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солі</w:t>
            </w:r>
            <w:proofErr w:type="spellEnd"/>
          </w:p>
        </w:tc>
        <w:tc>
          <w:tcPr>
            <w:tcW w:w="1677" w:type="dxa"/>
          </w:tcPr>
          <w:p w:rsidR="00015DEA" w:rsidRPr="009B5D91" w:rsidRDefault="00015DEA" w:rsidP="00BE2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15DEA" w:rsidRPr="009B5D91" w:rsidRDefault="00015DEA" w:rsidP="00BE2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B5D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Формула</w:t>
            </w:r>
            <w:proofErr w:type="spellEnd"/>
            <w:r w:rsidRPr="009B5D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E2C73" w:rsidRPr="009B5D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солі</w:t>
            </w:r>
            <w:proofErr w:type="spellEnd"/>
          </w:p>
        </w:tc>
        <w:tc>
          <w:tcPr>
            <w:tcW w:w="3135" w:type="dxa"/>
          </w:tcPr>
          <w:p w:rsidR="00015DEA" w:rsidRPr="009B5D91" w:rsidRDefault="00015DEA" w:rsidP="00BE2C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015DEA" w:rsidRPr="009B5D91" w:rsidRDefault="00015DEA" w:rsidP="00BE2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B5D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proofErr w:type="spellEnd"/>
            <w:r w:rsidRPr="009B5D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B5D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солі</w:t>
            </w:r>
            <w:proofErr w:type="spellEnd"/>
          </w:p>
        </w:tc>
      </w:tr>
      <w:tr w:rsidR="00015DEA" w:rsidTr="00FE4B94">
        <w:tc>
          <w:tcPr>
            <w:tcW w:w="1668" w:type="dxa"/>
          </w:tcPr>
          <w:p w:rsidR="00015DEA" w:rsidRPr="009B5D91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42" w:type="dxa"/>
          </w:tcPr>
          <w:p w:rsidR="00015DEA" w:rsidRPr="00937CBD" w:rsidRDefault="00937CB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37CBD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32"/>
                <w:szCs w:val="32"/>
                <w:shd w:val="clear" w:color="auto" w:fill="FFFFFF"/>
              </w:rPr>
              <w:t>Хлорид</w:t>
            </w:r>
            <w:proofErr w:type="spellEnd"/>
            <w:r w:rsidRPr="00937CBD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937CBD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32"/>
                <w:szCs w:val="32"/>
                <w:shd w:val="clear" w:color="auto" w:fill="FFFFFF"/>
              </w:rPr>
              <w:t>срібла</w:t>
            </w:r>
            <w:proofErr w:type="spellEnd"/>
            <w:r w:rsidRPr="00937CB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Pr="00937CBD">
              <w:rPr>
                <w:rFonts w:ascii="Times New Roman" w:hAnsi="Times New Roman" w:cs="Times New Roman"/>
                <w:color w:val="4D5156"/>
                <w:sz w:val="32"/>
                <w:szCs w:val="32"/>
                <w:shd w:val="clear" w:color="auto" w:fill="FFFFFF"/>
              </w:rPr>
              <w:t>(I)</w:t>
            </w:r>
          </w:p>
        </w:tc>
        <w:tc>
          <w:tcPr>
            <w:tcW w:w="1677" w:type="dxa"/>
          </w:tcPr>
          <w:p w:rsidR="00015DEA" w:rsidRPr="00937CBD" w:rsidRDefault="00015DEA" w:rsidP="00FE4B9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35" w:type="dxa"/>
          </w:tcPr>
          <w:p w:rsidR="00015DEA" w:rsidRPr="00937CBD" w:rsidRDefault="00937CB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7C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сульфіт калію</w:t>
            </w:r>
          </w:p>
        </w:tc>
      </w:tr>
      <w:tr w:rsidR="00015DEA" w:rsidTr="00FE4B94">
        <w:tc>
          <w:tcPr>
            <w:tcW w:w="1668" w:type="dxa"/>
          </w:tcPr>
          <w:p w:rsidR="00015DEA" w:rsidRPr="009B5D91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42" w:type="dxa"/>
          </w:tcPr>
          <w:p w:rsidR="00015DEA" w:rsidRPr="00937CBD" w:rsidRDefault="00937CB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7C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нітрат заліза (II)</w:t>
            </w:r>
          </w:p>
        </w:tc>
        <w:tc>
          <w:tcPr>
            <w:tcW w:w="1677" w:type="dxa"/>
          </w:tcPr>
          <w:p w:rsidR="00015DEA" w:rsidRPr="00937CBD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35" w:type="dxa"/>
          </w:tcPr>
          <w:p w:rsidR="00015DEA" w:rsidRPr="00937CBD" w:rsidRDefault="00937CB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7C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сульфат алюмінію</w:t>
            </w:r>
          </w:p>
        </w:tc>
      </w:tr>
      <w:tr w:rsidR="00015DEA" w:rsidTr="00FE4B94">
        <w:tc>
          <w:tcPr>
            <w:tcW w:w="1668" w:type="dxa"/>
          </w:tcPr>
          <w:p w:rsidR="00015DEA" w:rsidRPr="009B5D91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42" w:type="dxa"/>
          </w:tcPr>
          <w:p w:rsidR="00015DEA" w:rsidRPr="00937CBD" w:rsidRDefault="00937CB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7C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нітрит кальцію</w:t>
            </w:r>
          </w:p>
        </w:tc>
        <w:tc>
          <w:tcPr>
            <w:tcW w:w="1677" w:type="dxa"/>
          </w:tcPr>
          <w:p w:rsidR="00015DEA" w:rsidRPr="00937CBD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35" w:type="dxa"/>
          </w:tcPr>
          <w:p w:rsidR="00015DEA" w:rsidRPr="00937CBD" w:rsidRDefault="00937CB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7C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фосфат кальцію</w:t>
            </w:r>
          </w:p>
        </w:tc>
      </w:tr>
      <w:tr w:rsidR="00015DEA" w:rsidTr="00FE4B94">
        <w:tc>
          <w:tcPr>
            <w:tcW w:w="1668" w:type="dxa"/>
          </w:tcPr>
          <w:p w:rsidR="00015DEA" w:rsidRPr="009B5D91" w:rsidRDefault="00015DEA">
            <w:pPr>
              <w:rPr>
                <w:rFonts w:ascii="MathJax_Math-italic" w:eastAsia="Times New Roman" w:hAnsi="MathJax_Math-italic" w:cs="Times New Roman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142" w:type="dxa"/>
          </w:tcPr>
          <w:p w:rsidR="00015DEA" w:rsidRPr="00937CBD" w:rsidRDefault="00937CB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37C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карбонат заліза (II)</w:t>
            </w:r>
          </w:p>
        </w:tc>
        <w:tc>
          <w:tcPr>
            <w:tcW w:w="1677" w:type="dxa"/>
          </w:tcPr>
          <w:p w:rsidR="00015DEA" w:rsidRPr="00937CBD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35" w:type="dxa"/>
          </w:tcPr>
          <w:p w:rsidR="00015DEA" w:rsidRPr="00937CBD" w:rsidRDefault="00937CB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937CBD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32"/>
                <w:szCs w:val="32"/>
                <w:shd w:val="clear" w:color="auto" w:fill="FFFFFF"/>
              </w:rPr>
              <w:t>купрум</w:t>
            </w:r>
            <w:proofErr w:type="spellEnd"/>
            <w:r w:rsidRPr="00937CB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(</w:t>
            </w:r>
            <w:r w:rsidRPr="00937CBD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32"/>
                <w:szCs w:val="32"/>
                <w:shd w:val="clear" w:color="auto" w:fill="FFFFFF"/>
              </w:rPr>
              <w:t>ІІ</w:t>
            </w:r>
            <w:r w:rsidRPr="00937CB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) </w:t>
            </w:r>
            <w:proofErr w:type="spellStart"/>
            <w:r w:rsidRPr="00937CBD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32"/>
                <w:szCs w:val="32"/>
                <w:shd w:val="clear" w:color="auto" w:fill="FFFFFF"/>
              </w:rPr>
              <w:t>бромід</w:t>
            </w:r>
            <w:proofErr w:type="spellEnd"/>
          </w:p>
        </w:tc>
      </w:tr>
    </w:tbl>
    <w:p w:rsidR="00015DEA" w:rsidRDefault="00015DE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FD00DF" w:rsidRDefault="00FD00DF">
      <w:pPr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bookmarkEnd w:id="0"/>
    </w:p>
    <w:p w:rsidR="00FD00DF" w:rsidRPr="00FD00DF" w:rsidRDefault="00FD00DF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FD00DF" w:rsidRPr="00FD00D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CE"/>
    <w:rsid w:val="00015DEA"/>
    <w:rsid w:val="00164DD2"/>
    <w:rsid w:val="001E4112"/>
    <w:rsid w:val="002B57CE"/>
    <w:rsid w:val="00385E7C"/>
    <w:rsid w:val="003E1C1C"/>
    <w:rsid w:val="0051556F"/>
    <w:rsid w:val="006150B7"/>
    <w:rsid w:val="00937CBD"/>
    <w:rsid w:val="009863AA"/>
    <w:rsid w:val="009B5D91"/>
    <w:rsid w:val="00BE2C73"/>
    <w:rsid w:val="00FD00DF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D00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D00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2023-11-27T01:42:00Z</dcterms:created>
  <dcterms:modified xsi:type="dcterms:W3CDTF">2023-11-27T07:30:00Z</dcterms:modified>
</cp:coreProperties>
</file>