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1E4D" w14:textId="53824BAD" w:rsidR="00475B35" w:rsidRDefault="001A476F" w:rsidP="001A476F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СВЕТ ОКО НАС  - други разред</w:t>
      </w:r>
    </w:p>
    <w:p w14:paraId="2FE77E77" w14:textId="11B70060" w:rsidR="00475B35" w:rsidRDefault="0014093D" w:rsidP="0014093D">
      <w:pPr>
        <w:tabs>
          <w:tab w:val="left" w:pos="2745"/>
        </w:tabs>
        <w:bidi/>
        <w:jc w:val="center"/>
        <w:rPr>
          <w:rFonts w:ascii="Times New Roman" w:hAnsi="Times New Roman" w:cs="Arial"/>
          <w:bCs/>
          <w:sz w:val="24"/>
          <w:szCs w:val="24"/>
          <w:rtl/>
          <w:lang w:val="sr-Cyrl-RS" w:bidi="fa-IR"/>
        </w:rPr>
      </w:pPr>
      <w:r w:rsidRPr="0014093D">
        <w:rPr>
          <w:rFonts w:ascii="Times New Roman" w:hAnsi="Times New Roman" w:cs="Arial"/>
          <w:bCs/>
          <w:sz w:val="24"/>
          <w:szCs w:val="24"/>
          <w:rtl/>
          <w:lang w:val="sr-Cyrl-RS" w:bidi="fa-IR"/>
        </w:rPr>
        <w:t>آب ها</w:t>
      </w:r>
      <w:r w:rsidRPr="0014093D">
        <w:rPr>
          <w:rFonts w:ascii="Times New Roman" w:hAnsi="Times New Roman" w:cs="Arial" w:hint="cs"/>
          <w:bCs/>
          <w:sz w:val="24"/>
          <w:szCs w:val="24"/>
          <w:rtl/>
          <w:lang w:val="sr-Cyrl-RS" w:bidi="fa-IR"/>
        </w:rPr>
        <w:t>ی</w:t>
      </w:r>
      <w:r w:rsidRPr="0014093D">
        <w:rPr>
          <w:rFonts w:ascii="Times New Roman" w:hAnsi="Times New Roman" w:cs="Arial"/>
          <w:bCs/>
          <w:sz w:val="24"/>
          <w:szCs w:val="24"/>
          <w:rtl/>
          <w:lang w:val="sr-Cyrl-RS" w:bidi="fa-IR"/>
        </w:rPr>
        <w:t xml:space="preserve"> موجود در آباد</w:t>
      </w:r>
      <w:r w:rsidRPr="0014093D">
        <w:rPr>
          <w:rFonts w:ascii="Times New Roman" w:hAnsi="Times New Roman" w:cs="Arial" w:hint="cs"/>
          <w:bCs/>
          <w:sz w:val="24"/>
          <w:szCs w:val="24"/>
          <w:rtl/>
          <w:lang w:val="sr-Cyrl-RS" w:bidi="fa-IR"/>
        </w:rPr>
        <w:t>ی</w:t>
      </w:r>
      <w:r w:rsidRPr="0014093D">
        <w:rPr>
          <w:rFonts w:ascii="Times New Roman" w:hAnsi="Times New Roman" w:cs="Arial"/>
          <w:bCs/>
          <w:sz w:val="24"/>
          <w:szCs w:val="24"/>
          <w:rtl/>
          <w:lang w:val="sr-Cyrl-RS" w:bidi="fa-IR"/>
        </w:rPr>
        <w:t xml:space="preserve"> و اطراف آن</w:t>
      </w:r>
    </w:p>
    <w:p w14:paraId="1113BE9D" w14:textId="69B39B1D" w:rsidR="004821DC" w:rsidRPr="009407D1" w:rsidRDefault="000536A8" w:rsidP="001F6744">
      <w:pPr>
        <w:pStyle w:val="ListParagraph"/>
        <w:numPr>
          <w:ilvl w:val="0"/>
          <w:numId w:val="3"/>
        </w:numPr>
        <w:tabs>
          <w:tab w:val="left" w:pos="2745"/>
        </w:tabs>
        <w:bidi/>
        <w:spacing w:after="40" w:line="240" w:lineRule="auto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0536A8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دا</w:t>
      </w:r>
      <w:r w:rsidRPr="000536A8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0536A8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ره</w:t>
      </w:r>
      <w:r w:rsidRPr="000536A8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</w:t>
      </w:r>
      <w:proofErr w:type="spellStart"/>
      <w:r w:rsidR="00575E54" w:rsidRPr="00575E54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آب‌ها</w:t>
      </w:r>
      <w:r w:rsidR="00575E54" w:rsidRPr="00575E54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proofErr w:type="spellEnd"/>
      <w:r w:rsidR="00575E54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 xml:space="preserve"> </w:t>
      </w:r>
      <w:r w:rsidR="00BD6399" w:rsidRPr="00BD6399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موج ز</w:t>
      </w:r>
      <w:r w:rsidR="00BD6399" w:rsidRPr="00BD6399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575E54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 xml:space="preserve"> </w:t>
      </w:r>
      <w:r w:rsidRPr="000536A8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را خط بکش</w:t>
      </w:r>
      <w:r w:rsidRPr="000536A8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0536A8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0536A8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</w:p>
    <w:p w14:paraId="461FD5E5" w14:textId="7144DA95" w:rsidR="009407D1" w:rsidRDefault="009407D1" w:rsidP="001F6744">
      <w:pPr>
        <w:tabs>
          <w:tab w:val="left" w:pos="2745"/>
        </w:tabs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река, бара, поток, језеро, море, речица</w:t>
      </w:r>
    </w:p>
    <w:p w14:paraId="09FC88B1" w14:textId="2D366432" w:rsidR="001F6744" w:rsidRPr="009407D1" w:rsidRDefault="001F6744" w:rsidP="001F6744">
      <w:pPr>
        <w:tabs>
          <w:tab w:val="left" w:pos="2745"/>
        </w:tabs>
        <w:bidi/>
        <w:spacing w:after="40" w:line="240" w:lineRule="auto"/>
        <w:jc w:val="center"/>
        <w:rPr>
          <w:rFonts w:ascii="Times New Roman" w:hAnsi="Times New Roman"/>
          <w:b/>
          <w:sz w:val="24"/>
          <w:szCs w:val="24"/>
          <w:rtl/>
          <w:lang w:val="sr-Cyrl-RS" w:bidi="fa-IR"/>
        </w:rPr>
      </w:pPr>
      <w:r w:rsidRPr="001F6744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رودخانه، </w:t>
      </w:r>
      <w:r w:rsidR="00396E25" w:rsidRPr="00396E2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آبگ</w:t>
      </w:r>
      <w:r w:rsidR="00396E25" w:rsidRPr="00396E2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396E25" w:rsidRPr="00396E2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</w:t>
      </w:r>
      <w:r w:rsidR="00396E25" w:rsidRPr="00396E2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</w:t>
      </w:r>
      <w:r w:rsidRPr="001F6744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، نهر، در</w:t>
      </w:r>
      <w:r w:rsidRPr="001F6744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F6744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اچه،</w:t>
      </w:r>
      <w:r w:rsidRPr="001F6744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در</w:t>
      </w:r>
      <w:r w:rsidRPr="001F6744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F6744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ا،</w:t>
      </w:r>
      <w:r w:rsidRPr="001F6744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رودخانه کوچک</w:t>
      </w:r>
    </w:p>
    <w:p w14:paraId="100520E7" w14:textId="6E7BE82C" w:rsidR="00BD6399" w:rsidRPr="00D4433E" w:rsidRDefault="008B32C6" w:rsidP="00BD6399">
      <w:pPr>
        <w:pStyle w:val="ListParagraph"/>
        <w:numPr>
          <w:ilvl w:val="0"/>
          <w:numId w:val="3"/>
        </w:numPr>
        <w:tabs>
          <w:tab w:val="left" w:pos="2745"/>
        </w:tabs>
        <w:bidi/>
        <w:rPr>
          <w:rStyle w:val="rynqvb"/>
          <w:rFonts w:ascii="Times New Roman" w:hAnsi="Times New Roman"/>
          <w:b/>
          <w:sz w:val="24"/>
          <w:szCs w:val="24"/>
          <w:lang w:val="sr-Cyrl-RS" w:bidi="fa-IR"/>
        </w:rPr>
      </w:pPr>
      <w:r>
        <w:rPr>
          <w:rStyle w:val="rynqvb"/>
          <w:rFonts w:hint="cs"/>
          <w:rtl/>
          <w:lang w:bidi="fa-IR"/>
        </w:rPr>
        <w:t>جملات را با دقت بخوانید و جملات صحیح را خط بکشید</w:t>
      </w:r>
      <w:r>
        <w:rPr>
          <w:rStyle w:val="rynqvb"/>
          <w:rFonts w:hint="cs"/>
          <w:lang w:bidi="fa-IR"/>
        </w:rPr>
        <w:t>.</w:t>
      </w:r>
    </w:p>
    <w:p w14:paraId="4FBB4669" w14:textId="648ABB70" w:rsidR="00D4433E" w:rsidRPr="00D4433E" w:rsidRDefault="00D4433E" w:rsidP="00DD7DD6">
      <w:pPr>
        <w:tabs>
          <w:tab w:val="left" w:pos="2745"/>
        </w:tabs>
        <w:bidi/>
        <w:spacing w:after="80" w:line="240" w:lineRule="auto"/>
        <w:rPr>
          <w:rStyle w:val="rynqvb"/>
          <w:rFonts w:ascii="Times New Roman" w:hAnsi="Times New Roman" w:hint="cs"/>
          <w:b/>
          <w:sz w:val="24"/>
          <w:szCs w:val="24"/>
          <w:lang w:val="sr-Cyrl-RS" w:bidi="fa-IR"/>
        </w:rPr>
      </w:pP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>هر رودخانه دو ساحل دارد.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بله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نه</w:t>
      </w:r>
    </w:p>
    <w:p w14:paraId="5E890960" w14:textId="2CA6CFB0" w:rsidR="00D4433E" w:rsidRPr="00D4433E" w:rsidRDefault="00D4433E" w:rsidP="00DD7DD6">
      <w:pPr>
        <w:tabs>
          <w:tab w:val="left" w:pos="2745"/>
        </w:tabs>
        <w:bidi/>
        <w:spacing w:after="80" w:line="240" w:lineRule="auto"/>
        <w:rPr>
          <w:rStyle w:val="rynqvb"/>
          <w:rFonts w:ascii="Times New Roman" w:hAnsi="Times New Roman"/>
          <w:b/>
          <w:sz w:val="24"/>
          <w:szCs w:val="24"/>
          <w:lang w:val="sr-Cyrl-RS" w:bidi="fa-IR"/>
        </w:rPr>
      </w:pP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>نهر جا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است که آب به سطح م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آ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بله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نه</w:t>
      </w:r>
    </w:p>
    <w:p w14:paraId="4A39A2E8" w14:textId="26F02ED4" w:rsidR="00D4433E" w:rsidRPr="00D4433E" w:rsidRDefault="00D4433E" w:rsidP="00DD7DD6">
      <w:pPr>
        <w:tabs>
          <w:tab w:val="left" w:pos="2745"/>
        </w:tabs>
        <w:bidi/>
        <w:spacing w:after="80" w:line="240" w:lineRule="auto"/>
        <w:rPr>
          <w:rStyle w:val="rynqvb"/>
          <w:rFonts w:ascii="Times New Roman" w:hAnsi="Times New Roman"/>
          <w:b/>
          <w:sz w:val="24"/>
          <w:szCs w:val="24"/>
          <w:lang w:val="sr-Cyrl-RS" w:bidi="fa-IR"/>
        </w:rPr>
      </w:pPr>
      <w:r w:rsidRPr="00D4433E">
        <w:rPr>
          <w:rStyle w:val="rynqvb"/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آب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ها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سطح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را به </w:t>
      </w:r>
      <w:r w:rsidR="00EA0F43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 xml:space="preserve"> </w:t>
      </w:r>
      <w:proofErr w:type="spellStart"/>
      <w:r w:rsidR="00BA4432" w:rsidRPr="00BA4432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>آب‌ها</w:t>
      </w:r>
      <w:r w:rsidR="00BA4432" w:rsidRPr="00BA4432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proofErr w:type="spellEnd"/>
      <w:r w:rsidR="00BA4432" w:rsidRPr="00BA4432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موج ز</w:t>
      </w:r>
      <w:r w:rsidR="00BA4432" w:rsidRPr="00BA4432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BA4432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 xml:space="preserve"> (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>آب ها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جار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BA4432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)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و آب ها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راکد تقس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م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م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کن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م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بله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نه</w:t>
      </w:r>
    </w:p>
    <w:p w14:paraId="202B81DD" w14:textId="499F759B" w:rsidR="00D4433E" w:rsidRPr="00D4433E" w:rsidRDefault="00D4433E" w:rsidP="00DD7DD6">
      <w:pPr>
        <w:tabs>
          <w:tab w:val="left" w:pos="2745"/>
        </w:tabs>
        <w:bidi/>
        <w:spacing w:after="80" w:line="240" w:lineRule="auto"/>
        <w:rPr>
          <w:rStyle w:val="rynqvb"/>
          <w:rFonts w:ascii="Times New Roman" w:hAnsi="Times New Roman"/>
          <w:b/>
          <w:sz w:val="24"/>
          <w:szCs w:val="24"/>
          <w:lang w:val="sr-Cyrl-RS" w:bidi="fa-IR"/>
        </w:rPr>
      </w:pPr>
      <w:r w:rsidRPr="00D4433E">
        <w:rPr>
          <w:rStyle w:val="rynqvb"/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رودخانه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ها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کوهستان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کند هستند.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بله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نه</w:t>
      </w:r>
    </w:p>
    <w:p w14:paraId="7274A84E" w14:textId="749580DF" w:rsidR="00D4433E" w:rsidRPr="00D4433E" w:rsidRDefault="00D4433E" w:rsidP="00DD7DD6">
      <w:pPr>
        <w:tabs>
          <w:tab w:val="left" w:pos="2745"/>
        </w:tabs>
        <w:bidi/>
        <w:spacing w:after="80" w:line="240" w:lineRule="auto"/>
        <w:rPr>
          <w:rStyle w:val="rynqvb"/>
          <w:rFonts w:ascii="Times New Roman" w:hAnsi="Times New Roman"/>
          <w:b/>
          <w:sz w:val="24"/>
          <w:szCs w:val="24"/>
          <w:lang w:val="sr-Cyrl-RS" w:bidi="fa-IR"/>
        </w:rPr>
      </w:pPr>
      <w:r w:rsidRPr="00D4433E">
        <w:rPr>
          <w:rStyle w:val="rynqvb"/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نهرها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متعلق به آبها</w:t>
      </w:r>
      <w:r w:rsidRPr="00D4433E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D4433E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راکد هستند.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بله</w:t>
      </w:r>
      <w:r w:rsidR="00DD7DD6">
        <w:rPr>
          <w:rStyle w:val="rynqvb"/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DD7DD6">
        <w:rPr>
          <w:rStyle w:val="rynqvb"/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نه</w:t>
      </w:r>
    </w:p>
    <w:p w14:paraId="3C734B08" w14:textId="1DBD26C7" w:rsidR="008B32C6" w:rsidRPr="00DD7DD6" w:rsidRDefault="00B10C4E" w:rsidP="008B32C6">
      <w:pPr>
        <w:pStyle w:val="ListParagraph"/>
        <w:numPr>
          <w:ilvl w:val="0"/>
          <w:numId w:val="3"/>
        </w:num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تصاو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ک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رودخانه پست و 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ک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رودخانه کوهستان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را نشان م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دهد. در خطوط کنار هر رودخانه، و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ژگ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ها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آن را شرح ده</w:t>
      </w:r>
      <w:r w:rsidRPr="00B10C4E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10C4E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B10C4E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24"/>
        <w:gridCol w:w="4976"/>
      </w:tblGrid>
      <w:tr w:rsidR="00DD7DD6" w:rsidRPr="00DA356C" w14:paraId="437E96C6" w14:textId="77777777" w:rsidTr="00DD7DD6">
        <w:tc>
          <w:tcPr>
            <w:tcW w:w="4024" w:type="dxa"/>
            <w:shd w:val="clear" w:color="auto" w:fill="auto"/>
          </w:tcPr>
          <w:p w14:paraId="03811FC7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7BE8BB7B" wp14:editId="2A6D507A">
                  <wp:extent cx="2076773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CD2AA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976" w:type="dxa"/>
            <w:shd w:val="clear" w:color="auto" w:fill="auto"/>
          </w:tcPr>
          <w:p w14:paraId="001A6E2C" w14:textId="3537E84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14:paraId="11013A1F" w14:textId="7777777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771F6A36" w14:textId="7777777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0B3A959C" w14:textId="7777777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618A2E41" w14:textId="7777777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0D1D5061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14:paraId="38A147C5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14:paraId="1E4B22B1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7DD6" w:rsidRPr="00DA356C" w14:paraId="37C78291" w14:textId="77777777" w:rsidTr="00DD7DD6">
        <w:tc>
          <w:tcPr>
            <w:tcW w:w="4024" w:type="dxa"/>
            <w:shd w:val="clear" w:color="auto" w:fill="auto"/>
          </w:tcPr>
          <w:p w14:paraId="6A6B05CA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3EB51649" wp14:editId="4424D0AD">
                  <wp:extent cx="2076345" cy="13716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3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A0AC0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976" w:type="dxa"/>
            <w:shd w:val="clear" w:color="auto" w:fill="auto"/>
          </w:tcPr>
          <w:p w14:paraId="300B1E99" w14:textId="262EED41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14:paraId="35A1ABEC" w14:textId="68D224A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164D5C7F" w14:textId="0F2E86F6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30E22CDC" w14:textId="7777777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6FDFBAA7" w14:textId="77777777" w:rsidR="00DD7DD6" w:rsidRPr="00DA356C" w:rsidRDefault="00DD7DD6" w:rsidP="008F5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14:paraId="7508847D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14:paraId="62CF97EF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14:paraId="510494A6" w14:textId="77777777" w:rsidR="00DD7DD6" w:rsidRPr="00DA356C" w:rsidRDefault="00DD7DD6" w:rsidP="008F5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570ECFE2" w14:textId="2F3FA71E" w:rsidR="00B10C4E" w:rsidRPr="00166922" w:rsidRDefault="003646D8" w:rsidP="00166922">
      <w:pPr>
        <w:pStyle w:val="ListParagraph"/>
        <w:numPr>
          <w:ilvl w:val="0"/>
          <w:numId w:val="3"/>
        </w:numPr>
        <w:tabs>
          <w:tab w:val="left" w:pos="2745"/>
        </w:tabs>
        <w:bidi/>
        <w:spacing w:after="80" w:line="240" w:lineRule="auto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چه چ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ز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با </w:t>
      </w:r>
      <w:proofErr w:type="spellStart"/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فلش</w:t>
      </w:r>
      <w:proofErr w:type="spellEnd"/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مشخص شده است؟ دا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ره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پاسخ صح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ح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را خط بکش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</w:p>
    <w:p w14:paraId="386B71B1" w14:textId="2D483A1B" w:rsidR="00DD7DD6" w:rsidRPr="00166922" w:rsidRDefault="00DD7DD6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الف) سرچشمه رودخانه</w:t>
      </w:r>
    </w:p>
    <w:p w14:paraId="0CF56AD2" w14:textId="5EE45440" w:rsidR="00DD7DD6" w:rsidRPr="00166922" w:rsidRDefault="00DD7DD6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ب) جر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ان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رودخانه</w:t>
      </w:r>
    </w:p>
    <w:p w14:paraId="3E0FB3C2" w14:textId="0C4BC5BE" w:rsidR="00DD7DD6" w:rsidRPr="00166922" w:rsidRDefault="00DD7DD6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ج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) دهانه رودخانه</w:t>
      </w:r>
    </w:p>
    <w:p w14:paraId="7B6FFF87" w14:textId="292E3219" w:rsidR="00DD7DD6" w:rsidRPr="00166922" w:rsidRDefault="00DD7DD6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</w:p>
    <w:p w14:paraId="078A171E" w14:textId="6793F637" w:rsidR="00166922" w:rsidRDefault="00166922" w:rsidP="00166922">
      <w:pPr>
        <w:tabs>
          <w:tab w:val="left" w:pos="2745"/>
        </w:tabs>
        <w:bidi/>
        <w:ind w:left="360"/>
        <w:rPr>
          <w:rFonts w:ascii="Times New Roman" w:hAnsi="Times New Roman" w:cs="Arial"/>
          <w:b/>
          <w:sz w:val="24"/>
          <w:szCs w:val="24"/>
          <w:rtl/>
          <w:lang w:val="sr-Cyrl-RS" w:bidi="fa-IR"/>
        </w:rPr>
      </w:pPr>
      <w:r>
        <w:rPr>
          <w:rFonts w:ascii="Times New Roman" w:hAnsi="Times New Roman" w:cs="Arial" w:hint="eastAsia"/>
          <w:b/>
          <w:noProof/>
          <w:sz w:val="24"/>
          <w:szCs w:val="24"/>
          <w:rtl/>
          <w:lang w:val="fa-IR" w:bidi="fa-I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8C8F34" wp14:editId="5C4F8456">
                <wp:simplePos x="0" y="0"/>
                <wp:positionH relativeFrom="margin">
                  <wp:posOffset>3989709</wp:posOffset>
                </wp:positionH>
                <wp:positionV relativeFrom="paragraph">
                  <wp:posOffset>-997372</wp:posOffset>
                </wp:positionV>
                <wp:extent cx="2066925" cy="1522678"/>
                <wp:effectExtent l="0" t="0" r="9525" b="7810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22678"/>
                          <a:chOff x="0" y="0"/>
                          <a:chExt cx="2066925" cy="152267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Up Arrow 19"/>
                        <wps:cNvSpPr>
                          <a:spLocks noChangeArrowheads="1"/>
                        </wps:cNvSpPr>
                        <wps:spPr bwMode="auto">
                          <a:xfrm rot="20422320">
                            <a:off x="1254035" y="1160728"/>
                            <a:ext cx="452755" cy="361950"/>
                          </a:xfrm>
                          <a:prstGeom prst="upArrow">
                            <a:avLst>
                              <a:gd name="adj1" fmla="val 29028"/>
                              <a:gd name="adj2" fmla="val 30352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D6597" id="Group 9" o:spid="_x0000_s1026" style="position:absolute;margin-left:314.15pt;margin-top:-78.55pt;width:162.75pt;height:119.9pt;z-index:251663360;mso-position-horizontal-relative:margin" coordsize="20669,15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0669;height:1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">
                  <v:imagedata r:id="rId8" o:title="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19" o:spid="_x0000_s1028" type="#_x0000_t68" style="position:absolute;left:12540;top:11607;width:4527;height:3619;rotation:-12863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" adj="6556,7665" fillcolor="red" strokecolor="#f2f2f2" strokeweight="3pt">
                  <v:shadow on="t" color="#7f7f7f" opacity=".5" offset="1pt"/>
                  <v:textbox style="layout-flow:vertical-ideographic"/>
                </v:shape>
                <w10:wrap type="square" anchorx="margin"/>
              </v:group>
            </w:pict>
          </mc:Fallback>
        </mc:AlternateContent>
      </w:r>
      <w:r w:rsidR="00DD7DD6" w:rsidRPr="00DD7DD6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در</w:t>
      </w:r>
      <w:r w:rsidR="00DD7DD6" w:rsidRPr="00DD7DD6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صورت تما</w:t>
      </w:r>
      <w:r w:rsidR="00DD7DD6" w:rsidRPr="00DD7DD6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DD7DD6" w:rsidRPr="00DD7DD6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ل</w:t>
      </w:r>
      <w:r w:rsidR="00DD7DD6" w:rsidRPr="00DD7DD6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تصو</w:t>
      </w:r>
      <w:r w:rsidR="00DD7DD6" w:rsidRPr="00DD7DD6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DD7DD6" w:rsidRPr="00DD7DD6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</w:t>
      </w:r>
      <w:r w:rsidR="00DD7DD6" w:rsidRPr="00DD7DD6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را رنگ آم</w:t>
      </w:r>
      <w:r w:rsidR="00DD7DD6" w:rsidRPr="00DD7DD6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DD7DD6" w:rsidRPr="00DD7DD6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ز</w:t>
      </w:r>
      <w:r w:rsidR="00DD7DD6" w:rsidRPr="00DD7DD6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DD7DD6" w:rsidRPr="00DD7DD6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کن</w:t>
      </w:r>
      <w:r w:rsidR="00DD7DD6" w:rsidRPr="00DD7DD6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="00DD7DD6" w:rsidRPr="00DD7DD6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="00DD7DD6" w:rsidRPr="00DD7DD6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</w:p>
    <w:p w14:paraId="32598E66" w14:textId="77777777" w:rsidR="00166922" w:rsidRDefault="00166922">
      <w:pPr>
        <w:rPr>
          <w:rFonts w:ascii="Times New Roman" w:hAnsi="Times New Roman" w:cs="Arial"/>
          <w:b/>
          <w:sz w:val="24"/>
          <w:szCs w:val="24"/>
          <w:rtl/>
          <w:lang w:val="sr-Cyrl-RS" w:bidi="fa-IR"/>
        </w:rPr>
      </w:pPr>
      <w:r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br w:type="page"/>
      </w:r>
    </w:p>
    <w:p w14:paraId="77C54FD1" w14:textId="77777777" w:rsidR="00DD7DD6" w:rsidRPr="00DD7DD6" w:rsidRDefault="00DD7DD6" w:rsidP="00166922">
      <w:pPr>
        <w:tabs>
          <w:tab w:val="left" w:pos="2745"/>
        </w:tabs>
        <w:bidi/>
        <w:ind w:left="360"/>
        <w:rPr>
          <w:rFonts w:ascii="Times New Roman" w:hAnsi="Times New Roman"/>
          <w:b/>
          <w:sz w:val="24"/>
          <w:szCs w:val="24"/>
          <w:lang w:val="sr-Cyrl-RS" w:bidi="fa-IR"/>
        </w:rPr>
      </w:pPr>
    </w:p>
    <w:p w14:paraId="16037427" w14:textId="2EBF7B2F" w:rsidR="003646D8" w:rsidRPr="00166922" w:rsidRDefault="006B6A1F" w:rsidP="003646D8">
      <w:pPr>
        <w:pStyle w:val="ListParagraph"/>
        <w:numPr>
          <w:ilvl w:val="0"/>
          <w:numId w:val="3"/>
        </w:num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6B6A1F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ا</w:t>
      </w:r>
      <w:r w:rsidRPr="006B6A1F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6B6A1F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ن</w:t>
      </w:r>
      <w:r w:rsidRPr="006B6A1F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اصطلاح و معنا</w:t>
      </w:r>
      <w:r w:rsidRPr="006B6A1F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6B6A1F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آن را با خطوط به هم متصل کن</w:t>
      </w:r>
      <w:r w:rsidRPr="006B6A1F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6B6A1F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6B6A1F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</w:p>
    <w:p w14:paraId="0FB03A5D" w14:textId="782763FA" w:rsidR="00166922" w:rsidRPr="00166922" w:rsidRDefault="00166922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 w:hint="cs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جا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که آب از زم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ن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به سطح بالا م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آ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Style w:val="rynqvb"/>
          <w:rFonts w:hint="cs"/>
          <w:rtl/>
          <w:lang w:bidi="fa-IR"/>
        </w:rPr>
        <w:t>دهانه رودخانه</w:t>
      </w:r>
    </w:p>
    <w:p w14:paraId="76BBC3B8" w14:textId="5919E23D" w:rsidR="00166922" w:rsidRPr="00166922" w:rsidRDefault="00166922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گود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در زم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ن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که رودخانه از آن م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گذرد.</w:t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Style w:val="rynqvb"/>
          <w:rFonts w:hint="cs"/>
          <w:rtl/>
          <w:lang w:bidi="fa-IR"/>
        </w:rPr>
        <w:t xml:space="preserve">چشمه </w:t>
      </w:r>
    </w:p>
    <w:p w14:paraId="1C50640E" w14:textId="5B203A97" w:rsidR="00166922" w:rsidRPr="00166922" w:rsidRDefault="00166922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مکان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که در آن 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ک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آب به آب د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گر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م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زد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Style w:val="rynqvb"/>
          <w:rFonts w:hint="cs"/>
          <w:rtl/>
          <w:lang w:bidi="fa-IR"/>
        </w:rPr>
        <w:t>ساحل</w:t>
      </w:r>
    </w:p>
    <w:p w14:paraId="531B2A74" w14:textId="22651ACE" w:rsidR="00166922" w:rsidRPr="00166922" w:rsidRDefault="00166922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مس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ر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آب از سرچشمه تا دهانه.</w:t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Style w:val="rynqvb"/>
          <w:rFonts w:hint="cs"/>
          <w:rtl/>
          <w:lang w:bidi="fa-IR"/>
        </w:rPr>
        <w:t>بستر رودخانه</w:t>
      </w:r>
    </w:p>
    <w:p w14:paraId="02E58827" w14:textId="71C723C6" w:rsidR="00166922" w:rsidRPr="00166922" w:rsidRDefault="00166922" w:rsidP="00166922">
      <w:pPr>
        <w:tabs>
          <w:tab w:val="left" w:pos="2745"/>
        </w:tabs>
        <w:bidi/>
        <w:spacing w:after="80" w:line="240" w:lineRule="auto"/>
        <w:ind w:left="357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زم</w:t>
      </w:r>
      <w:r w:rsidRPr="00166922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166922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ن</w:t>
      </w:r>
      <w:r w:rsidRPr="00166922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در کنار آب</w:t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ab/>
      </w:r>
      <w:r w:rsidR="00B06145">
        <w:rPr>
          <w:rStyle w:val="rynqvb"/>
          <w:rFonts w:hint="cs"/>
          <w:rtl/>
          <w:lang w:bidi="fa-IR"/>
        </w:rPr>
        <w:t>جریان رودخانه</w:t>
      </w:r>
    </w:p>
    <w:p w14:paraId="3271DC17" w14:textId="77F92BAA" w:rsidR="006B6A1F" w:rsidRPr="00B06145" w:rsidRDefault="00B85075" w:rsidP="006B6A1F">
      <w:pPr>
        <w:pStyle w:val="ListParagraph"/>
        <w:numPr>
          <w:ilvl w:val="0"/>
          <w:numId w:val="3"/>
        </w:num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عبارت ها را در جهت افق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و عمود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پ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دا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کن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 سع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کن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همه آنها را کشف کن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: نهر، ساحل، جر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ان،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بستر رودخانه، تلاق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رودخانه، چشمه، در</w:t>
      </w:r>
      <w:r w:rsidRPr="00B8507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8507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اچه،</w:t>
      </w:r>
      <w:r w:rsidRPr="00B8507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برکه.</w:t>
      </w:r>
    </w:p>
    <w:p w14:paraId="2D0D1058" w14:textId="2EF8FCF4" w:rsidR="00B06145" w:rsidRPr="00B06145" w:rsidRDefault="00B06145" w:rsidP="00B06145">
      <w:pPr>
        <w:tabs>
          <w:tab w:val="left" w:pos="2745"/>
        </w:tabs>
        <w:ind w:left="360"/>
        <w:jc w:val="center"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ПОТОК, ОБАЛА, ТОК, КОРИТО, УШЋЕ, ИЗВОР, ЈЕЗЕРО, БАРЕ.</w:t>
      </w:r>
      <w:r w:rsidRPr="00B06145">
        <w:rPr>
          <w:rFonts w:ascii="Calibri" w:eastAsia="Calibri" w:hAnsi="Calibri" w:cs="Times New Roman"/>
          <w:noProof/>
          <w:lang w:val="sr-Cyrl-RS"/>
        </w:rPr>
        <w:t xml:space="preserve"> </w:t>
      </w: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4CD0E23" wp14:editId="79A44BB3">
            <wp:extent cx="3257550" cy="28076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A971" w14:textId="4C2E4749" w:rsidR="00B85075" w:rsidRPr="00B06145" w:rsidRDefault="00B06145" w:rsidP="00B85075">
      <w:pPr>
        <w:pStyle w:val="ListParagraph"/>
        <w:numPr>
          <w:ilvl w:val="0"/>
          <w:numId w:val="3"/>
        </w:num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lang w:val="sr-Cyrl-RS" w:bidi="fa-IR"/>
        </w:rPr>
      </w:pP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توض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ح</w:t>
      </w: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ده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که چگونه مردم آب را آلوده م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کنند.</w:t>
      </w:r>
    </w:p>
    <w:p w14:paraId="2671968F" w14:textId="7DCBE66A" w:rsidR="00B06145" w:rsidRDefault="00B06145" w:rsidP="00B06145">
      <w:p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rtl/>
          <w:lang w:val="sr-Cyrl-RS" w:bidi="fa-IR"/>
        </w:rPr>
      </w:pPr>
      <w:r>
        <w:rPr>
          <w:rFonts w:ascii="Times New Roman" w:hAnsi="Times New Roman" w:hint="cs"/>
          <w:b/>
          <w:sz w:val="24"/>
          <w:szCs w:val="24"/>
          <w:rtl/>
          <w:lang w:val="sr-Cyrl-RS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3E319" w14:textId="6F745961" w:rsidR="00B06145" w:rsidRDefault="00B06145" w:rsidP="00B06145">
      <w:p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rtl/>
          <w:lang w:val="sr-Cyrl-RS" w:bidi="fa-IR"/>
        </w:rPr>
      </w:pP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پ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شنهاد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برا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 xml:space="preserve"> حفاظت از آب بنو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س</w:t>
      </w:r>
      <w:r w:rsidRPr="00B06145">
        <w:rPr>
          <w:rFonts w:ascii="Times New Roman" w:hAnsi="Times New Roman" w:cs="Arial" w:hint="cs"/>
          <w:b/>
          <w:sz w:val="24"/>
          <w:szCs w:val="24"/>
          <w:rtl/>
          <w:lang w:val="sr-Cyrl-RS" w:bidi="fa-IR"/>
        </w:rPr>
        <w:t>ی</w:t>
      </w:r>
      <w:r w:rsidRPr="00B06145">
        <w:rPr>
          <w:rFonts w:ascii="Times New Roman" w:hAnsi="Times New Roman" w:cs="Arial" w:hint="eastAsia"/>
          <w:b/>
          <w:sz w:val="24"/>
          <w:szCs w:val="24"/>
          <w:rtl/>
          <w:lang w:val="sr-Cyrl-RS" w:bidi="fa-IR"/>
        </w:rPr>
        <w:t>د</w:t>
      </w:r>
      <w:r w:rsidRPr="00B06145">
        <w:rPr>
          <w:rFonts w:ascii="Times New Roman" w:hAnsi="Times New Roman" w:cs="Arial"/>
          <w:b/>
          <w:sz w:val="24"/>
          <w:szCs w:val="24"/>
          <w:rtl/>
          <w:lang w:val="sr-Cyrl-RS" w:bidi="fa-IR"/>
        </w:rPr>
        <w:t>.</w:t>
      </w:r>
    </w:p>
    <w:p w14:paraId="5A63A0E8" w14:textId="77777777" w:rsidR="00B06145" w:rsidRDefault="00B06145" w:rsidP="00B06145">
      <w:pPr>
        <w:tabs>
          <w:tab w:val="left" w:pos="2745"/>
        </w:tabs>
        <w:bidi/>
        <w:rPr>
          <w:rFonts w:ascii="Times New Roman" w:hAnsi="Times New Roman"/>
          <w:b/>
          <w:sz w:val="24"/>
          <w:szCs w:val="24"/>
          <w:rtl/>
          <w:lang w:val="sr-Cyrl-RS" w:bidi="fa-IR"/>
        </w:rPr>
      </w:pPr>
      <w:r>
        <w:rPr>
          <w:rFonts w:ascii="Times New Roman" w:hAnsi="Times New Roman" w:hint="cs"/>
          <w:b/>
          <w:sz w:val="24"/>
          <w:szCs w:val="24"/>
          <w:rtl/>
          <w:lang w:val="sr-Cyrl-RS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E1B57" w14:textId="24FCAE1B" w:rsidR="00475B35" w:rsidRDefault="00475B35">
      <w:pPr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4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4F8A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232D9"/>
    <w:multiLevelType w:val="hybridMultilevel"/>
    <w:tmpl w:val="A2AE72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600B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4"/>
    <w:rsid w:val="000536A8"/>
    <w:rsid w:val="000F43A5"/>
    <w:rsid w:val="0014093D"/>
    <w:rsid w:val="00166922"/>
    <w:rsid w:val="001A476F"/>
    <w:rsid w:val="001F6744"/>
    <w:rsid w:val="003646D8"/>
    <w:rsid w:val="00396E25"/>
    <w:rsid w:val="00475B35"/>
    <w:rsid w:val="004821DC"/>
    <w:rsid w:val="00575E54"/>
    <w:rsid w:val="006B6A1F"/>
    <w:rsid w:val="008B32C6"/>
    <w:rsid w:val="008D7010"/>
    <w:rsid w:val="00917234"/>
    <w:rsid w:val="009407D1"/>
    <w:rsid w:val="00B06145"/>
    <w:rsid w:val="00B10C4E"/>
    <w:rsid w:val="00B85075"/>
    <w:rsid w:val="00BA4432"/>
    <w:rsid w:val="00BD6399"/>
    <w:rsid w:val="00D4433E"/>
    <w:rsid w:val="00DD7DD6"/>
    <w:rsid w:val="00EA0F43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1E4D"/>
  <w15:docId w15:val="{CDD74215-7244-44BD-AE06-39AF660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23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34"/>
    <w:rPr>
      <w:rFonts w:ascii="Tahoma" w:hAnsi="Tahoma" w:cs="Tahoma"/>
      <w:sz w:val="16"/>
      <w:szCs w:val="16"/>
      <w:lang w:val="sr-Latn-RS"/>
    </w:rPr>
  </w:style>
  <w:style w:type="character" w:customStyle="1" w:styleId="rynqvb">
    <w:name w:val="rynqvb"/>
    <w:basedOn w:val="DefaultParagraphFont"/>
    <w:rsid w:val="008B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Miroslav Mešanović</cp:lastModifiedBy>
  <cp:revision>11</cp:revision>
  <dcterms:created xsi:type="dcterms:W3CDTF">2023-12-25T23:22:00Z</dcterms:created>
  <dcterms:modified xsi:type="dcterms:W3CDTF">2023-12-26T19:23:00Z</dcterms:modified>
</cp:coreProperties>
</file>