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46B8" w14:textId="77777777" w:rsidR="00A63712" w:rsidRPr="001A476F" w:rsidRDefault="00A63712" w:rsidP="00A63712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ПЕСМА ЗА ПРИРЕДБУ  - други разред</w:t>
      </w:r>
    </w:p>
    <w:p w14:paraId="171246B9" w14:textId="77777777" w:rsidR="00A63712" w:rsidRDefault="00A63712" w:rsidP="001437B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</w:pPr>
    </w:p>
    <w:p w14:paraId="171246BA" w14:textId="77777777" w:rsidR="00A63712" w:rsidRDefault="00A63712" w:rsidP="001437B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</w:pPr>
    </w:p>
    <w:p w14:paraId="54A5F8BD" w14:textId="2F1B1BC4" w:rsidR="00231874" w:rsidRPr="00615F54" w:rsidRDefault="00615F5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sr-Latn-RS" w:bidi="fa-IR"/>
        </w:rPr>
      </w:pPr>
      <w:r w:rsidRPr="00615F54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eastAsia="sr-Latn-RS" w:bidi="fa-IR"/>
        </w:rPr>
        <w:t>به</w:t>
      </w:r>
      <w:r w:rsidRPr="00615F5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sr-Latn-RS" w:bidi="fa-IR"/>
        </w:rPr>
        <w:t xml:space="preserve"> رقص</w:t>
      </w:r>
      <w:r w:rsidRPr="00615F5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sr-Latn-RS" w:bidi="fa-IR"/>
        </w:rPr>
        <w:t>ی</w:t>
      </w:r>
      <w:r w:rsidRPr="00615F54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eastAsia="sr-Latn-RS" w:bidi="fa-IR"/>
        </w:rPr>
        <w:t>دن</w:t>
      </w:r>
      <w:r w:rsidRPr="00615F5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sr-Latn-RS" w:bidi="fa-IR"/>
        </w:rPr>
        <w:t xml:space="preserve"> بپ</w:t>
      </w:r>
      <w:r w:rsidRPr="00615F5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sr-Latn-RS" w:bidi="fa-IR"/>
        </w:rPr>
        <w:t>ی</w:t>
      </w:r>
      <w:r w:rsidRPr="00615F54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eastAsia="sr-Latn-RS" w:bidi="fa-IR"/>
        </w:rPr>
        <w:t>وند</w:t>
      </w:r>
      <w:r w:rsidRPr="00615F5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sr-Latn-RS" w:bidi="fa-IR"/>
        </w:rPr>
        <w:t>ی</w:t>
      </w:r>
      <w:r w:rsidRPr="00615F54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eastAsia="sr-Latn-RS" w:bidi="fa-IR"/>
        </w:rPr>
        <w:t>د،</w:t>
      </w:r>
      <w:r w:rsidRPr="00615F5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sr-Latn-RS" w:bidi="fa-IR"/>
        </w:rPr>
        <w:t xml:space="preserve"> ا</w:t>
      </w:r>
      <w:r w:rsidRPr="00615F5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sr-Latn-RS" w:bidi="fa-IR"/>
        </w:rPr>
        <w:t>ی</w:t>
      </w:r>
      <w:r w:rsidRPr="00615F5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sr-Latn-RS" w:bidi="fa-IR"/>
        </w:rPr>
        <w:t xml:space="preserve"> بابا نوئل</w:t>
      </w:r>
    </w:p>
    <w:p w14:paraId="61B0A410" w14:textId="77777777" w:rsidR="00615F54" w:rsidRDefault="00615F54" w:rsidP="00615F5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</w:pPr>
    </w:p>
    <w:p w14:paraId="2F7D54EC" w14:textId="417185E3" w:rsidR="00615F54" w:rsidRPr="00231874" w:rsidRDefault="00615F54" w:rsidP="00615F5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سال</w:t>
      </w:r>
      <w:r w:rsidR="00B72B2C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 xml:space="preserve"> نو نزديک است</w:t>
      </w:r>
    </w:p>
    <w:p w14:paraId="7E4458BA" w14:textId="22959BF8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و </w:t>
      </w:r>
      <w:r w:rsidR="00245E8A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تو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را </w:t>
      </w:r>
      <w:r w:rsidR="00245E8A"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(بابا نوئل) </w:t>
      </w:r>
      <w:r w:rsidR="00245E8A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 xml:space="preserve"> 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>در آغوش خود م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برد</w:t>
      </w:r>
    </w:p>
    <w:p w14:paraId="1F0CD142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به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محض ا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نکه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ک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از ما شما را د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د</w:t>
      </w:r>
    </w:p>
    <w:p w14:paraId="49C483DA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شاد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و خوشحال م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شود.</w:t>
      </w:r>
    </w:p>
    <w:p w14:paraId="130328DA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</w:p>
    <w:p w14:paraId="7B42E0D3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به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رقص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دن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بپ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وند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د،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ا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بابا نوئل،</w:t>
      </w:r>
    </w:p>
    <w:p w14:paraId="4FB7F03E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با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شاد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رو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پاها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ت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برقص</w:t>
      </w:r>
    </w:p>
    <w:p w14:paraId="5E886273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همه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به دنبال تو هستند، همه تو را م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خواهند،</w:t>
      </w:r>
    </w:p>
    <w:p w14:paraId="3135AD25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با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تو خوش باشم</w:t>
      </w:r>
    </w:p>
    <w:p w14:paraId="73403656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</w:p>
    <w:p w14:paraId="01716F8A" w14:textId="51F3C90A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همه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ما به ر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ش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و لباس </w:t>
      </w:r>
      <w:r w:rsidR="00731F92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تو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علاقه دار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م</w:t>
      </w:r>
    </w:p>
    <w:p w14:paraId="5E3801B0" w14:textId="77777777" w:rsidR="0062065E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همچن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ن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ما ک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سه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کامل هدا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ا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را</w:t>
      </w:r>
    </w:p>
    <w:p w14:paraId="77D0C2FE" w14:textId="035E92F2" w:rsidR="00231874" w:rsidRPr="00231874" w:rsidRDefault="00231874" w:rsidP="006206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که رو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پشت خود حمل م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کن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د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دوست دار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م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>.</w:t>
      </w:r>
    </w:p>
    <w:p w14:paraId="1ED57D84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</w:p>
    <w:p w14:paraId="7F3CFDE7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زنده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بابا نوئل!</w:t>
      </w:r>
    </w:p>
    <w:p w14:paraId="61E575A9" w14:textId="3F3A9A0B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باشد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که شانس با </w:t>
      </w:r>
      <w:r w:rsidR="0062065E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تو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باشد</w:t>
      </w:r>
    </w:p>
    <w:p w14:paraId="3ADFC038" w14:textId="77777777" w:rsidR="00231874" w:rsidRPr="00231874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وقت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دوباره پ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ش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ما آمد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،</w:t>
      </w:r>
    </w:p>
    <w:p w14:paraId="171246BC" w14:textId="34DDE66E" w:rsidR="001437B9" w:rsidRPr="00277CD2" w:rsidRDefault="00231874" w:rsidP="00231874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</w:pP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با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هم شروع به رقص خواه</w:t>
      </w:r>
      <w:r w:rsidRPr="00231874">
        <w:rPr>
          <w:rFonts w:ascii="Times New Roman" w:eastAsia="Times New Roman" w:hAnsi="Times New Roman" w:cs="Times New Roman" w:hint="cs"/>
          <w:sz w:val="24"/>
          <w:szCs w:val="24"/>
          <w:rtl/>
          <w:lang w:eastAsia="sr-Latn-RS" w:bidi="fa-IR"/>
        </w:rPr>
        <w:t>ی</w:t>
      </w:r>
      <w:r w:rsidRPr="00231874">
        <w:rPr>
          <w:rFonts w:ascii="Times New Roman" w:eastAsia="Times New Roman" w:hAnsi="Times New Roman" w:cs="Times New Roman" w:hint="eastAsia"/>
          <w:sz w:val="24"/>
          <w:szCs w:val="24"/>
          <w:rtl/>
          <w:lang w:eastAsia="sr-Latn-RS" w:bidi="fa-IR"/>
        </w:rPr>
        <w:t>م</w:t>
      </w:r>
      <w:r w:rsidRPr="00231874">
        <w:rPr>
          <w:rFonts w:ascii="Times New Roman" w:eastAsia="Times New Roman" w:hAnsi="Times New Roman" w:cs="Times New Roman"/>
          <w:sz w:val="24"/>
          <w:szCs w:val="24"/>
          <w:rtl/>
          <w:lang w:eastAsia="sr-Latn-RS" w:bidi="fa-IR"/>
        </w:rPr>
        <w:t xml:space="preserve"> کرد</w:t>
      </w:r>
    </w:p>
    <w:sectPr w:rsidR="001437B9" w:rsidRPr="0027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B9"/>
    <w:rsid w:val="001437B9"/>
    <w:rsid w:val="00231874"/>
    <w:rsid w:val="00245E8A"/>
    <w:rsid w:val="00277CD2"/>
    <w:rsid w:val="002A6B83"/>
    <w:rsid w:val="00497453"/>
    <w:rsid w:val="00615F54"/>
    <w:rsid w:val="0062065E"/>
    <w:rsid w:val="006638BB"/>
    <w:rsid w:val="00670115"/>
    <w:rsid w:val="00731F92"/>
    <w:rsid w:val="0078012C"/>
    <w:rsid w:val="00A63712"/>
    <w:rsid w:val="00B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46B8"/>
  <w15:docId w15:val="{ADEE6AF2-C53D-42D6-8D0B-2BE4475B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Miroslav Mešanović</cp:lastModifiedBy>
  <cp:revision>2</cp:revision>
  <dcterms:created xsi:type="dcterms:W3CDTF">2023-12-23T17:08:00Z</dcterms:created>
  <dcterms:modified xsi:type="dcterms:W3CDTF">2023-12-23T17:08:00Z</dcterms:modified>
</cp:coreProperties>
</file>