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04" w:rsidRDefault="004A2E04">
      <w:pPr>
        <w:rPr>
          <w:lang w:val="sr-Cyrl-RS"/>
        </w:rPr>
      </w:pPr>
    </w:p>
    <w:p w:rsidR="00CD7D17" w:rsidRDefault="004A2E04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КАКО ИЗГЛЕДАШ? ОПИШИ МИ?</w:t>
      </w:r>
    </w:p>
    <w:p w:rsidR="004A2E04" w:rsidRDefault="004A2E04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4A2E04" w:rsidRDefault="004A2E04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КОСА: плава, црна, смеђа,риђа,седа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 xml:space="preserve">              дуга, кратка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 xml:space="preserve">              равна; коврџава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ОЧИ: плаве, зелене, браон, 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 xml:space="preserve">           велике, мале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ЗУБИ: бели, крупни, ситни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ВИСОК/ НИЗАК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МРШАВ/ ДЕБЕО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Марко је висок, има црну коврџаву косу</w:t>
      </w:r>
      <w:r w:rsidR="009359A0">
        <w:rPr>
          <w:rFonts w:ascii="Times New Roman" w:hAnsi="Times New Roman" w:cs="Times New Roman"/>
          <w:sz w:val="28"/>
          <w:szCs w:val="28"/>
          <w:lang w:val="sr-Cyrl-RS"/>
        </w:rPr>
        <w:t xml:space="preserve"> и браон очи.</w:t>
      </w:r>
    </w:p>
    <w:p w:rsidR="009359A0" w:rsidRDefault="009359A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Опиши како ти изгледаш.____________________________________________________________________________________________________________________________</w:t>
      </w:r>
    </w:p>
    <w:p w:rsidR="009359A0" w:rsidRPr="009359A0" w:rsidRDefault="009359A0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Радни материјал за 6.разред</w:t>
      </w:r>
      <w:bookmarkStart w:id="0" w:name="_GoBack"/>
      <w:bookmarkEnd w:id="0"/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</w:p>
    <w:p w:rsid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04" w:rsidRP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04" w:rsidRPr="004A2E04" w:rsidRDefault="004A2E0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A2E04" w:rsidRPr="004A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04"/>
    <w:rsid w:val="004A2E04"/>
    <w:rsid w:val="009359A0"/>
    <w:rsid w:val="00C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Pekac</dc:creator>
  <cp:lastModifiedBy>Pekac</cp:lastModifiedBy>
  <cp:revision>1</cp:revision>
  <dcterms:created xsi:type="dcterms:W3CDTF">2022-11-24T22:39:00Z</dcterms:created>
  <dcterms:modified xsi:type="dcterms:W3CDTF">2022-11-24T22:51:00Z</dcterms:modified>
</cp:coreProperties>
</file>