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4BBF9" w14:textId="704E6F43" w:rsidR="00221AB0" w:rsidRDefault="00916465" w:rsidP="009164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الطبيعة والمجتمع للصف الثالث الإبتدائي</w:t>
      </w:r>
    </w:p>
    <w:p w14:paraId="0C0F58C0" w14:textId="77777777" w:rsidR="00916465" w:rsidRPr="00221AB0" w:rsidRDefault="00916465" w:rsidP="00916465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222222"/>
        </w:rPr>
      </w:pPr>
    </w:p>
    <w:p w14:paraId="0ADBFBDA" w14:textId="477783B0" w:rsidR="00221AB0" w:rsidRPr="00221AB0" w:rsidRDefault="00916465" w:rsidP="00916465">
      <w:pPr>
        <w:shd w:val="clear" w:color="auto" w:fill="FFFFFF"/>
        <w:bidi/>
        <w:spacing w:after="0" w:line="240" w:lineRule="auto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العنوان</w:t>
      </w:r>
      <w:r w:rsidR="00221AB0"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14:paraId="34599D1B" w14:textId="6357DC3B" w:rsidR="00221AB0" w:rsidRPr="00221AB0" w:rsidRDefault="00916465" w:rsidP="00916465">
      <w:pPr>
        <w:shd w:val="clear" w:color="auto" w:fill="FFFFFF"/>
        <w:bidi/>
        <w:spacing w:after="0" w:line="240" w:lineRule="auto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الحركة</w:t>
      </w:r>
    </w:p>
    <w:p w14:paraId="6CECF683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4EC7E9CE" w14:textId="5FA6DCE3" w:rsidR="00221AB0" w:rsidRPr="00916465" w:rsidRDefault="00916465" w:rsidP="00916465">
      <w:pPr>
        <w:pStyle w:val="ListParagraph"/>
        <w:numPr>
          <w:ilvl w:val="0"/>
          <w:numId w:val="1"/>
        </w:numPr>
        <w:shd w:val="clear" w:color="auto" w:fill="FFFFFF"/>
        <w:bidi/>
        <w:spacing w:after="0" w:line="240" w:lineRule="auto"/>
        <w:rPr>
          <w:rFonts w:ascii="Calibri" w:eastAsia="Times New Roman" w:hAnsi="Calibri" w:cs="Calibri"/>
          <w:color w:val="222222"/>
        </w:rPr>
      </w:pPr>
      <w:r w:rsidRPr="00916465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>وحدات التدريس مرتبة بالترتيب - سجل لدراسة المحتوى مع التجارب وملاحظة في دفتر ملاحظات</w:t>
      </w:r>
      <w:r w:rsidRPr="00916465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r w:rsidR="00221AB0" w:rsidRPr="00916465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66615A00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44088E10" w14:textId="7CE1F0BC" w:rsidR="00221AB0" w:rsidRPr="00916465" w:rsidRDefault="00916465" w:rsidP="009164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16465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>التربية المتكاملة - الطبيعة والمجتمع ، اللغة الصربية ، الثقافة الفنية ، تعليم المشاريع ، الثقافة الموسيقية - رقم 14</w:t>
      </w:r>
      <w:r w:rsidR="00221AB0"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173EDE0C" w14:textId="3B06E838" w:rsidR="00221AB0" w:rsidRPr="00221AB0" w:rsidRDefault="00916465" w:rsidP="00916465">
      <w:pPr>
        <w:shd w:val="clear" w:color="auto" w:fill="FFFFFF"/>
        <w:bidi/>
        <w:spacing w:after="0" w:line="240" w:lineRule="auto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استمع إلى الحكاية في مقطع الفيديو أدناه</w:t>
      </w:r>
    </w:p>
    <w:p w14:paraId="61D92ADB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634DEBBF" w14:textId="46062103" w:rsidR="00221AB0" w:rsidRPr="00221AB0" w:rsidRDefault="00916465" w:rsidP="00916465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222222"/>
        </w:rPr>
      </w:pPr>
      <w:hyperlink r:id="rId5" w:history="1">
        <w:r w:rsidRPr="00EC6E7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https://www.youtube.com/watch?v=veTkd6SOrvg</w:t>
        </w:r>
      </w:hyperlink>
    </w:p>
    <w:p w14:paraId="3F59F692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7955265D" w14:textId="7E022E62" w:rsidR="00221AB0" w:rsidRPr="00221AB0" w:rsidRDefault="00916465" w:rsidP="00916465">
      <w:pPr>
        <w:shd w:val="clear" w:color="auto" w:fill="FFFFFF"/>
        <w:bidi/>
        <w:spacing w:after="0" w:line="240" w:lineRule="auto"/>
        <w:rPr>
          <w:rFonts w:ascii="Calibri" w:eastAsia="Times New Roman" w:hAnsi="Calibri" w:cs="Calibri"/>
          <w:color w:val="222222"/>
        </w:rPr>
      </w:pP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تدرب على قرائة هذه الحكاية, قراءه مع الفهم</w:t>
      </w:r>
    </w:p>
    <w:p w14:paraId="52ADAA21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20C00563" w14:textId="77777777" w:rsidR="005332DD" w:rsidRDefault="00FC203C" w:rsidP="00FC203C">
      <w:pPr>
        <w:bidi/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</w:pPr>
      <w:r w:rsidRPr="00FC203C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ضمن المحتوى المتكامل ، من الممكن تضمين الثقافة الموسيقية - بالبحث في الإنترنت ، والعثور على </w:t>
      </w:r>
      <w:r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موسيقى مصاحبة ومناسبة لأداء العروض</w:t>
      </w:r>
    </w:p>
    <w:p w14:paraId="0F67A43D" w14:textId="78383E6E" w:rsidR="002F40C7" w:rsidRDefault="00FC203C" w:rsidP="005332DD">
      <w:pPr>
        <w:bidi/>
      </w:pPr>
      <w:r w:rsidRPr="00FC203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161467BE" w14:textId="7FBC7131" w:rsidR="00072B17" w:rsidRDefault="00382405">
      <w:r>
        <w:rPr>
          <w:noProof/>
        </w:rPr>
        <w:lastRenderedPageBreak/>
        <w:drawing>
          <wp:inline distT="0" distB="0" distL="0" distR="0" wp14:anchorId="7B4F6D8B" wp14:editId="77BAFD7E">
            <wp:extent cx="6642100" cy="43307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B33AD" w14:textId="77777777" w:rsidR="00382405" w:rsidRDefault="00382405">
      <w:pPr>
        <w:rPr>
          <w:noProof/>
          <w:rtl/>
        </w:rPr>
      </w:pPr>
    </w:p>
    <w:p w14:paraId="3E072EC0" w14:textId="77777777" w:rsidR="00382405" w:rsidRDefault="00382405">
      <w:pPr>
        <w:rPr>
          <w:noProof/>
          <w:rtl/>
        </w:rPr>
      </w:pPr>
    </w:p>
    <w:p w14:paraId="1AC2E493" w14:textId="77777777" w:rsidR="00382405" w:rsidRDefault="0038240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DDAC402" wp14:editId="7DDD76C6">
            <wp:extent cx="427609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961A" w14:textId="77777777" w:rsidR="00382405" w:rsidRDefault="0038240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6D504B3" wp14:editId="350B70E9">
            <wp:extent cx="6477000" cy="23368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065EB" w14:textId="75F2970C" w:rsidR="009F4253" w:rsidRDefault="0038240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9EC1AC4" wp14:editId="7327F546">
            <wp:extent cx="8229600" cy="56083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23229" wp14:editId="4EB5E6D4">
            <wp:extent cx="5650865" cy="59436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B895C" wp14:editId="3AA9CCAF">
            <wp:extent cx="664845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934D4" wp14:editId="394B3A75">
            <wp:extent cx="8153400" cy="3505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31CB9" wp14:editId="67CB180D">
            <wp:extent cx="7726680" cy="59436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17">
        <w:rPr>
          <w:noProof/>
        </w:rPr>
        <w:lastRenderedPageBreak/>
        <w:drawing>
          <wp:inline distT="0" distB="0" distL="0" distR="0" wp14:anchorId="5314AC68" wp14:editId="4519140D">
            <wp:extent cx="4952365" cy="3372485"/>
            <wp:effectExtent l="19050" t="0" r="635" b="0"/>
            <wp:docPr id="8" name="Picture 8" descr="C:\Users\Pedagog\AppData\Local\Microsoft\Windows\INetCache\Content.Word\14.c INTEGRISANI CAS - Malo pozoriste senki-izg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agog\AppData\Local\Microsoft\Windows\INetCache\Content.Word\14.c INTEGRISANI CAS - Malo pozoriste senki-izgl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9ADC7" w14:textId="0DD97B40" w:rsidR="009F4253" w:rsidRDefault="009F4253">
      <w:pPr>
        <w:rPr>
          <w:rtl/>
        </w:rPr>
      </w:pPr>
    </w:p>
    <w:p w14:paraId="6B5A09AF" w14:textId="78326AB1" w:rsidR="009F4253" w:rsidRDefault="009F4253">
      <w:pPr>
        <w:rPr>
          <w:rtl/>
        </w:rPr>
      </w:pPr>
    </w:p>
    <w:p w14:paraId="41340CB3" w14:textId="04D8075F" w:rsidR="009F4253" w:rsidRDefault="009F4253">
      <w:pPr>
        <w:rPr>
          <w:rtl/>
        </w:rPr>
      </w:pPr>
    </w:p>
    <w:p w14:paraId="6E9F80E7" w14:textId="7821235D" w:rsidR="009F4253" w:rsidRDefault="009F4253">
      <w:pPr>
        <w:rPr>
          <w:rtl/>
        </w:rPr>
      </w:pPr>
    </w:p>
    <w:p w14:paraId="2A5693F5" w14:textId="5676EA81" w:rsidR="009F4253" w:rsidRDefault="009F4253">
      <w:pPr>
        <w:rPr>
          <w:rtl/>
        </w:rPr>
      </w:pPr>
    </w:p>
    <w:p w14:paraId="2B0F422A" w14:textId="0369FCEF" w:rsidR="009F4253" w:rsidRDefault="009F4253">
      <w:pPr>
        <w:rPr>
          <w:rtl/>
        </w:rPr>
      </w:pPr>
    </w:p>
    <w:p w14:paraId="14190EBB" w14:textId="2056CE5D" w:rsidR="009F4253" w:rsidRDefault="009F4253">
      <w:pPr>
        <w:rPr>
          <w:rtl/>
        </w:rPr>
      </w:pPr>
    </w:p>
    <w:p w14:paraId="3D3782A1" w14:textId="159B20D9" w:rsidR="009F4253" w:rsidRDefault="009F4253">
      <w:pPr>
        <w:rPr>
          <w:rtl/>
        </w:rPr>
      </w:pPr>
    </w:p>
    <w:p w14:paraId="7B47EDCF" w14:textId="600E6CB9" w:rsidR="009F4253" w:rsidRDefault="009F4253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9264" behindDoc="0" locked="0" layoutInCell="1" allowOverlap="1" wp14:anchorId="0F3FF736" wp14:editId="292057CE">
            <wp:simplePos x="0" y="0"/>
            <wp:positionH relativeFrom="column">
              <wp:posOffset>530992</wp:posOffset>
            </wp:positionH>
            <wp:positionV relativeFrom="page">
              <wp:posOffset>887833</wp:posOffset>
            </wp:positionV>
            <wp:extent cx="6410960" cy="6030595"/>
            <wp:effectExtent l="0" t="0" r="8890" b="825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DD63E" w14:textId="40E89C08" w:rsidR="009F4253" w:rsidRDefault="009F4253">
      <w:pPr>
        <w:rPr>
          <w:rtl/>
        </w:rPr>
      </w:pPr>
    </w:p>
    <w:p w14:paraId="27928A22" w14:textId="36B6B8F9" w:rsidR="009F4253" w:rsidRDefault="00A720EF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58AC5B14" wp14:editId="6D109C09">
            <wp:simplePos x="0" y="0"/>
            <wp:positionH relativeFrom="column">
              <wp:posOffset>1031359</wp:posOffset>
            </wp:positionH>
            <wp:positionV relativeFrom="page">
              <wp:posOffset>1520042</wp:posOffset>
            </wp:positionV>
            <wp:extent cx="6185535" cy="2602865"/>
            <wp:effectExtent l="0" t="0" r="5715" b="698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D0550" w14:textId="257D92BF" w:rsidR="00A720EF" w:rsidRDefault="00A720EF">
      <w:pPr>
        <w:rPr>
          <w:rtl/>
        </w:rPr>
      </w:pPr>
    </w:p>
    <w:p w14:paraId="5D737896" w14:textId="31E5F79C" w:rsidR="00A720EF" w:rsidRDefault="00A720EF">
      <w:pPr>
        <w:rPr>
          <w:rtl/>
        </w:rPr>
      </w:pPr>
    </w:p>
    <w:p w14:paraId="5E58E70C" w14:textId="13A4AD39" w:rsidR="00A720EF" w:rsidRDefault="00A720EF">
      <w:pPr>
        <w:rPr>
          <w:rtl/>
        </w:rPr>
      </w:pPr>
    </w:p>
    <w:p w14:paraId="2F9632D5" w14:textId="3028E807" w:rsidR="00A720EF" w:rsidRDefault="00A720EF">
      <w:pPr>
        <w:rPr>
          <w:rtl/>
        </w:rPr>
      </w:pPr>
    </w:p>
    <w:p w14:paraId="2C5A156F" w14:textId="16F50257" w:rsidR="00A720EF" w:rsidRDefault="00A720EF">
      <w:pPr>
        <w:rPr>
          <w:rtl/>
        </w:rPr>
      </w:pPr>
    </w:p>
    <w:p w14:paraId="5067943A" w14:textId="30AE5FFF" w:rsidR="00A720EF" w:rsidRDefault="00A720EF">
      <w:pPr>
        <w:rPr>
          <w:rtl/>
        </w:rPr>
      </w:pPr>
    </w:p>
    <w:p w14:paraId="2CA574D5" w14:textId="627FD5E2" w:rsidR="00A720EF" w:rsidRDefault="00A720EF">
      <w:pPr>
        <w:rPr>
          <w:rtl/>
        </w:rPr>
      </w:pPr>
    </w:p>
    <w:p w14:paraId="5D3D3C61" w14:textId="11424A0E" w:rsidR="00A720EF" w:rsidRDefault="00A720EF">
      <w:pPr>
        <w:rPr>
          <w:rtl/>
        </w:rPr>
      </w:pPr>
    </w:p>
    <w:p w14:paraId="23EF5D12" w14:textId="30D24EDC" w:rsidR="00A720EF" w:rsidRDefault="00A720EF">
      <w:pPr>
        <w:rPr>
          <w:rtl/>
        </w:rPr>
      </w:pPr>
    </w:p>
    <w:p w14:paraId="0F28272A" w14:textId="7906EAC4" w:rsidR="00A720EF" w:rsidRDefault="00A720EF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505CD8C9" wp14:editId="40833604">
            <wp:extent cx="5650865" cy="594360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5100" w14:textId="339E7C44" w:rsidR="00A720EF" w:rsidRDefault="00A720EF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6B6B93BE" wp14:editId="0BE9DE92">
            <wp:extent cx="6134100" cy="2235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0229" w14:textId="0C25CED1" w:rsidR="00A720EF" w:rsidRDefault="00A720EF">
      <w:pPr>
        <w:rPr>
          <w:rtl/>
        </w:rPr>
      </w:pPr>
    </w:p>
    <w:p w14:paraId="217BD137" w14:textId="2615E1AE" w:rsidR="00A720EF" w:rsidRDefault="00A720EF">
      <w:pPr>
        <w:rPr>
          <w:rtl/>
        </w:rPr>
      </w:pPr>
    </w:p>
    <w:p w14:paraId="307F9A9E" w14:textId="2A5B610A" w:rsidR="00A720EF" w:rsidRDefault="00A720EF">
      <w:pPr>
        <w:rPr>
          <w:rtl/>
        </w:rPr>
      </w:pPr>
    </w:p>
    <w:p w14:paraId="0EA6749C" w14:textId="22D42C16" w:rsidR="00A720EF" w:rsidRDefault="00A720EF">
      <w:pPr>
        <w:rPr>
          <w:rtl/>
        </w:rPr>
      </w:pPr>
    </w:p>
    <w:p w14:paraId="40AC104C" w14:textId="23FA1851" w:rsidR="00A720EF" w:rsidRDefault="00A720EF">
      <w:pPr>
        <w:rPr>
          <w:rtl/>
        </w:rPr>
      </w:pPr>
    </w:p>
    <w:p w14:paraId="4C8393B2" w14:textId="6EC5FD4F" w:rsidR="00A720EF" w:rsidRDefault="00A720EF">
      <w:pPr>
        <w:rPr>
          <w:rtl/>
        </w:rPr>
      </w:pPr>
    </w:p>
    <w:p w14:paraId="3C93C43F" w14:textId="0BDC8B2B" w:rsidR="00A720EF" w:rsidRDefault="00A720EF">
      <w:pPr>
        <w:rPr>
          <w:rtl/>
        </w:rPr>
      </w:pPr>
    </w:p>
    <w:p w14:paraId="26D3A1C7" w14:textId="1FF208C4" w:rsidR="00A720EF" w:rsidRDefault="00A720EF">
      <w:pPr>
        <w:rPr>
          <w:rtl/>
        </w:rPr>
      </w:pPr>
    </w:p>
    <w:p w14:paraId="234706E5" w14:textId="76E041CD" w:rsidR="00A720EF" w:rsidRDefault="00A720EF">
      <w:pPr>
        <w:rPr>
          <w:rtl/>
        </w:rPr>
      </w:pPr>
    </w:p>
    <w:p w14:paraId="144941AC" w14:textId="5969220C" w:rsidR="00A720EF" w:rsidRDefault="00A720EF">
      <w:pPr>
        <w:rPr>
          <w:rtl/>
        </w:rPr>
      </w:pPr>
    </w:p>
    <w:p w14:paraId="314C19E6" w14:textId="4F8A69D7" w:rsidR="00A720EF" w:rsidRDefault="00A720EF">
      <w:pPr>
        <w:rPr>
          <w:rtl/>
        </w:rPr>
      </w:pPr>
    </w:p>
    <w:p w14:paraId="0C0B3C6B" w14:textId="3CD58CE7" w:rsidR="00A720EF" w:rsidRDefault="00A720EF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678B3D20" wp14:editId="7234D127">
            <wp:extent cx="8229600" cy="56083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A49D" w14:textId="2C02354E" w:rsidR="00072B17" w:rsidRDefault="00072B17">
      <w:pPr>
        <w:rPr>
          <w:noProof/>
          <w:rtl/>
        </w:rPr>
      </w:pPr>
    </w:p>
    <w:p w14:paraId="6BC3C494" w14:textId="137B05FA" w:rsidR="00A720EF" w:rsidRDefault="00A720E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3DBBA4E" wp14:editId="2B9BCFAE">
            <wp:extent cx="6502400" cy="2362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1166" w14:textId="6AFBA37D" w:rsidR="00A720EF" w:rsidRDefault="00A720EF">
      <w:pPr>
        <w:rPr>
          <w:rtl/>
        </w:rPr>
      </w:pPr>
    </w:p>
    <w:p w14:paraId="52BBD3F7" w14:textId="0ABF97C1" w:rsidR="00A720EF" w:rsidRDefault="00A720EF">
      <w:pPr>
        <w:rPr>
          <w:rtl/>
        </w:rPr>
      </w:pPr>
    </w:p>
    <w:p w14:paraId="732D859A" w14:textId="346B5184" w:rsidR="00A720EF" w:rsidRDefault="00A720EF">
      <w:pPr>
        <w:rPr>
          <w:rtl/>
        </w:rPr>
      </w:pPr>
    </w:p>
    <w:p w14:paraId="14231670" w14:textId="2120863B" w:rsidR="00A720EF" w:rsidRDefault="00A720EF">
      <w:pPr>
        <w:rPr>
          <w:rtl/>
        </w:rPr>
      </w:pPr>
    </w:p>
    <w:p w14:paraId="77CA3A1B" w14:textId="24241240" w:rsidR="00A720EF" w:rsidRDefault="00A720EF">
      <w:pPr>
        <w:rPr>
          <w:rtl/>
        </w:rPr>
      </w:pPr>
    </w:p>
    <w:p w14:paraId="16DCDF38" w14:textId="326C2323" w:rsidR="00A720EF" w:rsidRDefault="00A720EF">
      <w:pPr>
        <w:rPr>
          <w:rtl/>
        </w:rPr>
      </w:pPr>
    </w:p>
    <w:p w14:paraId="798CCD9A" w14:textId="29B88F9F" w:rsidR="00A720EF" w:rsidRDefault="00A720EF">
      <w:pPr>
        <w:rPr>
          <w:rtl/>
        </w:rPr>
      </w:pPr>
    </w:p>
    <w:p w14:paraId="286A9836" w14:textId="1C5E141B" w:rsidR="00A720EF" w:rsidRDefault="00A720EF">
      <w:pPr>
        <w:rPr>
          <w:rtl/>
        </w:rPr>
      </w:pPr>
    </w:p>
    <w:p w14:paraId="60360408" w14:textId="134597E7" w:rsidR="00A720EF" w:rsidRDefault="00A720EF">
      <w:pPr>
        <w:rPr>
          <w:rtl/>
        </w:rPr>
      </w:pPr>
    </w:p>
    <w:p w14:paraId="6FE12918" w14:textId="2BF2760E" w:rsidR="00A720EF" w:rsidRDefault="00A720EF">
      <w:pPr>
        <w:rPr>
          <w:rtl/>
        </w:rPr>
      </w:pPr>
    </w:p>
    <w:p w14:paraId="0FA7C623" w14:textId="3268F865" w:rsidR="00A720EF" w:rsidRDefault="00A720EF">
      <w:pPr>
        <w:rPr>
          <w:rtl/>
        </w:rPr>
      </w:pPr>
    </w:p>
    <w:p w14:paraId="000DFFB4" w14:textId="7F0C160C" w:rsidR="00A720EF" w:rsidRPr="00072B17" w:rsidRDefault="00A720EF">
      <w:r>
        <w:rPr>
          <w:noProof/>
        </w:rPr>
        <w:lastRenderedPageBreak/>
        <w:drawing>
          <wp:inline distT="0" distB="0" distL="0" distR="0" wp14:anchorId="0DB6D787" wp14:editId="72C12918">
            <wp:extent cx="4380230" cy="59436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0EF" w:rsidRPr="00072B17" w:rsidSect="00072B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74162"/>
    <w:multiLevelType w:val="hybridMultilevel"/>
    <w:tmpl w:val="FF6C8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B0"/>
    <w:rsid w:val="00072B17"/>
    <w:rsid w:val="00221AB0"/>
    <w:rsid w:val="002F40C7"/>
    <w:rsid w:val="00382405"/>
    <w:rsid w:val="005332DD"/>
    <w:rsid w:val="008A502C"/>
    <w:rsid w:val="00916465"/>
    <w:rsid w:val="009F4253"/>
    <w:rsid w:val="00A720EF"/>
    <w:rsid w:val="00DE7A71"/>
    <w:rsid w:val="00FC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DBB40"/>
  <w15:docId w15:val="{DB1D1D0A-937D-4808-AD89-D998E73D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0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1A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64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16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veTkd6SOrvg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Pedagog</dc:creator>
  <cp:lastModifiedBy>Nawal</cp:lastModifiedBy>
  <cp:revision>2</cp:revision>
  <dcterms:created xsi:type="dcterms:W3CDTF">2021-11-21T17:13:00Z</dcterms:created>
  <dcterms:modified xsi:type="dcterms:W3CDTF">2021-11-21T17:13:00Z</dcterms:modified>
</cp:coreProperties>
</file>