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740D" w14:textId="0383C213" w:rsidR="00C44E07" w:rsidRPr="001D4AB7" w:rsidRDefault="00C44E07" w:rsidP="00C44E07">
      <w:pPr>
        <w:jc w:val="center"/>
        <w:rPr>
          <w:b/>
          <w:sz w:val="20"/>
          <w:szCs w:val="20"/>
          <w:lang w:val="uk-UA"/>
        </w:rPr>
      </w:pPr>
      <w:r w:rsidRPr="00580BCD">
        <w:rPr>
          <w:b/>
          <w:sz w:val="20"/>
          <w:szCs w:val="20"/>
        </w:rPr>
        <w:t xml:space="preserve"> МАТЕМАТИКА 2. </w:t>
      </w:r>
      <w:r w:rsidR="001D4AB7">
        <w:rPr>
          <w:b/>
          <w:sz w:val="20"/>
          <w:szCs w:val="20"/>
          <w:lang w:val="uk-UA"/>
        </w:rPr>
        <w:t>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9616"/>
      </w:tblGrid>
      <w:tr w:rsidR="00C44E07" w14:paraId="75486394" w14:textId="77777777" w:rsidTr="00173EB8">
        <w:tc>
          <w:tcPr>
            <w:tcW w:w="3606" w:type="dxa"/>
          </w:tcPr>
          <w:p w14:paraId="5B19D48A" w14:textId="50A6B2CE" w:rsidR="00C44E07" w:rsidRPr="007E77FB" w:rsidRDefault="007E77FB" w:rsidP="005E49DE">
            <w:pPr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ЧИСЛА</w:t>
            </w:r>
          </w:p>
        </w:tc>
        <w:tc>
          <w:tcPr>
            <w:tcW w:w="9616" w:type="dxa"/>
          </w:tcPr>
          <w:p w14:paraId="08FB865B" w14:textId="1CF59EFD" w:rsidR="00C44E07" w:rsidRPr="007E77FB" w:rsidRDefault="007E77FB" w:rsidP="005E49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7E7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одавання</w:t>
            </w:r>
            <w:proofErr w:type="spellEnd"/>
            <w:r w:rsidRPr="007E7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7E7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віднімання</w:t>
            </w:r>
            <w:proofErr w:type="spellEnd"/>
          </w:p>
          <w:p w14:paraId="345E0AD4" w14:textId="582C18D3" w:rsidR="005E49DE" w:rsidRPr="007E77FB" w:rsidRDefault="007E77FB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ДОДАВАННЯ І ВІДНІМАННЯ</w:t>
            </w:r>
          </w:p>
          <w:p w14:paraId="16D24295" w14:textId="2C4DC62C" w:rsidR="005E49DE" w:rsidRPr="00F53135" w:rsidRDefault="006866D0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17D1B17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.85pt;margin-top:10.55pt;width:344.95pt;height:81pt;z-index:251661312">
                  <v:textbox style="mso-next-textbox:#_x0000_s1027">
                    <w:txbxContent>
                      <w:p w14:paraId="195BE7B9" w14:textId="77777777" w:rsidR="00E15FA0" w:rsidRPr="000E35F1" w:rsidRDefault="00E15FA0" w:rsidP="00E15FA0">
                        <w:pPr>
                          <w:pStyle w:val="NoSpacing"/>
                          <w:rPr>
                            <w:b/>
                            <w:bCs/>
                            <w:lang w:val="uk-UA"/>
                          </w:rPr>
                        </w:pPr>
                        <w:r w:rsidRPr="000E35F1">
                          <w:rPr>
                            <w:b/>
                            <w:bCs/>
                            <w:lang w:val="uk-UA"/>
                          </w:rPr>
                          <w:t xml:space="preserve">              </w:t>
                        </w:r>
                        <w:r w:rsidR="000F3008" w:rsidRPr="000E35F1">
                          <w:rPr>
                            <w:b/>
                            <w:bCs/>
                            <w:lang w:val="uk-UA"/>
                          </w:rPr>
                          <w:t xml:space="preserve">ДОДАВАННЯ   </w:t>
                        </w:r>
                        <w:r w:rsidRPr="000E35F1">
                          <w:rPr>
                            <w:b/>
                            <w:bCs/>
                            <w:lang w:val="uk-UA"/>
                          </w:rPr>
                          <w:t xml:space="preserve">                                   ВІДНІМАННЯ  </w:t>
                        </w:r>
                      </w:p>
                      <w:p w14:paraId="170DEF22" w14:textId="07CF8CF3" w:rsidR="008C372F" w:rsidRDefault="00E15FA0" w:rsidP="00E15FA0">
                        <w:pPr>
                          <w:pStyle w:val="NoSpacing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     4</w:t>
                        </w:r>
                        <w:r w:rsidR="000E35F1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+ </w:t>
                        </w:r>
                        <w:r w:rsidR="000E35F1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5 = 9             сума                  </w:t>
                        </w:r>
                        <w:r w:rsidR="000E35F1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9</w:t>
                        </w:r>
                        <w:r w:rsidR="000E35F1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– </w:t>
                        </w:r>
                        <w:r w:rsidR="000E35F1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5 </w:t>
                        </w:r>
                        <w:r w:rsidR="000E35F1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= </w:t>
                        </w:r>
                        <w:r w:rsidR="000E35F1"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  <w:r w:rsidR="008C372F">
                          <w:rPr>
                            <w:noProof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</w:t>
                        </w:r>
                        <w:r w:rsidR="008C372F">
                          <w:rPr>
                            <w:lang w:val="uk-UA"/>
                          </w:rPr>
                          <w:t>різниця</w:t>
                        </w:r>
                      </w:p>
                      <w:p w14:paraId="4EF5B5D5" w14:textId="77777777" w:rsidR="00CF7A73" w:rsidRDefault="00CF7A73" w:rsidP="00E15FA0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</w:t>
                        </w:r>
                      </w:p>
                      <w:p w14:paraId="40B1654D" w14:textId="77777777" w:rsidR="000E35F1" w:rsidRDefault="000E35F1" w:rsidP="00E15FA0">
                        <w:pPr>
                          <w:pStyle w:val="NoSpacing"/>
                          <w:rPr>
                            <w:lang w:val="uk-UA"/>
                          </w:rPr>
                        </w:pPr>
                      </w:p>
                      <w:p w14:paraId="4DE6F688" w14:textId="29973FC9" w:rsidR="008C372F" w:rsidRPr="00CF7A73" w:rsidRDefault="008C372F" w:rsidP="00E15FA0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0E35F1">
                          <w:rPr>
                            <w:lang w:val="en-US"/>
                          </w:rPr>
                          <w:t xml:space="preserve"> </w:t>
                        </w:r>
                        <w:r w:rsidR="002334EC">
                          <w:rPr>
                            <w:lang w:val="sr-Cyrl-RS"/>
                          </w:rPr>
                          <w:t>1</w:t>
                        </w:r>
                        <w:r w:rsidR="002334EC">
                          <w:rPr>
                            <w:lang w:val="uk-UA"/>
                          </w:rPr>
                          <w:t xml:space="preserve">-й </w:t>
                        </w:r>
                        <w:r w:rsidR="00CF7A73"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 xml:space="preserve">оданок   </w:t>
                        </w:r>
                        <w:r w:rsidR="002334EC">
                          <w:rPr>
                            <w:lang w:val="uk-UA"/>
                          </w:rPr>
                          <w:t xml:space="preserve">2-й </w:t>
                        </w:r>
                        <w:r w:rsidR="00CF7A73">
                          <w:rPr>
                            <w:lang w:val="uk-UA"/>
                          </w:rPr>
                          <w:t>додан</w:t>
                        </w:r>
                        <w:r w:rsidR="000E35F1">
                          <w:rPr>
                            <w:lang w:val="uk-UA"/>
                          </w:rPr>
                          <w:t>ок</w:t>
                        </w:r>
                        <w:r w:rsidR="002334EC">
                          <w:rPr>
                            <w:lang w:val="uk-UA"/>
                          </w:rPr>
                          <w:t xml:space="preserve">   </w:t>
                        </w:r>
                        <w:r w:rsidR="00CF7A73">
                          <w:rPr>
                            <w:lang w:val="en-US"/>
                          </w:rPr>
                          <w:t xml:space="preserve">   </w:t>
                        </w:r>
                        <w:r w:rsidR="00CF7A73">
                          <w:rPr>
                            <w:lang w:val="uk-UA"/>
                          </w:rPr>
                          <w:t xml:space="preserve">    зменшуване   від</w:t>
                        </w:r>
                        <w:r w:rsidR="00CF7A73">
                          <w:rPr>
                            <w:lang w:val="en-US"/>
                          </w:rPr>
                          <w:t>’</w:t>
                        </w:r>
                        <w:r w:rsidR="00CF7A73">
                          <w:rPr>
                            <w:lang w:val="uk-UA"/>
                          </w:rPr>
                          <w:t>ємник</w:t>
                        </w:r>
                      </w:p>
                      <w:p w14:paraId="4AB1ECD5" w14:textId="728405FF" w:rsidR="00E15FA0" w:rsidRPr="000F3008" w:rsidRDefault="00E15FA0" w:rsidP="00E15FA0">
                        <w:pPr>
                          <w:pStyle w:val="NoSpacing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  <w:p w14:paraId="1B510042" w14:textId="33B62A16" w:rsidR="005E49DE" w:rsidRDefault="006866D0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4C2B77F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36.5pt;margin-top:32.75pt;width:21.75pt;height:23.9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04C2EDF6">
                <v:shape id="_x0000_s1031" type="#_x0000_t32" style="position:absolute;left:0;text-align:left;margin-left:92.8pt;margin-top:32.75pt;width:21.15pt;height:23.3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0311B994">
                <v:shape id="_x0000_s1029" type="#_x0000_t32" style="position:absolute;left:0;text-align:left;margin-left:265.15pt;margin-top:24.5pt;width:22.65pt;height:0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387135F1">
                <v:shape id="_x0000_s1032" type="#_x0000_t32" style="position:absolute;left:0;text-align:left;margin-left:206.5pt;margin-top:32.75pt;width:6pt;height:20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009C7587">
                <v:shape id="_x0000_s1030" type="#_x0000_t32" style="position:absolute;left:0;text-align:left;margin-left:59.85pt;margin-top:32.75pt;width:8.05pt;height:20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</w:rPr>
              <w:pict w14:anchorId="174D7A85">
                <v:shape id="_x0000_s1028" type="#_x0000_t32" style="position:absolute;left:0;text-align:left;margin-left:114.85pt;margin-top:24.5pt;width:23pt;height:0;z-index:251662336" o:connectortype="straight">
                  <v:stroke endarrow="block"/>
                </v:shape>
              </w:pict>
            </w:r>
            <w:r w:rsidR="005E49DE" w:rsidRPr="00F531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4C4E470" wp14:editId="32F6E437">
                  <wp:extent cx="4293164" cy="975360"/>
                  <wp:effectExtent l="0" t="0" r="0" b="0"/>
                  <wp:docPr id="1" name="Picture 1" descr="ДОДАВАННЯ              ВІДНІМ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ДОДАВАННЯ              ВІДНІМ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164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F6D76" w14:textId="77777777" w:rsidR="000F3008" w:rsidRPr="00F53135" w:rsidRDefault="000F3008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D83AB50" w14:textId="1A642199" w:rsidR="00F53135" w:rsidRPr="00D177F5" w:rsidRDefault="00F53135" w:rsidP="00F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5313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D177F5" w:rsidRPr="00D177F5">
              <w:rPr>
                <w:rFonts w:ascii="Times New Roman" w:hAnsi="Times New Roman"/>
                <w:b/>
                <w:bCs/>
                <w:sz w:val="20"/>
                <w:szCs w:val="20"/>
              </w:rPr>
              <w:t>имські цифри</w:t>
            </w:r>
            <w:r w:rsidRPr="00F531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7433F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Написання чисел римськими цифрами. </w:t>
            </w:r>
          </w:p>
          <w:p w14:paraId="0F4FCC8B" w14:textId="4F6E1D06" w:rsidR="00F53135" w:rsidRPr="00F53135" w:rsidRDefault="00F53135" w:rsidP="00F53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66B7FB" w14:textId="1178277E" w:rsidR="00F53135" w:rsidRPr="007E65FA" w:rsidRDefault="00F53135" w:rsidP="00F53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53135">
              <w:rPr>
                <w:rFonts w:ascii="Times New Roman" w:hAnsi="Times New Roman"/>
                <w:sz w:val="20"/>
                <w:szCs w:val="20"/>
              </w:rPr>
              <w:t xml:space="preserve">0, 1, 2, 3, 4, 5, 6, 7, 8 </w:t>
            </w:r>
            <w:r w:rsidR="007E65F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F53135">
              <w:rPr>
                <w:rFonts w:ascii="Times New Roman" w:hAnsi="Times New Roman"/>
                <w:sz w:val="20"/>
                <w:szCs w:val="20"/>
              </w:rPr>
              <w:t xml:space="preserve"> 9 – </w:t>
            </w:r>
            <w:proofErr w:type="spellStart"/>
            <w:r w:rsidR="007E65FA" w:rsidRPr="007E65F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арабські</w:t>
            </w:r>
            <w:proofErr w:type="spellEnd"/>
            <w:r w:rsidR="007E65FA" w:rsidRPr="007E65F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65FA" w:rsidRPr="007E65F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цифри</w:t>
            </w:r>
            <w:proofErr w:type="spellEnd"/>
          </w:p>
          <w:p w14:paraId="16ACD69A" w14:textId="6104FF3E" w:rsidR="00F53135" w:rsidRPr="00D177F5" w:rsidRDefault="00F53135" w:rsidP="00F5313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53135">
              <w:rPr>
                <w:rFonts w:ascii="Times New Roman" w:hAnsi="Times New Roman"/>
                <w:sz w:val="20"/>
                <w:szCs w:val="20"/>
              </w:rPr>
              <w:t xml:space="preserve">I, V, X, L </w:t>
            </w:r>
            <w:r w:rsidR="00D177F5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F53135">
              <w:rPr>
                <w:rFonts w:ascii="Times New Roman" w:hAnsi="Times New Roman"/>
                <w:sz w:val="20"/>
                <w:szCs w:val="20"/>
              </w:rPr>
              <w:t xml:space="preserve"> C – </w:t>
            </w:r>
            <w:r w:rsidR="00D177F5" w:rsidRPr="00D177F5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римські цифри</w:t>
            </w:r>
            <w:r w:rsidRPr="00F53135">
              <w:rPr>
                <w:rFonts w:ascii="Times New Roman" w:hAnsi="Times New Roman"/>
                <w:sz w:val="20"/>
                <w:szCs w:val="20"/>
              </w:rPr>
              <w:t>.</w:t>
            </w:r>
            <w:r w:rsidR="00D177F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7FB1912E" w14:textId="77777777" w:rsidR="00F53135" w:rsidRPr="00F53135" w:rsidRDefault="00F53135" w:rsidP="00F53135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A1B9D9A" w14:textId="2B809948" w:rsidR="00F53135" w:rsidRPr="00154CA3" w:rsidRDefault="006866D0" w:rsidP="00CF7A73">
            <w:pPr>
              <w:pStyle w:val="ListParagraph"/>
              <w:tabs>
                <w:tab w:val="left" w:pos="7073"/>
              </w:tabs>
              <w:ind w:left="0"/>
              <w:rPr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CF6EC41">
                <v:shape id="_x0000_s1036" type="#_x0000_t202" style="position:absolute;margin-left:1.25pt;margin-top:33.65pt;width:87.6pt;height:27pt;z-index:251669504">
                  <v:textbox style="mso-next-textbox:#_x0000_s1036">
                    <w:txbxContent>
                      <w:p w14:paraId="685197E9" w14:textId="4AB1A784" w:rsidR="003E47CC" w:rsidRPr="003E47CC" w:rsidRDefault="003E47C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3E47CC">
                          <w:rPr>
                            <w:sz w:val="20"/>
                            <w:szCs w:val="20"/>
                            <w:lang w:val="uk-UA"/>
                          </w:rPr>
                          <w:t>Арабські цифр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E0C1154">
                <v:shape id="_x0000_s1035" type="#_x0000_t202" style="position:absolute;margin-left:1.25pt;margin-top:4.3pt;width:88pt;height:29.35pt;z-index:251668480">
                  <v:textbox style="mso-next-textbox:#_x0000_s1035">
                    <w:txbxContent>
                      <w:p w14:paraId="2A20D0AC" w14:textId="3ACDD284" w:rsidR="000E35F1" w:rsidRPr="003E47CC" w:rsidRDefault="003E47CC">
                        <w:pPr>
                          <w:rPr>
                            <w:lang w:val="uk-UA"/>
                          </w:rPr>
                        </w:pPr>
                        <w:r w:rsidRPr="0086515B">
                          <w:rPr>
                            <w:sz w:val="20"/>
                            <w:szCs w:val="20"/>
                            <w:lang w:val="uk-UA"/>
                          </w:rPr>
                          <w:t>Римські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86515B">
                          <w:rPr>
                            <w:sz w:val="20"/>
                            <w:szCs w:val="20"/>
                            <w:lang w:val="uk-UA"/>
                          </w:rPr>
                          <w:t>цифри</w:t>
                        </w:r>
                      </w:p>
                    </w:txbxContent>
                  </v:textbox>
                </v:shape>
              </w:pict>
            </w:r>
            <w:r w:rsidR="00F53135" w:rsidRPr="00F531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E4CB3B6" wp14:editId="4F972887">
                  <wp:extent cx="2938145" cy="81661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A73">
              <w:rPr>
                <w:noProof/>
                <w:sz w:val="20"/>
                <w:szCs w:val="20"/>
              </w:rPr>
              <w:tab/>
            </w:r>
          </w:p>
          <w:p w14:paraId="7079FB94" w14:textId="77777777" w:rsidR="00F53135" w:rsidRPr="00F53135" w:rsidRDefault="00F53135" w:rsidP="00F53135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2B5466B" w14:textId="42673DFE" w:rsidR="00F53135" w:rsidRPr="00F53135" w:rsidRDefault="006866D0" w:rsidP="00F53135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2DD6A2B">
                <v:shape id="_x0000_s1037" type="#_x0000_t202" style="position:absolute;margin-left:5.5pt;margin-top:2.85pt;width:188.7pt;height:26.7pt;z-index:251670528">
                  <v:textbox style="mso-next-textbox:#_x0000_s1037">
                    <w:txbxContent>
                      <w:p w14:paraId="147DC8B1" w14:textId="7647B084" w:rsidR="0071484A" w:rsidRDefault="00154CA3"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Числа</w:t>
                        </w:r>
                        <w:r w:rsidR="0071484A" w:rsidRPr="0071484A"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н</w:t>
                        </w:r>
                        <w:r w:rsidR="0071484A" w:rsidRPr="0071484A">
                          <w:rPr>
                            <w:sz w:val="20"/>
                            <w:szCs w:val="20"/>
                          </w:rPr>
                          <w:t>аписані</w:t>
                        </w:r>
                        <w:r w:rsidR="0071484A" w:rsidRPr="0071484A">
                          <w:t xml:space="preserve"> </w:t>
                        </w:r>
                        <w:r w:rsidR="0071484A" w:rsidRPr="0071484A">
                          <w:rPr>
                            <w:sz w:val="20"/>
                            <w:szCs w:val="20"/>
                          </w:rPr>
                          <w:t>римськими</w:t>
                        </w:r>
                        <w:r w:rsidR="0071484A">
                          <w:rPr>
                            <w:lang w:val="uk-UA"/>
                          </w:rPr>
                          <w:t xml:space="preserve"> </w:t>
                        </w:r>
                        <w:r w:rsidR="0071484A" w:rsidRPr="0071484A">
                          <w:rPr>
                            <w:sz w:val="20"/>
                            <w:szCs w:val="20"/>
                            <w:lang w:val="uk-UA"/>
                          </w:rPr>
                          <w:t>цифрами</w:t>
                        </w:r>
                        <w:r w:rsidR="0071484A" w:rsidRPr="0071484A">
                          <w:t xml:space="preserve"> цифрами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7A7928CE">
                <v:shape id="_x0000_s1038" type="#_x0000_t202" style="position:absolute;margin-left:5.5pt;margin-top:29.55pt;width:188.35pt;height:24pt;z-index:251671552">
                  <v:textbox style="mso-next-textbox:#_x0000_s1038">
                    <w:txbxContent>
                      <w:p w14:paraId="728CA7AF" w14:textId="1711C493" w:rsidR="0071484A" w:rsidRDefault="00154CA3">
                        <w:r w:rsidRPr="00154CA3">
                          <w:rPr>
                            <w:sz w:val="20"/>
                            <w:szCs w:val="20"/>
                            <w:lang w:val="uk-UA"/>
                          </w:rPr>
                          <w:t>Ч</w:t>
                        </w:r>
                        <w:r w:rsidRPr="00154CA3">
                          <w:rPr>
                            <w:sz w:val="20"/>
                            <w:szCs w:val="20"/>
                          </w:rPr>
                          <w:t>исла</w:t>
                        </w:r>
                        <w:r w:rsidRPr="00154CA3">
                          <w:t xml:space="preserve">, </w:t>
                        </w:r>
                        <w:r w:rsidRPr="00154CA3">
                          <w:rPr>
                            <w:sz w:val="20"/>
                            <w:szCs w:val="20"/>
                          </w:rPr>
                          <w:t>написані</w:t>
                        </w:r>
                        <w:r w:rsidRPr="00154CA3">
                          <w:t xml:space="preserve"> </w:t>
                        </w:r>
                        <w:r w:rsidRPr="00154CA3">
                          <w:rPr>
                            <w:sz w:val="20"/>
                            <w:szCs w:val="20"/>
                          </w:rPr>
                          <w:t>арабськими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154CA3">
                          <w:rPr>
                            <w:sz w:val="20"/>
                            <w:szCs w:val="20"/>
                            <w:lang w:val="uk-UA"/>
                          </w:rPr>
                          <w:t>цифрам</w:t>
                        </w:r>
                        <w:r>
                          <w:rPr>
                            <w:lang w:val="uk-UA"/>
                          </w:rPr>
                          <w:t>и</w:t>
                        </w:r>
                        <w:r w:rsidRPr="00154CA3">
                          <w:t xml:space="preserve"> цифрами</w:t>
                        </w:r>
                      </w:p>
                    </w:txbxContent>
                  </v:textbox>
                </v:shape>
              </w:pict>
            </w:r>
            <w:r w:rsidR="0071484A" w:rsidRPr="00F531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E3B1F35" wp14:editId="2D290960">
                  <wp:extent cx="5949950" cy="74358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B2ED8" w14:textId="77777777" w:rsidR="00F53135" w:rsidRPr="00F53135" w:rsidRDefault="00F53135" w:rsidP="00F53135">
            <w:pPr>
              <w:pStyle w:val="ListParagraph"/>
              <w:ind w:left="0"/>
              <w:rPr>
                <w:iCs/>
                <w:noProof/>
                <w:sz w:val="20"/>
                <w:szCs w:val="20"/>
              </w:rPr>
            </w:pPr>
          </w:p>
          <w:p w14:paraId="7820E23E" w14:textId="77777777" w:rsidR="00F53135" w:rsidRPr="00F53135" w:rsidRDefault="00F53135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0945332" w14:textId="77777777" w:rsidR="005E49DE" w:rsidRPr="00F53135" w:rsidRDefault="005E49DE" w:rsidP="005E49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3EB8" w14:paraId="272BC1EC" w14:textId="77777777" w:rsidTr="00173EB8">
        <w:tc>
          <w:tcPr>
            <w:tcW w:w="3606" w:type="dxa"/>
          </w:tcPr>
          <w:p w14:paraId="75210A5E" w14:textId="41C70724" w:rsidR="00173EB8" w:rsidRPr="00700182" w:rsidRDefault="00173EB8" w:rsidP="005E49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ГЕО</w:t>
            </w:r>
            <w:r w:rsidR="00700182">
              <w:rPr>
                <w:rFonts w:ascii="Times New Roman" w:hAnsi="Times New Roman" w:cs="Times New Roman"/>
                <w:b/>
                <w:lang w:val="uk-UA"/>
              </w:rPr>
              <w:t>МЕТРІЯ</w:t>
            </w:r>
          </w:p>
        </w:tc>
        <w:tc>
          <w:tcPr>
            <w:tcW w:w="9616" w:type="dxa"/>
            <w:vAlign w:val="bottom"/>
          </w:tcPr>
          <w:p w14:paraId="0F979DAE" w14:textId="1875494C" w:rsidR="00173EB8" w:rsidRPr="00700182" w:rsidRDefault="00700182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Відрізок</w:t>
            </w:r>
          </w:p>
          <w:p w14:paraId="4688D47B" w14:textId="77777777"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5C56" w14:textId="77777777"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0711" w14:textId="77777777"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D703" w14:textId="6562976B" w:rsidR="00173EB8" w:rsidRPr="00700182" w:rsidRDefault="00173EB8" w:rsidP="002A7B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7C1FACB" wp14:editId="47BF1A35">
                  <wp:extent cx="1633855" cy="1877695"/>
                  <wp:effectExtent l="19050" t="0" r="444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8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00182" w:rsidRPr="00C648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en-GB"/>
              </w:rPr>
              <w:t>Відрізок</w:t>
            </w:r>
            <w:r w:rsidR="00700182">
              <w:rPr>
                <w:rFonts w:ascii="Times New Roman" w:hAnsi="Times New Roman"/>
                <w:color w:val="000000"/>
                <w:sz w:val="20"/>
                <w:szCs w:val="20"/>
                <w:lang w:val="uk-UA" w:eastAsia="en-GB"/>
              </w:rPr>
              <w:t xml:space="preserve"> – частина прямої</w:t>
            </w:r>
            <w:r w:rsidR="00C648FE">
              <w:rPr>
                <w:rFonts w:ascii="Times New Roman" w:hAnsi="Times New Roman"/>
                <w:color w:val="000000"/>
                <w:sz w:val="20"/>
                <w:szCs w:val="20"/>
                <w:lang w:val="uk-UA" w:eastAsia="en-GB"/>
              </w:rPr>
              <w:t>, обмежена двома точками.</w:t>
            </w:r>
            <w:r w:rsidR="00700182">
              <w:rPr>
                <w:rFonts w:ascii="Times New Roman" w:hAnsi="Times New Roman"/>
                <w:color w:val="000000"/>
                <w:sz w:val="20"/>
                <w:szCs w:val="20"/>
                <w:lang w:val="uk-UA" w:eastAsia="en-GB"/>
              </w:rPr>
              <w:t xml:space="preserve"> </w:t>
            </w:r>
          </w:p>
          <w:p w14:paraId="37CB8500" w14:textId="77777777"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34F5" w14:textId="77777777"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5A52" w14:textId="77777777" w:rsidR="00173EB8" w:rsidRPr="00F60B4C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03" w14:paraId="6E2B112B" w14:textId="77777777" w:rsidTr="00173EB8">
        <w:tc>
          <w:tcPr>
            <w:tcW w:w="3606" w:type="dxa"/>
          </w:tcPr>
          <w:p w14:paraId="54BB552C" w14:textId="73A580A5" w:rsidR="002A7B03" w:rsidRPr="002A7B03" w:rsidRDefault="00A73178" w:rsidP="005E4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Числа</w:t>
            </w:r>
            <w:r w:rsidR="002A7B03" w:rsidRPr="00580B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B3CC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від 1 </w:t>
            </w:r>
            <w:r w:rsidR="002A7B03" w:rsidRPr="00580BCD">
              <w:rPr>
                <w:rFonts w:ascii="Times New Roman" w:hAnsi="Times New Roman"/>
                <w:b/>
                <w:bCs/>
                <w:sz w:val="20"/>
                <w:szCs w:val="20"/>
              </w:rPr>
              <w:t>до 100</w:t>
            </w:r>
          </w:p>
        </w:tc>
        <w:tc>
          <w:tcPr>
            <w:tcW w:w="9616" w:type="dxa"/>
            <w:vAlign w:val="bottom"/>
          </w:tcPr>
          <w:p w14:paraId="31BF5C0A" w14:textId="21D7DB2E" w:rsidR="002A7B03" w:rsidRPr="00C648FE" w:rsidRDefault="00C648FE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Знак множення. </w:t>
            </w:r>
            <w:r w:rsidR="00713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Множення чисел можна назвати «скороченим додаванням». Множники та добуток.</w:t>
            </w:r>
          </w:p>
          <w:p w14:paraId="153ACA6C" w14:textId="4693B762"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743C19" w14:textId="4760BBED"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+ 5 + 5 = 3 </w:t>
            </w:r>
            <w:r w:rsidRPr="00580BCD">
              <w:rPr>
                <w:rFonts w:ascii="Times New Roman" w:hAnsi="Cambria Math" w:cs="Times New Roman"/>
                <w:color w:val="000000"/>
                <w:sz w:val="20"/>
                <w:szCs w:val="20"/>
              </w:rPr>
              <w:t>⋅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= 15</w:t>
            </w:r>
          </w:p>
          <w:p w14:paraId="05323AAA" w14:textId="5E18856B"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014C58" w14:textId="1919DC4F"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ab/>
            </w:r>
            <w:r w:rsidR="00996ACA">
              <w:rPr>
                <w:rFonts w:ascii="Times New Roman" w:hAnsi="Times New Roman" w:cs="Times New Roman"/>
                <w:color w:val="009AFF"/>
                <w:sz w:val="20"/>
                <w:szCs w:val="20"/>
                <w:lang w:val="uk-UA"/>
              </w:rPr>
              <w:t>добуток чисел</w:t>
            </w: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 xml:space="preserve"> 3 </w:t>
            </w:r>
            <w:r w:rsidR="00996ACA">
              <w:rPr>
                <w:rFonts w:ascii="Times New Roman" w:hAnsi="Times New Roman" w:cs="Times New Roman"/>
                <w:color w:val="009AFF"/>
                <w:sz w:val="20"/>
                <w:szCs w:val="20"/>
                <w:lang w:val="uk-UA"/>
              </w:rPr>
              <w:t>і</w:t>
            </w: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 xml:space="preserve"> 5</w:t>
            </w:r>
          </w:p>
          <w:p w14:paraId="13DABBD7" w14:textId="4DED0C37" w:rsidR="002A7B03" w:rsidRPr="00580BCD" w:rsidRDefault="006866D0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9AFF"/>
                <w:sz w:val="20"/>
                <w:szCs w:val="20"/>
              </w:rPr>
              <w:pict w14:anchorId="095D42A4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68.35pt;margin-top:-31.85pt;width:13.1pt;height:78.55pt;rotation:90;z-index:251660288"/>
              </w:pict>
            </w:r>
          </w:p>
          <w:p w14:paraId="4964E1ED" w14:textId="5C438396"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ab/>
              <w:t xml:space="preserve">3 </w:t>
            </w:r>
            <w:r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ab/>
            </w:r>
            <w:r w:rsidRPr="00580BCD">
              <w:rPr>
                <w:rFonts w:ascii="Times New Roman" w:hAnsi="Cambria Math" w:cs="Times New Roman"/>
                <w:color w:val="000000"/>
                <w:sz w:val="20"/>
                <w:szCs w:val="20"/>
              </w:rPr>
              <w:t>⋅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  <w:t xml:space="preserve"> 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>15</w:t>
            </w:r>
          </w:p>
          <w:p w14:paraId="3E3C0B21" w14:textId="4A8C6A54" w:rsidR="002A7B03" w:rsidRPr="00713C6C" w:rsidRDefault="00713C6C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FF00"/>
                <w:sz w:val="20"/>
                <w:szCs w:val="20"/>
                <w:lang w:val="uk-UA"/>
              </w:rPr>
              <w:t xml:space="preserve">   1-й</w:t>
            </w:r>
            <w:r w:rsidR="002A7B03"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FF00"/>
                <w:sz w:val="20"/>
                <w:szCs w:val="20"/>
                <w:lang w:val="uk-UA"/>
              </w:rPr>
              <w:t xml:space="preserve">множник       </w:t>
            </w:r>
            <w:r w:rsidR="002A7B03"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 xml:space="preserve"> </w:t>
            </w:r>
            <w:r w:rsidR="002A7B03"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2-й множник     </w:t>
            </w:r>
            <w:r w:rsidR="002A7B03"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9AFF"/>
                <w:sz w:val="20"/>
                <w:szCs w:val="20"/>
                <w:lang w:val="uk-UA"/>
              </w:rPr>
              <w:t>добуток</w:t>
            </w:r>
          </w:p>
          <w:p w14:paraId="2083B626" w14:textId="13B9D106"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</w:p>
          <w:p w14:paraId="77EF9C61" w14:textId="3A1DFE0F" w:rsidR="002A7B03" w:rsidRPr="00996ACA" w:rsidRDefault="00996ACA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Множення це «скороч</w:t>
            </w:r>
            <w:r w:rsidR="00A7317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додавання</w:t>
            </w:r>
            <w:r w:rsidR="00A7317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однакових чисел</w:t>
            </w:r>
            <w:r w:rsidR="00A7317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E4F2781" w14:textId="14BA9C22" w:rsidR="002A7B03" w:rsidRDefault="002A7B03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B59D9" w14:textId="65164FA2" w:rsidR="002A7B03" w:rsidRPr="00580BCD" w:rsidRDefault="006866D0" w:rsidP="002A7B03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en-US"/>
              </w:rPr>
              <w:pict w14:anchorId="09C6BDF4">
                <v:shape id="_x0000_s1039" type="#_x0000_t202" style="position:absolute;left:0;text-align:left;margin-left:38.7pt;margin-top:16.45pt;width:377.4pt;height:94.2pt;z-index:251672576">
                  <v:textbox style="mso-next-textbox:#_x0000_s1039">
                    <w:txbxContent>
                      <w:p w14:paraId="3750C444" w14:textId="58995D4E" w:rsidR="003F584E" w:rsidRDefault="00DB3CC9" w:rsidP="00DB3CC9">
                        <w:pPr>
                          <w:pStyle w:val="NoSpacing"/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 w:rsidRPr="00DB3CC9">
                          <w:rPr>
                            <w:sz w:val="32"/>
                            <w:szCs w:val="32"/>
                            <w:lang w:val="uk-UA"/>
                          </w:rPr>
                          <w:t xml:space="preserve">                частка   чисел  10 і 2</w:t>
                        </w:r>
                      </w:p>
                      <w:p w14:paraId="0E9D5833" w14:textId="77777777" w:rsidR="003F584E" w:rsidRPr="003F584E" w:rsidRDefault="003F584E" w:rsidP="00DB3CC9">
                        <w:pPr>
                          <w:pStyle w:val="NoSpacing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  <w:p w14:paraId="2F3B2EB9" w14:textId="040E5659" w:rsidR="003F584E" w:rsidRDefault="003F584E" w:rsidP="00DB3CC9">
                        <w:pPr>
                          <w:pStyle w:val="NoSpacing"/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                    10      :      2      =     5          частка</w:t>
                        </w:r>
                      </w:p>
                      <w:p w14:paraId="35134244" w14:textId="3EE1EB71" w:rsidR="003F584E" w:rsidRDefault="003F584E" w:rsidP="00DB3CC9">
                        <w:pPr>
                          <w:pStyle w:val="NoSpacing"/>
                          <w:rPr>
                            <w:sz w:val="32"/>
                            <w:szCs w:val="32"/>
                            <w:lang w:val="uk-UA"/>
                          </w:rPr>
                        </w:pPr>
                      </w:p>
                      <w:p w14:paraId="7C12257D" w14:textId="5E586EEE" w:rsidR="003F584E" w:rsidRDefault="003F584E" w:rsidP="00DB3CC9">
                        <w:pPr>
                          <w:pStyle w:val="NoSpacing"/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  </w:t>
                        </w:r>
                        <w:r w:rsidR="007A3F3C">
                          <w:rPr>
                            <w:sz w:val="32"/>
                            <w:szCs w:val="32"/>
                            <w:lang w:val="uk-UA"/>
                          </w:rPr>
                          <w:t xml:space="preserve">        </w:t>
                        </w: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 </w:t>
                        </w:r>
                        <w:r w:rsidR="007A3F3C">
                          <w:rPr>
                            <w:sz w:val="32"/>
                            <w:szCs w:val="32"/>
                            <w:lang w:val="uk-UA"/>
                          </w:rPr>
                          <w:t>д</w:t>
                        </w: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ілене            дільник              </w:t>
                        </w:r>
                      </w:p>
                      <w:p w14:paraId="083312DA" w14:textId="77777777" w:rsidR="00DB3CC9" w:rsidRPr="00DB3CC9" w:rsidRDefault="00DB3CC9" w:rsidP="00DB3CC9">
                        <w:pPr>
                          <w:pStyle w:val="NoSpacing"/>
                          <w:rPr>
                            <w:sz w:val="32"/>
                            <w:szCs w:val="3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A7317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Ділення. Ділене, дільник, частка.  </w:t>
            </w:r>
          </w:p>
          <w:p w14:paraId="31A2DFCE" w14:textId="5A94866E" w:rsidR="002A7B03" w:rsidRPr="00580BCD" w:rsidRDefault="006866D0" w:rsidP="002A7B03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9AFF"/>
                <w:sz w:val="20"/>
                <w:szCs w:val="20"/>
              </w:rPr>
              <w:pict w14:anchorId="513A564B">
                <v:shape id="_x0000_s1045" type="#_x0000_t32" style="position:absolute;left:0;text-align:left;margin-left:187.25pt;margin-top:50.9pt;width:6pt;height:24.3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9AFF"/>
                <w:sz w:val="20"/>
                <w:szCs w:val="20"/>
              </w:rPr>
              <w:pict w14:anchorId="32F89416">
                <v:shape id="_x0000_s1043" type="#_x0000_t32" style="position:absolute;left:0;text-align:left;margin-left:114.75pt;margin-top:50.45pt;width:8.35pt;height:22.9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 w14:anchorId="3AADE3AF">
                <v:shape id="_x0000_s1042" type="#_x0000_t32" style="position:absolute;left:0;text-align:left;margin-left:250.25pt;margin-top:43.7pt;width:29.5pt;height:0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en-US"/>
              </w:rPr>
              <w:pict w14:anchorId="7CD46AF8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1" type="#_x0000_t88" style="position:absolute;left:0;text-align:left;margin-left:147.3pt;margin-top:-7.6pt;width:13.8pt;height:73.3pt;rotation:270;z-index:251673600" adj=",11048"/>
              </w:pict>
            </w:r>
            <w:r w:rsidR="002A7B03" w:rsidRPr="00580BC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9D249D2" wp14:editId="7366D8A0">
                  <wp:extent cx="4352290" cy="1195070"/>
                  <wp:effectExtent l="19050" t="0" r="0" b="0"/>
                  <wp:docPr id="16" name="Picture 16" descr="110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9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0B2FC" w14:textId="77777777" w:rsidR="002A7B03" w:rsidRPr="00580BCD" w:rsidRDefault="002A7B03" w:rsidP="002A7B03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E8F3C86" w14:textId="7EBFE887" w:rsidR="002A7B03" w:rsidRPr="00B45BD0" w:rsidRDefault="00B45BD0" w:rsidP="002A7B03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B45BD0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Арифметичн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а</w:t>
            </w:r>
            <w:r w:rsidRPr="00B45BD0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ді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я</w:t>
            </w:r>
            <w:r w:rsidRPr="00B45BD0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, яку ми позначаємо знаком</w:t>
            </w:r>
            <w:r w:rsidR="008958DB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« </w:t>
            </w:r>
            <w:r w:rsidRPr="00B45BD0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:</w:t>
            </w:r>
            <w:r w:rsidR="008958DB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»</w:t>
            </w:r>
            <w:r w:rsidRPr="00B45BD0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, називається ДІЛЕННЯМ.</w:t>
            </w:r>
          </w:p>
          <w:p w14:paraId="2811A564" w14:textId="1087C15F" w:rsidR="002A7B03" w:rsidRDefault="002A7B03" w:rsidP="002A7B03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Чита</w:t>
            </w:r>
            <w:r w:rsidR="003C40C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ємо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>: дес</w:t>
            </w:r>
            <w:r w:rsidR="003C40C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ять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по</w:t>
            </w:r>
            <w:r w:rsidR="003C40C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ділити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на два </w:t>
            </w:r>
            <w:r w:rsidR="003C40C3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дорівнює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5 </w:t>
            </w:r>
            <w:r w:rsidR="00E9716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або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9716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частка чисел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10 </w:t>
            </w:r>
            <w:r w:rsidR="00E9716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і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2</w:t>
            </w:r>
            <w:r w:rsidR="00E97167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, дорівнює</w:t>
            </w: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 xml:space="preserve"> 5.</w:t>
            </w:r>
          </w:p>
          <w:p w14:paraId="4802B675" w14:textId="77777777" w:rsidR="002A7B03" w:rsidRDefault="002A7B03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1E8B22" w14:textId="77777777" w:rsidR="003E1ADD" w:rsidRDefault="003E1ADD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CC6F04" w14:textId="4A50616A" w:rsidR="003E1ADD" w:rsidRPr="00E97167" w:rsidRDefault="00E97167" w:rsidP="003E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1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Послідовність арифметичних дій (ділення)</w:t>
            </w:r>
          </w:p>
          <w:p w14:paraId="36CBDA39" w14:textId="77777777" w:rsidR="003E1ADD" w:rsidRPr="003E1ADD" w:rsidRDefault="003E1ADD" w:rsidP="003E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50361" w14:textId="5CDAEB76" w:rsidR="00987BBC" w:rsidRPr="00987BBC" w:rsidRDefault="00987BBC" w:rsidP="003E1ADD">
            <w:pPr>
              <w:pStyle w:val="ListParagraph"/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Якщо вираз містить дві арифметичні дії, додавання і ділення, або віднімання і ділення, і в ньому немає дужок, то спочатку виконують дії </w:t>
            </w:r>
            <w:r w:rsidR="00BB5E3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ділення, а потім – додавання або віднімання:</w:t>
            </w:r>
          </w:p>
          <w:p w14:paraId="2C8DB9B3" w14:textId="0FAFA25E" w:rsidR="00D2060E" w:rsidRPr="003E1ADD" w:rsidRDefault="00D2060E" w:rsidP="003E1ADD">
            <w:pPr>
              <w:pStyle w:val="ListParagraph"/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7C2F08FF" w14:textId="45161376" w:rsidR="003E1ADD" w:rsidRPr="003E1ADD" w:rsidRDefault="006866D0" w:rsidP="003E1ADD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en-US"/>
              </w:rPr>
              <w:pict w14:anchorId="46306E91">
                <v:shape id="_x0000_s1046" type="#_x0000_t202" style="position:absolute;margin-left:115.4pt;margin-top:9.5pt;width:241.15pt;height:22.3pt;z-index:251677696" fillcolor="#f2f2f2 [3052]" strokecolor="white">
                  <v:textbox style="mso-next-textbox:#_x0000_s1046">
                    <w:txbxContent>
                      <w:p w14:paraId="0688EB47" w14:textId="274155F9" w:rsidR="0093085A" w:rsidRPr="00D67D55" w:rsidRDefault="0093085A" w:rsidP="0093085A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              </w:t>
                        </w:r>
                        <w:r w:rsidR="00033945"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      </w:t>
                        </w: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2-й доданок</w:t>
                        </w:r>
                      </w:p>
                    </w:txbxContent>
                  </v:textbox>
                </v:shape>
              </w:pict>
            </w:r>
          </w:p>
          <w:p w14:paraId="33792715" w14:textId="000E34B0" w:rsidR="003E1ADD" w:rsidRPr="003E1ADD" w:rsidRDefault="006866D0" w:rsidP="003E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pict w14:anchorId="5577E926">
                <v:shape id="_x0000_s1049" type="#_x0000_t202" style="position:absolute;left:0;text-align:left;margin-left:114.8pt;margin-top:151.65pt;width:239.75pt;height:22.05pt;z-index:251680768" fillcolor="#eeece1 [3214]" strokecolor="white">
                  <v:textbox style="mso-next-textbox:#_x0000_s1049">
                    <w:txbxContent>
                      <w:p w14:paraId="2EB40D51" w14:textId="331CD8F3" w:rsidR="008A5A19" w:rsidRPr="00D67D55" w:rsidRDefault="00D67D55" w:rsidP="00D67D55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зменшуване            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    </w:t>
                        </w: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        різниця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pict w14:anchorId="15E19F06">
                <v:shape id="_x0000_s1048" type="#_x0000_t32" style="position:absolute;left:0;text-align:left;margin-left:163.4pt;margin-top:48.25pt;width:14.95pt;height:14.05pt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pict w14:anchorId="0F2E39A0">
                <v:shape id="_x0000_s1047" type="#_x0000_t202" style="position:absolute;left:0;text-align:left;margin-left:115.75pt;margin-top:61.85pt;width:238.95pt;height:43.15pt;z-index:251678720" fillcolor="#f2f2f2 [3052]" strokecolor="white">
                  <v:textbox style="mso-next-textbox:#_x0000_s1047">
                    <w:txbxContent>
                      <w:p w14:paraId="06766792" w14:textId="5A084F1B" w:rsidR="00547B32" w:rsidRPr="00D67D55" w:rsidRDefault="00547B32" w:rsidP="000F600B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1-й доданок    сума</w:t>
                        </w:r>
                      </w:p>
                      <w:p w14:paraId="1094D78D" w14:textId="77777777" w:rsidR="008A5A19" w:rsidRPr="00D67D55" w:rsidRDefault="008A5A19" w:rsidP="000F600B">
                        <w:pPr>
                          <w:pStyle w:val="NoSpacing"/>
                          <w:rPr>
                            <w:b/>
                            <w:bCs/>
                            <w:sz w:val="12"/>
                            <w:szCs w:val="12"/>
                            <w:lang w:val="uk-UA"/>
                          </w:rPr>
                        </w:pPr>
                      </w:p>
                      <w:p w14:paraId="64EB3330" w14:textId="2D1107EE" w:rsidR="00033945" w:rsidRPr="00D67D55" w:rsidRDefault="008A5A19" w:rsidP="000F600B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</w:pP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 xml:space="preserve">                           від</w:t>
                        </w: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 w:rsidRPr="00D67D55">
                          <w:rPr>
                            <w:b/>
                            <w:bCs/>
                            <w:sz w:val="24"/>
                            <w:szCs w:val="24"/>
                            <w:lang w:val="uk-UA"/>
                          </w:rPr>
                          <w:t>ємник</w:t>
                        </w:r>
                      </w:p>
                      <w:p w14:paraId="5D21F39F" w14:textId="77777777" w:rsidR="00033945" w:rsidRPr="00033945" w:rsidRDefault="00033945" w:rsidP="000F600B">
                        <w:pPr>
                          <w:pStyle w:val="NoSpacing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3E1ADD" w:rsidRPr="003E1ADD"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drawing>
                <wp:inline distT="0" distB="0" distL="0" distR="0" wp14:anchorId="4B915C13" wp14:editId="6BCD8793">
                  <wp:extent cx="3048000" cy="2157730"/>
                  <wp:effectExtent l="19050" t="0" r="0" b="0"/>
                  <wp:docPr id="2" name="Picture 1" descr="15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FDE87" w14:textId="4F915CFD" w:rsidR="003E1ADD" w:rsidRPr="0079087C" w:rsidRDefault="003E1ADD" w:rsidP="0079087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08771B36" w14:textId="34D7FEEB" w:rsidR="00395967" w:rsidRPr="003E1ADD" w:rsidRDefault="00395967" w:rsidP="003E1ADD">
            <w:pPr>
              <w:pStyle w:val="ListParagrap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Якщо вираз містить</w:t>
            </w:r>
            <w:r w:rsidRPr="003959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дві арифметичні дії, віднімання та ділення, і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в ньому </w:t>
            </w:r>
            <w:r w:rsidRPr="003959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немає дужок, </w:t>
            </w:r>
            <w:r w:rsidR="0079087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то їх виконують по черзі зліва направо</w:t>
            </w:r>
            <w:r w:rsidRPr="003959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  <w:p w14:paraId="4FE8ADFE" w14:textId="6EE2AF2E" w:rsidR="003E1ADD" w:rsidRPr="003E1ADD" w:rsidRDefault="003E1ADD" w:rsidP="003E1ADD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C67D805" w14:textId="77777777" w:rsidR="003E1ADD" w:rsidRPr="003E1ADD" w:rsidRDefault="003E1ADD" w:rsidP="003E1ADD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3 </w:t>
            </w:r>
            <w:r w:rsidRPr="003E1ADD">
              <w:rPr>
                <w:rFonts w:ascii="Times New Roman" w:hAnsi="Cambria Math"/>
                <w:iCs/>
                <w:sz w:val="20"/>
                <w:szCs w:val="20"/>
              </w:rPr>
              <w:t>⋅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 2 : 3 = 6 : 3 = 2</w:t>
            </w:r>
          </w:p>
          <w:p w14:paraId="1BDD49B4" w14:textId="6F448A2F" w:rsidR="0079087C" w:rsidRPr="00517989" w:rsidRDefault="003E1ADD" w:rsidP="00517989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8 : 4 </w:t>
            </w:r>
            <w:r w:rsidRPr="003E1ADD">
              <w:rPr>
                <w:rFonts w:ascii="Times New Roman" w:hAnsi="Cambria Math"/>
                <w:iCs/>
                <w:sz w:val="20"/>
                <w:szCs w:val="20"/>
              </w:rPr>
              <w:t>⋅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 3 = 2 </w:t>
            </w:r>
            <w:r w:rsidRPr="003E1ADD">
              <w:rPr>
                <w:rFonts w:ascii="Times New Roman" w:hAnsi="Cambria Math"/>
                <w:iCs/>
                <w:sz w:val="20"/>
                <w:szCs w:val="20"/>
              </w:rPr>
              <w:t>⋅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 3 = 6</w:t>
            </w:r>
          </w:p>
          <w:p w14:paraId="7264CAEA" w14:textId="72574CEC" w:rsidR="00517989" w:rsidRDefault="00517989" w:rsidP="00517989">
            <w:pPr>
              <w:pStyle w:val="ListParagrap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Якщо у виразі є дужки, то спочатку виконують дію в дужках. </w:t>
            </w:r>
            <w:r w:rsidRPr="0079087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 xml:space="preserve">Все, що перед або за дужками,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переписують</w:t>
            </w:r>
            <w:r w:rsidRPr="0079087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:</w:t>
            </w:r>
          </w:p>
          <w:p w14:paraId="59674994" w14:textId="0317EB70" w:rsidR="00517989" w:rsidRPr="00517989" w:rsidRDefault="00517989" w:rsidP="00517989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</w:p>
          <w:p w14:paraId="09B51BBE" w14:textId="77777777" w:rsidR="003E1ADD" w:rsidRPr="003E1ADD" w:rsidRDefault="003E1ADD" w:rsidP="003E1ADD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>32 : (5 + 3) = 32 : 8 = 4</w:t>
            </w:r>
          </w:p>
          <w:p w14:paraId="03F5FC54" w14:textId="77777777" w:rsidR="003E1ADD" w:rsidRDefault="003E1ADD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DCDC1" w14:textId="77777777" w:rsidR="003E1ADD" w:rsidRPr="003E1ADD" w:rsidRDefault="003E1ADD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3E9756" w14:textId="0F2DE4AD" w:rsidR="005E49DE" w:rsidRPr="00517989" w:rsidRDefault="00517989" w:rsidP="005E49D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>Додавання і віднімання</w:t>
      </w:r>
    </w:p>
    <w:p w14:paraId="4D406355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</w:pPr>
    </w:p>
    <w:p w14:paraId="3A2F8A59" w14:textId="3ADA464F" w:rsidR="005E49DE" w:rsidRPr="00A868EC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1.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  <w:r w:rsidR="00A868EC">
        <w:rPr>
          <w:rFonts w:ascii="Times New Roman" w:hAnsi="Times New Roman"/>
          <w:color w:val="000000"/>
          <w:sz w:val="20"/>
          <w:szCs w:val="20"/>
          <w:lang w:val="uk-UA" w:eastAsia="en-GB"/>
        </w:rPr>
        <w:t>Обчисл</w:t>
      </w:r>
      <w:r w:rsidR="00BA5BD3">
        <w:rPr>
          <w:rFonts w:ascii="Times New Roman" w:hAnsi="Times New Roman"/>
          <w:color w:val="000000"/>
          <w:sz w:val="20"/>
          <w:szCs w:val="20"/>
          <w:lang w:val="uk-UA" w:eastAsia="en-GB"/>
        </w:rPr>
        <w:t>іть</w:t>
      </w:r>
      <w:r w:rsidR="00A868EC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 </w:t>
      </w:r>
      <w:r w:rsidR="00EC7F7E">
        <w:rPr>
          <w:rFonts w:ascii="Times New Roman" w:hAnsi="Times New Roman"/>
          <w:color w:val="000000"/>
          <w:sz w:val="20"/>
          <w:szCs w:val="20"/>
          <w:lang w:val="uk-UA" w:eastAsia="en-GB"/>
        </w:rPr>
        <w:t>приклади</w:t>
      </w:r>
      <w:r w:rsidR="00A868EC">
        <w:rPr>
          <w:rFonts w:ascii="Times New Roman" w:hAnsi="Times New Roman"/>
          <w:color w:val="000000"/>
          <w:sz w:val="20"/>
          <w:szCs w:val="20"/>
          <w:lang w:val="uk-UA" w:eastAsia="en-GB"/>
        </w:rPr>
        <w:t>:</w:t>
      </w:r>
    </w:p>
    <w:p w14:paraId="4CDB4356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12B30D44" w14:textId="77777777" w:rsidR="005E49DE" w:rsidRPr="005E49DE" w:rsidRDefault="005E49DE" w:rsidP="005E49D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30 + 6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73 + 4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51 + 30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>37 + 42 =_____</w:t>
      </w:r>
    </w:p>
    <w:p w14:paraId="7A10A711" w14:textId="77777777" w:rsidR="005E49DE" w:rsidRPr="005E49DE" w:rsidRDefault="005E49DE" w:rsidP="005E49D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79 – 4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85 – 5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93 – 60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>68 – 36 = _____</w:t>
      </w:r>
    </w:p>
    <w:p w14:paraId="6BE62E4F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788B85B5" w14:textId="3840B191" w:rsidR="005E49DE" w:rsidRPr="00BA5BD3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2.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  <w:r w:rsidR="00BA5BD3" w:rsidRPr="00BA5BD3">
        <w:rPr>
          <w:rFonts w:ascii="Times New Roman" w:hAnsi="Times New Roman"/>
          <w:color w:val="000000"/>
          <w:sz w:val="20"/>
          <w:szCs w:val="20"/>
          <w:lang w:val="uk-UA" w:eastAsia="en-GB"/>
        </w:rPr>
        <w:t>Число 36 збільш</w:t>
      </w:r>
      <w:r w:rsidR="003A4987">
        <w:rPr>
          <w:rFonts w:ascii="Times New Roman" w:hAnsi="Times New Roman"/>
          <w:color w:val="000000"/>
          <w:sz w:val="20"/>
          <w:szCs w:val="20"/>
          <w:lang w:val="uk-UA" w:eastAsia="en-GB"/>
        </w:rPr>
        <w:t>іть</w:t>
      </w:r>
      <w:r w:rsidR="00BA5BD3" w:rsidRPr="00BA5BD3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 на 40 і обчисл</w:t>
      </w:r>
      <w:r w:rsidR="003A4987">
        <w:rPr>
          <w:rFonts w:ascii="Times New Roman" w:hAnsi="Times New Roman"/>
          <w:color w:val="000000"/>
          <w:sz w:val="20"/>
          <w:szCs w:val="20"/>
          <w:lang w:val="uk-UA" w:eastAsia="en-GB"/>
        </w:rPr>
        <w:t>іть.</w:t>
      </w:r>
    </w:p>
    <w:p w14:paraId="1B955815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4B60E3B0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___________________________________________________________________________</w:t>
      </w:r>
    </w:p>
    <w:p w14:paraId="5F0BAA68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</w:pPr>
    </w:p>
    <w:p w14:paraId="5D953EF5" w14:textId="09D9C529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3.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  <w:r w:rsidR="00EC7F7E">
        <w:rPr>
          <w:rFonts w:ascii="Times New Roman" w:hAnsi="Times New Roman"/>
          <w:color w:val="000000"/>
          <w:sz w:val="20"/>
          <w:szCs w:val="20"/>
          <w:lang w:val="uk-UA" w:eastAsia="en-GB"/>
        </w:rPr>
        <w:t>Число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79 </w:t>
      </w:r>
      <w:r w:rsidR="00EC7F7E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зменшіть на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30 </w:t>
      </w:r>
      <w:r w:rsidR="00EC7F7E" w:rsidRPr="00BA5BD3">
        <w:rPr>
          <w:rFonts w:ascii="Times New Roman" w:hAnsi="Times New Roman"/>
          <w:color w:val="000000"/>
          <w:sz w:val="20"/>
          <w:szCs w:val="20"/>
          <w:lang w:val="uk-UA" w:eastAsia="en-GB"/>
        </w:rPr>
        <w:t>і обчисл</w:t>
      </w:r>
      <w:r w:rsidR="00EC7F7E">
        <w:rPr>
          <w:rFonts w:ascii="Times New Roman" w:hAnsi="Times New Roman"/>
          <w:color w:val="000000"/>
          <w:sz w:val="20"/>
          <w:szCs w:val="20"/>
          <w:lang w:val="uk-UA" w:eastAsia="en-GB"/>
        </w:rPr>
        <w:t>іть.</w:t>
      </w:r>
    </w:p>
    <w:p w14:paraId="419D1B6A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43318640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___________________________________________________________________________</w:t>
      </w:r>
    </w:p>
    <w:p w14:paraId="5DF82FCC" w14:textId="77777777"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154E8A31" w14:textId="0CD51827" w:rsidR="005E49DE" w:rsidRPr="00407541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4.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  <w:r w:rsidR="00407541">
        <w:rPr>
          <w:rFonts w:ascii="Times New Roman" w:hAnsi="Times New Roman"/>
          <w:color w:val="000000"/>
          <w:sz w:val="20"/>
          <w:szCs w:val="20"/>
          <w:lang w:val="uk-UA" w:eastAsia="en-GB"/>
        </w:rPr>
        <w:t>Перший доданок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62, а други</w:t>
      </w:r>
      <w:r w:rsidR="00407541">
        <w:rPr>
          <w:rFonts w:ascii="Times New Roman" w:hAnsi="Times New Roman"/>
          <w:color w:val="000000"/>
          <w:sz w:val="20"/>
          <w:szCs w:val="20"/>
          <w:lang w:val="uk-UA" w:eastAsia="en-GB"/>
        </w:rPr>
        <w:t>й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  <w:r w:rsidR="00407541">
        <w:rPr>
          <w:rFonts w:ascii="Times New Roman" w:hAnsi="Times New Roman"/>
          <w:color w:val="000000"/>
          <w:sz w:val="20"/>
          <w:szCs w:val="20"/>
          <w:lang w:val="uk-UA" w:eastAsia="en-GB"/>
        </w:rPr>
        <w:t>доданок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26. </w:t>
      </w:r>
      <w:r w:rsidR="00407541">
        <w:rPr>
          <w:rFonts w:ascii="Times New Roman" w:hAnsi="Times New Roman"/>
          <w:color w:val="000000"/>
          <w:sz w:val="20"/>
          <w:szCs w:val="20"/>
          <w:lang w:val="uk-UA" w:eastAsia="en-GB"/>
        </w:rPr>
        <w:t>Знайдіть суму.</w:t>
      </w:r>
    </w:p>
    <w:p w14:paraId="17BEAC45" w14:textId="171ECCB0" w:rsidR="00F53135" w:rsidRDefault="00F53135" w:rsidP="00407541">
      <w:pPr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/>
          <w:bCs/>
          <w:iCs/>
          <w:sz w:val="20"/>
          <w:szCs w:val="20"/>
          <w:lang w:eastAsia="en-GB"/>
        </w:rPr>
      </w:pPr>
    </w:p>
    <w:p w14:paraId="5FC8F369" w14:textId="50F0BAF6" w:rsidR="00407541" w:rsidRPr="00D177F5" w:rsidRDefault="00407541" w:rsidP="004075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sr-Cyrl-RS"/>
        </w:rPr>
      </w:pPr>
      <w:r w:rsidRPr="00F53135">
        <w:rPr>
          <w:rFonts w:ascii="Times New Roman" w:hAnsi="Times New Roman"/>
          <w:b/>
          <w:bCs/>
          <w:sz w:val="20"/>
          <w:szCs w:val="20"/>
        </w:rPr>
        <w:t>Р</w:t>
      </w:r>
      <w:r w:rsidRPr="00D177F5">
        <w:rPr>
          <w:rFonts w:ascii="Times New Roman" w:hAnsi="Times New Roman"/>
          <w:b/>
          <w:bCs/>
          <w:sz w:val="20"/>
          <w:szCs w:val="20"/>
        </w:rPr>
        <w:t>имські цифри</w:t>
      </w:r>
      <w:r w:rsidRPr="00F53135"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Написання чисел римськими цифрами </w:t>
      </w:r>
      <w:r w:rsidRPr="00407541">
        <w:rPr>
          <w:rFonts w:ascii="Times New Roman" w:hAnsi="Times New Roman"/>
          <w:sz w:val="20"/>
          <w:szCs w:val="20"/>
          <w:lang w:val="uk-UA"/>
        </w:rPr>
        <w:t>(вправи)</w:t>
      </w:r>
    </w:p>
    <w:p w14:paraId="447BE33A" w14:textId="77777777" w:rsidR="00407541" w:rsidRPr="00F53135" w:rsidRDefault="00407541" w:rsidP="00F53135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08E38CC4" w14:textId="77777777" w:rsidR="00F53135" w:rsidRPr="00173EB8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1C9BF4F0" w14:textId="4B229E62" w:rsidR="00F53135" w:rsidRPr="00407541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1. </w:t>
      </w:r>
      <w:r w:rsid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Заповніть таблицю.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30"/>
      </w:tblGrid>
      <w:tr w:rsidR="00F53135" w:rsidRPr="00F53135" w14:paraId="629D16FE" w14:textId="77777777" w:rsidTr="002A7B03">
        <w:tc>
          <w:tcPr>
            <w:tcW w:w="2430" w:type="dxa"/>
            <w:shd w:val="clear" w:color="auto" w:fill="auto"/>
          </w:tcPr>
          <w:p w14:paraId="5D42F35C" w14:textId="0AAE6701" w:rsidR="003C1415" w:rsidRPr="003C1415" w:rsidRDefault="003C1415" w:rsidP="003C14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en-GB"/>
              </w:rPr>
              <w:t>Числа, написані арабськими цифрами</w:t>
            </w:r>
          </w:p>
        </w:tc>
        <w:tc>
          <w:tcPr>
            <w:tcW w:w="2430" w:type="dxa"/>
            <w:shd w:val="clear" w:color="auto" w:fill="auto"/>
          </w:tcPr>
          <w:p w14:paraId="5EE06C06" w14:textId="6A3293FF" w:rsidR="00F53135" w:rsidRPr="00F53135" w:rsidRDefault="003C1415" w:rsidP="003C14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en-GB"/>
              </w:rPr>
              <w:t>Числа, написані римськими цифрами</w:t>
            </w:r>
          </w:p>
        </w:tc>
      </w:tr>
      <w:tr w:rsidR="00F53135" w:rsidRPr="00F53135" w14:paraId="7F91D8B1" w14:textId="77777777" w:rsidTr="002A7B03">
        <w:tc>
          <w:tcPr>
            <w:tcW w:w="2430" w:type="dxa"/>
            <w:shd w:val="clear" w:color="auto" w:fill="auto"/>
            <w:vAlign w:val="bottom"/>
          </w:tcPr>
          <w:p w14:paraId="3F87EEEE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CE60670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135" w:rsidRPr="00F53135" w14:paraId="59B5CC35" w14:textId="77777777" w:rsidTr="002A7B03">
        <w:tc>
          <w:tcPr>
            <w:tcW w:w="2430" w:type="dxa"/>
            <w:shd w:val="clear" w:color="auto" w:fill="auto"/>
            <w:vAlign w:val="bottom"/>
          </w:tcPr>
          <w:p w14:paraId="1932EE9F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51F90807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F53135" w:rsidRPr="00F53135" w14:paraId="7317BDA2" w14:textId="77777777" w:rsidTr="002A7B03">
        <w:tc>
          <w:tcPr>
            <w:tcW w:w="2430" w:type="dxa"/>
            <w:shd w:val="clear" w:color="auto" w:fill="auto"/>
            <w:vAlign w:val="bottom"/>
          </w:tcPr>
          <w:p w14:paraId="2E67FB06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6615F2FD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XIX</w:t>
            </w:r>
          </w:p>
        </w:tc>
      </w:tr>
      <w:tr w:rsidR="00F53135" w:rsidRPr="00F53135" w14:paraId="05D9CB28" w14:textId="77777777" w:rsidTr="002A7B03">
        <w:tc>
          <w:tcPr>
            <w:tcW w:w="2430" w:type="dxa"/>
            <w:shd w:val="clear" w:color="auto" w:fill="auto"/>
            <w:vAlign w:val="bottom"/>
          </w:tcPr>
          <w:p w14:paraId="70D2D501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3426998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135" w:rsidRPr="00F53135" w14:paraId="68CC1FAE" w14:textId="77777777" w:rsidTr="002A7B03">
        <w:tc>
          <w:tcPr>
            <w:tcW w:w="2430" w:type="dxa"/>
            <w:shd w:val="clear" w:color="auto" w:fill="auto"/>
            <w:vAlign w:val="bottom"/>
          </w:tcPr>
          <w:p w14:paraId="0F537655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FEF4238" w14:textId="77777777"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9E83F08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5DC71A87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3A519A5D" w14:textId="54BD00EF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2. </w:t>
      </w:r>
      <w:r w:rsidR="003C1415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Напишіть арабськими цифрами:</w:t>
      </w:r>
    </w:p>
    <w:p w14:paraId="679BBC26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lastRenderedPageBreak/>
        <w:t>III ____ ;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 XII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XX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XXX ____ ;</w:t>
      </w:r>
    </w:p>
    <w:p w14:paraId="5C8DD9E4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XXII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XXVIII _____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XLVI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LXXX ____ ;</w:t>
      </w:r>
    </w:p>
    <w:p w14:paraId="48ECE2BC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42C31725" w14:textId="47C2D32E" w:rsidR="00F53135" w:rsidRPr="003C141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3. </w:t>
      </w:r>
      <w:r w:rsidR="003C1415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Напишіть </w:t>
      </w:r>
      <w:r w:rsid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рим</w:t>
      </w:r>
      <w:r w:rsidR="003C1415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ськими цифрами:</w:t>
      </w:r>
    </w:p>
    <w:p w14:paraId="515BBFE8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45 ____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 66 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37 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69 ____</w:t>
      </w:r>
    </w:p>
    <w:p w14:paraId="47DDFC79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24 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28____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99 _________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100 _________</w:t>
      </w:r>
    </w:p>
    <w:p w14:paraId="2A2B9BF4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660AABFE" w14:textId="0617A88B" w:rsidR="00F53135" w:rsidRPr="00FC5531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4. </w:t>
      </w:r>
      <w:r w:rsidR="00FC5531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Напишіть </w:t>
      </w:r>
      <w:r w:rsidR="00FC5531">
        <w:rPr>
          <w:rFonts w:ascii="Times New Roman" w:hAnsi="Times New Roman"/>
          <w:color w:val="000000"/>
          <w:sz w:val="20"/>
          <w:szCs w:val="20"/>
          <w:lang w:val="uk-UA" w:eastAsia="en-GB"/>
        </w:rPr>
        <w:t>рим</w:t>
      </w:r>
      <w:r w:rsidR="00FC5531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ськими цифрами</w:t>
      </w:r>
      <w:r w:rsidR="00FC5531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 усі числа п</w:t>
      </w:r>
      <w:r w:rsidR="00FC5531">
        <w:rPr>
          <w:rFonts w:ascii="Times New Roman" w:hAnsi="Times New Roman"/>
          <w:color w:val="000000"/>
          <w:sz w:val="20"/>
          <w:szCs w:val="20"/>
          <w:lang w:val="en-US" w:eastAsia="en-GB"/>
        </w:rPr>
        <w:t>’</w:t>
      </w:r>
      <w:r w:rsidR="00FC5531">
        <w:rPr>
          <w:rFonts w:ascii="Times New Roman" w:hAnsi="Times New Roman"/>
          <w:color w:val="000000"/>
          <w:sz w:val="20"/>
          <w:szCs w:val="20"/>
          <w:lang w:val="uk-UA" w:eastAsia="en-GB"/>
        </w:rPr>
        <w:t>ятого десятка</w:t>
      </w:r>
      <w:r w:rsidR="00FC5531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:</w:t>
      </w:r>
    </w:p>
    <w:p w14:paraId="42750CA2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__________________________________________________________</w:t>
      </w:r>
    </w:p>
    <w:p w14:paraId="1F728922" w14:textId="77777777"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14:paraId="08038E82" w14:textId="0241BD77" w:rsidR="00F53135" w:rsidRPr="00FC5531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uk-UA"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5. </w:t>
      </w:r>
      <w:r w:rsidR="00FC5531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Напишіть </w:t>
      </w:r>
      <w:r w:rsidR="00FC5531">
        <w:rPr>
          <w:rFonts w:ascii="Times New Roman" w:hAnsi="Times New Roman"/>
          <w:color w:val="000000"/>
          <w:sz w:val="20"/>
          <w:szCs w:val="20"/>
          <w:lang w:val="uk-UA" w:eastAsia="en-GB"/>
        </w:rPr>
        <w:t>рим</w:t>
      </w:r>
      <w:r w:rsidR="00FC5531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ськими цифрами</w:t>
      </w:r>
      <w:r w:rsidR="00FC5531">
        <w:rPr>
          <w:rFonts w:ascii="Times New Roman" w:hAnsi="Times New Roman"/>
          <w:color w:val="000000"/>
          <w:sz w:val="20"/>
          <w:szCs w:val="20"/>
          <w:lang w:val="uk-UA" w:eastAsia="en-GB"/>
        </w:rPr>
        <w:t xml:space="preserve"> усі непарні числа п</w:t>
      </w:r>
      <w:r w:rsidR="00FC5531">
        <w:rPr>
          <w:rFonts w:ascii="Times New Roman" w:hAnsi="Times New Roman"/>
          <w:color w:val="000000"/>
          <w:sz w:val="20"/>
          <w:szCs w:val="20"/>
          <w:lang w:val="en-US" w:eastAsia="en-GB"/>
        </w:rPr>
        <w:t>’</w:t>
      </w:r>
      <w:r w:rsidR="00FC5531">
        <w:rPr>
          <w:rFonts w:ascii="Times New Roman" w:hAnsi="Times New Roman"/>
          <w:color w:val="000000"/>
          <w:sz w:val="20"/>
          <w:szCs w:val="20"/>
          <w:lang w:val="uk-UA" w:eastAsia="en-GB"/>
        </w:rPr>
        <w:t>ятого десятка</w:t>
      </w:r>
      <w:r w:rsidR="00FC5531" w:rsidRPr="003C1415">
        <w:rPr>
          <w:rFonts w:ascii="Times New Roman" w:hAnsi="Times New Roman"/>
          <w:color w:val="000000"/>
          <w:sz w:val="20"/>
          <w:szCs w:val="20"/>
          <w:lang w:val="uk-UA" w:eastAsia="en-GB"/>
        </w:rPr>
        <w:t>:</w:t>
      </w:r>
    </w:p>
    <w:p w14:paraId="0B7ECAB3" w14:textId="77777777" w:rsidR="00F53135" w:rsidRPr="00DE1911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</w:t>
      </w:r>
    </w:p>
    <w:p w14:paraId="1A32F4B8" w14:textId="01B160E4" w:rsidR="002A7B03" w:rsidRPr="00FC5531" w:rsidRDefault="00FC5531" w:rsidP="002A7B0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Множення</w:t>
      </w:r>
    </w:p>
    <w:p w14:paraId="2FE2F975" w14:textId="3D3DB4BC" w:rsidR="002A7B03" w:rsidRPr="00580BCD" w:rsidRDefault="007074BC" w:rsidP="002A7B0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7074B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Запишіть </w:t>
      </w:r>
      <w:r w:rsidR="00FF615D">
        <w:rPr>
          <w:rFonts w:ascii="Times New Roman" w:eastAsia="Calibri" w:hAnsi="Times New Roman" w:cs="Times New Roman"/>
          <w:sz w:val="20"/>
          <w:szCs w:val="20"/>
          <w:lang w:val="uk-UA"/>
        </w:rPr>
        <w:t>у вигляді</w:t>
      </w:r>
      <w:r w:rsidRPr="007074B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добут</w:t>
      </w:r>
      <w:r w:rsidR="00FF615D">
        <w:rPr>
          <w:rFonts w:ascii="Times New Roman" w:eastAsia="Calibri" w:hAnsi="Times New Roman" w:cs="Times New Roman"/>
          <w:sz w:val="20"/>
          <w:szCs w:val="20"/>
          <w:lang w:val="uk-UA"/>
        </w:rPr>
        <w:t>ку</w:t>
      </w:r>
      <w:r w:rsidRPr="007074B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обчисліть:</w:t>
      </w:r>
    </w:p>
    <w:p w14:paraId="3188C357" w14:textId="77777777" w:rsidR="002A7B03" w:rsidRPr="00580BCD" w:rsidRDefault="002A7B03" w:rsidP="002A7B03">
      <w:pPr>
        <w:tabs>
          <w:tab w:val="left" w:pos="120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   5 + 5 + 5 + 5 =......................</w:t>
      </w:r>
      <w:r w:rsidRPr="00580BCD">
        <w:rPr>
          <w:rFonts w:ascii="Times New Roman" w:eastAsia="Calibri" w:hAnsi="Times New Roman" w:cs="Times New Roman"/>
          <w:sz w:val="20"/>
          <w:szCs w:val="20"/>
        </w:rPr>
        <w:tab/>
        <w:t xml:space="preserve">      9 + 9  + 9 = ....................        </w:t>
      </w:r>
    </w:p>
    <w:p w14:paraId="66BA9F2B" w14:textId="77777777" w:rsidR="002A7B03" w:rsidRPr="00580BCD" w:rsidRDefault="002A7B03" w:rsidP="002A7B03">
      <w:pPr>
        <w:tabs>
          <w:tab w:val="left" w:pos="120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 4 + 4 + 4+4 =</w:t>
      </w:r>
      <w:r w:rsidRPr="00580BCD">
        <w:rPr>
          <w:rFonts w:ascii="Times New Roman" w:eastAsia="Calibri" w:hAnsi="Times New Roman" w:cs="Times New Roman"/>
          <w:sz w:val="20"/>
          <w:szCs w:val="20"/>
        </w:rPr>
        <w:tab/>
        <w:t xml:space="preserve"> .........................                2 +  2 =..........................</w:t>
      </w:r>
    </w:p>
    <w:p w14:paraId="2079282A" w14:textId="77777777" w:rsidR="002A7B03" w:rsidRPr="00580BCD" w:rsidRDefault="002A7B03" w:rsidP="002A7B03">
      <w:pPr>
        <w:tabs>
          <w:tab w:val="left" w:pos="120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3068A2E" w14:textId="288CC8E1" w:rsidR="002A7B03" w:rsidRPr="00580BCD" w:rsidRDefault="00401277" w:rsidP="002A7B03">
      <w:pPr>
        <w:numPr>
          <w:ilvl w:val="0"/>
          <w:numId w:val="1"/>
        </w:numPr>
        <w:tabs>
          <w:tab w:val="left" w:pos="1200"/>
        </w:tabs>
        <w:rPr>
          <w:rFonts w:ascii="Times New Roman" w:eastAsia="Calibri" w:hAnsi="Times New Roman" w:cs="Times New Roman"/>
          <w:sz w:val="20"/>
          <w:szCs w:val="20"/>
        </w:rPr>
      </w:pPr>
      <w:r w:rsidRPr="004012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Запишіть у вигляді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суми одинакових доданків</w:t>
      </w:r>
      <w:r w:rsidRPr="0040127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обчисліть:</w:t>
      </w:r>
    </w:p>
    <w:p w14:paraId="0CEFE606" w14:textId="77777777" w:rsidR="002A7B03" w:rsidRPr="00580BCD" w:rsidRDefault="002A7B03" w:rsidP="002A7B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   4 ∙ 3 =...............................       2 ∙ 5 = .....................     3 ∙ 9 = ............................  </w:t>
      </w:r>
    </w:p>
    <w:p w14:paraId="6A582974" w14:textId="77777777" w:rsidR="002A7B03" w:rsidRPr="00580BCD" w:rsidRDefault="002A7B03" w:rsidP="002A7B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33B2699" w14:textId="6FC55703" w:rsidR="002A7B03" w:rsidRPr="00401277" w:rsidRDefault="002A7B03" w:rsidP="002A7B03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3.  </w:t>
      </w:r>
      <w:r w:rsidR="00774125">
        <w:rPr>
          <w:rFonts w:ascii="Times New Roman" w:hAnsi="Times New Roman"/>
          <w:color w:val="000000"/>
          <w:sz w:val="20"/>
          <w:szCs w:val="20"/>
          <w:lang w:val="uk-UA" w:eastAsia="en-GB"/>
        </w:rPr>
        <w:t>Обчисліть приклади:</w:t>
      </w:r>
    </w:p>
    <w:p w14:paraId="1F44A529" w14:textId="77777777" w:rsidR="002A7B03" w:rsidRPr="00580BCD" w:rsidRDefault="002A7B03" w:rsidP="002A7B03">
      <w:pPr>
        <w:pStyle w:val="ListParagraph"/>
        <w:ind w:left="495"/>
        <w:rPr>
          <w:rFonts w:ascii="Times New Roman" w:eastAsia="Times New Roman" w:hAnsi="Times New Roman"/>
          <w:sz w:val="20"/>
          <w:szCs w:val="20"/>
        </w:rPr>
      </w:pPr>
      <w:r w:rsidRPr="00580BCD">
        <w:rPr>
          <w:rFonts w:ascii="Times New Roman" w:eastAsia="Times New Roman" w:hAnsi="Times New Roman"/>
          <w:sz w:val="20"/>
          <w:szCs w:val="20"/>
        </w:rPr>
        <w:t xml:space="preserve">7* 3 = ......   10 * 7 =.......    6 * 5 =.........    4 * 6 =..........2 * 8 =.........                       </w:t>
      </w:r>
    </w:p>
    <w:p w14:paraId="2780C6C0" w14:textId="2C096018" w:rsidR="002A7B03" w:rsidRPr="00BC6FF6" w:rsidRDefault="002A7B03" w:rsidP="002A7B03">
      <w:pPr>
        <w:tabs>
          <w:tab w:val="left" w:pos="1200"/>
        </w:tabs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>4.</w:t>
      </w:r>
      <w:r w:rsidR="00BC6FF6" w:rsidRPr="00BC6FF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Перший множник — 3, другий </w:t>
      </w:r>
      <w:r w:rsidR="00BC6FF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множник </w:t>
      </w:r>
      <w:r w:rsidR="00BC6FF6" w:rsidRPr="00BC6FF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— найбільше непарне число </w:t>
      </w:r>
      <w:r w:rsidR="00914F38">
        <w:rPr>
          <w:rFonts w:ascii="Times New Roman" w:eastAsia="Calibri" w:hAnsi="Times New Roman" w:cs="Times New Roman"/>
          <w:sz w:val="20"/>
          <w:szCs w:val="20"/>
          <w:lang w:val="uk-UA"/>
        </w:rPr>
        <w:t>першого десятка</w:t>
      </w:r>
      <w:r w:rsidR="00BC6FF6" w:rsidRPr="00BC6FF6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="00BC6FF6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BC6FF6" w:rsidRPr="00BC6FF6">
        <w:rPr>
          <w:rFonts w:ascii="Times New Roman" w:eastAsia="Calibri" w:hAnsi="Times New Roman" w:cs="Times New Roman"/>
          <w:sz w:val="20"/>
          <w:szCs w:val="20"/>
          <w:lang w:val="uk-UA"/>
        </w:rPr>
        <w:t>Обчисліть добуток.</w:t>
      </w:r>
    </w:p>
    <w:p w14:paraId="73DE514A" w14:textId="79A3CF20" w:rsidR="002A7B03" w:rsidRPr="00774125" w:rsidRDefault="00774125" w:rsidP="00E64661">
      <w:pP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lastRenderedPageBreak/>
        <w:t xml:space="preserve">  </w:t>
      </w:r>
    </w:p>
    <w:p w14:paraId="3A626C7B" w14:textId="16A7C034" w:rsidR="00A767D2" w:rsidRPr="00A767D2" w:rsidRDefault="00A767D2" w:rsidP="002A7B0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A767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Множення одноцифрового числа на </w:t>
      </w:r>
      <w:r w:rsidR="00E64661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кругле число</w:t>
      </w:r>
      <w:r w:rsidRPr="00A767D2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М</w:t>
      </w:r>
      <w:r w:rsidRPr="00A767D2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ноження двоцифрового числа на одноцифрове </w:t>
      </w:r>
    </w:p>
    <w:p w14:paraId="32E16B5C" w14:textId="4EB24385" w:rsidR="002A7B03" w:rsidRPr="00580BCD" w:rsidRDefault="00774125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uk-UA" w:eastAsia="en-GB"/>
        </w:rPr>
        <w:t>Обчисліть приклади:</w:t>
      </w:r>
    </w:p>
    <w:p w14:paraId="0CE07C6C" w14:textId="77777777" w:rsidR="002A7B03" w:rsidRPr="00580BCD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1B11E01A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 xml:space="preserve">14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3 = ______ 16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4 = ______ 30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3 = ______</w:t>
      </w:r>
    </w:p>
    <w:p w14:paraId="17CF0703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 xml:space="preserve">2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50 = ______ 23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2 = ______ 18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4 = ______</w:t>
      </w:r>
    </w:p>
    <w:p w14:paraId="7C4CAF17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24E5FD9E" w14:textId="13E348ED" w:rsidR="002A7B03" w:rsidRPr="00580BCD" w:rsidRDefault="00774125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774125">
        <w:rPr>
          <w:rFonts w:ascii="Times New Roman" w:hAnsi="Times New Roman"/>
          <w:sz w:val="20"/>
          <w:szCs w:val="20"/>
          <w:lang w:val="uk-UA"/>
        </w:rPr>
        <w:t xml:space="preserve">Збільште </w:t>
      </w:r>
      <w:r w:rsidR="00002C6A">
        <w:rPr>
          <w:rFonts w:ascii="Times New Roman" w:hAnsi="Times New Roman"/>
          <w:sz w:val="20"/>
          <w:szCs w:val="20"/>
          <w:lang w:val="uk-UA"/>
        </w:rPr>
        <w:t>ч</w:t>
      </w:r>
      <w:r w:rsidRPr="00774125">
        <w:rPr>
          <w:rFonts w:ascii="Times New Roman" w:hAnsi="Times New Roman"/>
          <w:sz w:val="20"/>
          <w:szCs w:val="20"/>
          <w:lang w:val="uk-UA"/>
        </w:rPr>
        <w:t>исло 21 у 4 рази і обчисліть.</w:t>
      </w:r>
    </w:p>
    <w:p w14:paraId="263F5E68" w14:textId="77777777" w:rsidR="002A7B03" w:rsidRPr="00580BCD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6815849C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14:paraId="1C8D43CB" w14:textId="5861FB8A" w:rsidR="002A7B03" w:rsidRPr="00580BCD" w:rsidRDefault="00002C6A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Перший множник</w:t>
      </w:r>
      <w:r w:rsidRPr="00002C6A">
        <w:rPr>
          <w:rFonts w:ascii="Times New Roman" w:hAnsi="Times New Roman"/>
          <w:sz w:val="20"/>
          <w:szCs w:val="20"/>
          <w:lang w:val="uk-UA"/>
        </w:rPr>
        <w:t xml:space="preserve"> 15</w:t>
      </w:r>
      <w:r w:rsidR="00A45588">
        <w:rPr>
          <w:rFonts w:ascii="Times New Roman" w:hAnsi="Times New Roman"/>
          <w:sz w:val="20"/>
          <w:szCs w:val="20"/>
          <w:lang w:val="uk-UA"/>
        </w:rPr>
        <w:t xml:space="preserve">, другий – </w:t>
      </w:r>
      <w:r w:rsidRPr="00002C6A">
        <w:rPr>
          <w:rFonts w:ascii="Times New Roman" w:hAnsi="Times New Roman"/>
          <w:sz w:val="20"/>
          <w:szCs w:val="20"/>
          <w:lang w:val="uk-UA"/>
        </w:rPr>
        <w:t xml:space="preserve"> 5. Обчисліть добуток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14:paraId="726E8488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14DF41AE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14:paraId="53E775D2" w14:textId="66AD9BE7" w:rsidR="002A7B03" w:rsidRPr="00580BCD" w:rsidRDefault="00A45588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A45588">
        <w:rPr>
          <w:rFonts w:ascii="Times New Roman" w:hAnsi="Times New Roman"/>
          <w:sz w:val="20"/>
          <w:szCs w:val="20"/>
          <w:lang w:val="uk-UA"/>
        </w:rPr>
        <w:t>У Релі 12 цукерок, а у Луки в 6 разів більше, ніж у Релі.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45588">
        <w:rPr>
          <w:rFonts w:ascii="Times New Roman" w:hAnsi="Times New Roman"/>
          <w:sz w:val="20"/>
          <w:szCs w:val="20"/>
          <w:lang w:val="uk-UA"/>
        </w:rPr>
        <w:t>Скільки цукерок є у Луки?</w:t>
      </w:r>
    </w:p>
    <w:p w14:paraId="719FC94F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14:paraId="19FADB9B" w14:textId="3477EE13" w:rsidR="002A7B03" w:rsidRPr="00580BCD" w:rsidRDefault="00A45588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Відповідь</w:t>
      </w:r>
      <w:r w:rsidR="002A7B03" w:rsidRPr="00580BCD">
        <w:rPr>
          <w:rFonts w:ascii="Times New Roman" w:hAnsi="Times New Roman"/>
          <w:sz w:val="20"/>
          <w:szCs w:val="20"/>
        </w:rPr>
        <w:t>: __________________________________________________________</w:t>
      </w:r>
    </w:p>
    <w:p w14:paraId="47C77F2F" w14:textId="77777777"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4B66F88D" w14:textId="61A363BB" w:rsidR="002A7B03" w:rsidRPr="00580BCD" w:rsidRDefault="00A45588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A45588">
        <w:rPr>
          <w:rFonts w:ascii="Times New Roman" w:hAnsi="Times New Roman"/>
          <w:sz w:val="20"/>
          <w:szCs w:val="20"/>
          <w:lang w:val="uk-UA"/>
        </w:rPr>
        <w:t>Ані 16 років.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45588">
        <w:rPr>
          <w:rFonts w:ascii="Times New Roman" w:hAnsi="Times New Roman"/>
          <w:sz w:val="20"/>
          <w:szCs w:val="20"/>
          <w:lang w:val="uk-UA"/>
        </w:rPr>
        <w:t>Її мама старша за неї в 3 рази.</w:t>
      </w:r>
      <w:r w:rsidR="00050AF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0AF9" w:rsidRPr="00050AF9">
        <w:rPr>
          <w:rFonts w:ascii="Times New Roman" w:hAnsi="Times New Roman"/>
          <w:sz w:val="20"/>
          <w:szCs w:val="20"/>
          <w:lang w:val="uk-UA"/>
        </w:rPr>
        <w:t>Скільки років мамі Ани?</w:t>
      </w:r>
    </w:p>
    <w:p w14:paraId="485A2831" w14:textId="77777777" w:rsidR="002A7B03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14:paraId="2720F99B" w14:textId="25A2C71B" w:rsidR="002A7B03" w:rsidRDefault="002A7B03" w:rsidP="00050AF9">
      <w:pPr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</w:pPr>
    </w:p>
    <w:p w14:paraId="2667F91A" w14:textId="17EA7051" w:rsidR="00050AF9" w:rsidRPr="00580BCD" w:rsidRDefault="00050AF9" w:rsidP="002A7B03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</w:pPr>
      <w:r w:rsidRPr="00050AF9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t>По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uk-UA" w:eastAsia="en-GB"/>
        </w:rPr>
        <w:t>рядок виконання</w:t>
      </w:r>
      <w:r w:rsidRPr="00050AF9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t xml:space="preserve"> арифметичних дій (множення)</w:t>
      </w:r>
    </w:p>
    <w:p w14:paraId="37147418" w14:textId="79A21AB7" w:rsidR="002A7B03" w:rsidRPr="00050AF9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1. </w:t>
      </w:r>
      <w:r w:rsidR="00050AF9" w:rsidRPr="00050AF9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Прочитайте </w:t>
      </w:r>
      <w:r w:rsid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цифрові </w:t>
      </w:r>
      <w:r w:rsidR="00050AF9" w:rsidRPr="00050AF9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вирази та обчисліть</w:t>
      </w:r>
      <w:r w:rsid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 їхнє значення</w:t>
      </w:r>
      <w:r w:rsidR="00050AF9" w:rsidRPr="00050AF9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:</w:t>
      </w:r>
    </w:p>
    <w:p w14:paraId="26B68CD2" w14:textId="77777777"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27 + 7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8 =</w:t>
      </w:r>
    </w:p>
    <w:p w14:paraId="44450E6F" w14:textId="77777777"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98 – 6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7 =</w:t>
      </w:r>
    </w:p>
    <w:p w14:paraId="2847905E" w14:textId="77777777"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9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4 + 64 =</w:t>
      </w:r>
    </w:p>
    <w:p w14:paraId="5C7A2A08" w14:textId="77777777"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16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5 – 22 =</w:t>
      </w:r>
    </w:p>
    <w:p w14:paraId="55AB6479" w14:textId="2E22404D" w:rsidR="002A7B03" w:rsidRPr="009E35D4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2. </w:t>
      </w:r>
      <w:r w:rsidR="009E35D4" w:rsidRP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Напишіть </w:t>
      </w:r>
      <w:r w:rsid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числові </w:t>
      </w:r>
      <w:r w:rsidR="009E35D4" w:rsidRP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вираз</w:t>
      </w:r>
      <w:r w:rsidR="004D192D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и</w:t>
      </w:r>
      <w:r w:rsidR="009E35D4" w:rsidRP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 і обчисліть </w:t>
      </w:r>
      <w:r w:rsidR="004D192D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їхнє</w:t>
      </w:r>
      <w:r w:rsidR="009E35D4" w:rsidRP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 значення:</w:t>
      </w:r>
    </w:p>
    <w:p w14:paraId="2B3A618E" w14:textId="5FF58061" w:rsidR="002A7B03" w:rsidRPr="009E35D4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а) </w:t>
      </w:r>
      <w:r w:rsidR="009E35D4" w:rsidRP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До числа 68 дода</w:t>
      </w:r>
      <w:r w:rsidR="004D192D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ти</w:t>
      </w:r>
      <w:r w:rsidR="009E35D4" w:rsidRPr="009E35D4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 xml:space="preserve"> добуток чисел 9 і 0.</w:t>
      </w:r>
    </w:p>
    <w:p w14:paraId="79BD5821" w14:textId="27B1CC33" w:rsidR="002A7B03" w:rsidRPr="004D192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б) </w:t>
      </w:r>
      <w:r w:rsidR="004D192D" w:rsidRPr="004D192D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Від числа 51 відняти добуток чисел 6 і 6.</w:t>
      </w:r>
    </w:p>
    <w:p w14:paraId="6FEAD821" w14:textId="1528108F" w:rsidR="002A7B03" w:rsidRPr="004D192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в) </w:t>
      </w:r>
      <w:r w:rsidR="004D192D" w:rsidRPr="004D192D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Добуток чисел 8 і 7 зменшити на 45.</w:t>
      </w:r>
    </w:p>
    <w:p w14:paraId="1F726ACB" w14:textId="1D5474F4" w:rsidR="002A7B03" w:rsidRPr="00554210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3. </w:t>
      </w:r>
      <w:r w:rsidR="00554210" w:rsidRPr="00554210">
        <w:rPr>
          <w:rFonts w:ascii="Times New Roman" w:hAnsi="Times New Roman" w:cs="Times New Roman"/>
          <w:color w:val="000000"/>
          <w:sz w:val="20"/>
          <w:szCs w:val="20"/>
          <w:lang w:val="uk-UA" w:eastAsia="en-GB"/>
        </w:rPr>
        <w:t>На скільки добуток чисел 9 і 8 більший за добуток чисел 6 і 7?</w:t>
      </w:r>
    </w:p>
    <w:p w14:paraId="0377AA84" w14:textId="763CF046" w:rsidR="002A7B03" w:rsidRPr="00554210" w:rsidRDefault="006F3993" w:rsidP="002A7B03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>Ділення</w:t>
      </w:r>
      <w:r w:rsidR="002A7B03" w:rsidRPr="002A7B0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A7B03" w:rsidRPr="002A7B03">
        <w:rPr>
          <w:rFonts w:ascii="Times New Roman" w:hAnsi="Times New Roman"/>
          <w:color w:val="000000"/>
          <w:sz w:val="20"/>
          <w:szCs w:val="20"/>
        </w:rPr>
        <w:t>(в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прави</w:t>
      </w:r>
      <w:r w:rsidR="002A7B03" w:rsidRPr="002A7B03">
        <w:rPr>
          <w:rFonts w:ascii="Times New Roman" w:hAnsi="Times New Roman"/>
          <w:color w:val="000000"/>
          <w:sz w:val="20"/>
          <w:szCs w:val="20"/>
        </w:rPr>
        <w:t>)</w:t>
      </w:r>
    </w:p>
    <w:p w14:paraId="20D54958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0"/>
          <w:szCs w:val="20"/>
        </w:rPr>
      </w:pPr>
    </w:p>
    <w:p w14:paraId="316B8212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0"/>
          <w:szCs w:val="20"/>
        </w:rPr>
      </w:pPr>
    </w:p>
    <w:p w14:paraId="0469C2DC" w14:textId="50E98873" w:rsidR="002A7B03" w:rsidRPr="002A7B03" w:rsidRDefault="006F3993" w:rsidP="002A7B03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uk-UA" w:eastAsia="en-GB"/>
        </w:rPr>
        <w:t>Обчисліть приклади:</w:t>
      </w:r>
    </w:p>
    <w:p w14:paraId="68652EFC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>
        <w:rPr>
          <w:rFonts w:ascii="Times New Roman" w:eastAsia="Calibri" w:hAnsi="Times New Roman" w:cs="Times New Roman"/>
          <w:color w:val="231F20"/>
          <w:sz w:val="20"/>
          <w:szCs w:val="20"/>
        </w:rPr>
        <w:t xml:space="preserve">     </w:t>
      </w:r>
      <w:r w:rsidRPr="002A7B03">
        <w:rPr>
          <w:rFonts w:ascii="Times New Roman" w:hAnsi="Times New Roman"/>
          <w:color w:val="231F20"/>
          <w:sz w:val="20"/>
          <w:szCs w:val="20"/>
        </w:rPr>
        <w:t>32 : 8</w:t>
      </w:r>
      <w:r w:rsidRPr="002A7B03">
        <w:rPr>
          <w:rFonts w:ascii="Times New Roman" w:hAnsi="Times New Roman"/>
          <w:color w:val="231F20"/>
          <w:spacing w:val="-12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</w:rPr>
        <w:t>=</w:t>
      </w:r>
      <w:r w:rsidRPr="002A7B03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</w:t>
      </w:r>
      <w:r w:rsidRPr="002A7B03">
        <w:rPr>
          <w:rFonts w:ascii="Times New Roman" w:hAnsi="Times New Roman"/>
          <w:color w:val="231F20"/>
          <w:spacing w:val="-5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pacing w:val="-5"/>
          <w:sz w:val="20"/>
          <w:szCs w:val="20"/>
        </w:rPr>
        <w:t xml:space="preserve">            </w:t>
      </w:r>
      <w:r w:rsidRPr="002A7B03">
        <w:rPr>
          <w:rFonts w:ascii="Times New Roman" w:hAnsi="Times New Roman"/>
          <w:sz w:val="20"/>
          <w:szCs w:val="20"/>
        </w:rPr>
        <w:t>72 : 9 = ____                 21 : 7 = ____</w:t>
      </w:r>
    </w:p>
    <w:p w14:paraId="0CC87B2D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221" w:after="0" w:line="240" w:lineRule="auto"/>
        <w:ind w:left="226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</w:rPr>
        <w:t>20 : 5</w:t>
      </w:r>
      <w:r w:rsidRPr="002A7B03">
        <w:rPr>
          <w:rFonts w:ascii="Times New Roman" w:hAnsi="Times New Roman"/>
          <w:color w:val="231F20"/>
          <w:spacing w:val="-12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</w:rPr>
        <w:t>=</w:t>
      </w:r>
      <w:r w:rsidRPr="002A7B03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 </w:t>
      </w:r>
      <w:r w:rsidRPr="002A7B03">
        <w:rPr>
          <w:rFonts w:ascii="Times New Roman" w:hAnsi="Times New Roman"/>
          <w:color w:val="231F20"/>
          <w:sz w:val="20"/>
          <w:szCs w:val="20"/>
        </w:rPr>
        <w:t xml:space="preserve">      </w:t>
      </w:r>
      <w:r w:rsidRPr="002A7B03">
        <w:rPr>
          <w:rFonts w:ascii="Times New Roman" w:hAnsi="Times New Roman"/>
          <w:sz w:val="20"/>
          <w:szCs w:val="20"/>
        </w:rPr>
        <w:t xml:space="preserve">     15 : 3 = ____                 36 : 4 = ____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</w:t>
      </w:r>
      <w:r w:rsidRPr="002A7B03">
        <w:rPr>
          <w:rFonts w:ascii="Times New Roman" w:hAnsi="Times New Roman"/>
          <w:color w:val="231F20"/>
          <w:spacing w:val="-5"/>
          <w:sz w:val="20"/>
          <w:szCs w:val="20"/>
          <w:u w:val="single" w:color="221E1F"/>
        </w:rPr>
        <w:t xml:space="preserve"> </w:t>
      </w:r>
    </w:p>
    <w:p w14:paraId="022A29F8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98C08C" w14:textId="15D03B69" w:rsidR="002A7B03" w:rsidRPr="000E6D8C" w:rsidRDefault="002A7B03" w:rsidP="002A7B03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231F20"/>
          <w:sz w:val="20"/>
          <w:szCs w:val="20"/>
          <w:lang w:val="uk-UA"/>
        </w:rPr>
      </w:pPr>
      <w:r w:rsidRPr="002A7B03">
        <w:rPr>
          <w:rFonts w:ascii="Times New Roman" w:hAnsi="Times New Roman"/>
          <w:b/>
          <w:bCs/>
          <w:color w:val="231F20"/>
          <w:sz w:val="20"/>
          <w:szCs w:val="20"/>
        </w:rPr>
        <w:t xml:space="preserve">2. </w:t>
      </w:r>
      <w:r w:rsidR="000E6D8C" w:rsidRPr="000E6D8C">
        <w:rPr>
          <w:rFonts w:ascii="Times New Roman" w:hAnsi="Times New Roman"/>
          <w:color w:val="231F20"/>
          <w:sz w:val="20"/>
          <w:szCs w:val="20"/>
          <w:lang w:val="uk-UA"/>
        </w:rPr>
        <w:t>Яке число у 8 разів менше за число 56?</w:t>
      </w:r>
    </w:p>
    <w:p w14:paraId="4D1F9034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231F20"/>
          <w:sz w:val="20"/>
          <w:szCs w:val="20"/>
        </w:rPr>
      </w:pPr>
    </w:p>
    <w:p w14:paraId="4EEC0776" w14:textId="25FF43AF" w:rsidR="002A7B03" w:rsidRPr="000E6D8C" w:rsidRDefault="002A7B03" w:rsidP="002A7B0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231F20"/>
          <w:sz w:val="20"/>
          <w:szCs w:val="20"/>
          <w:lang w:val="uk-UA"/>
        </w:rPr>
      </w:pPr>
      <w:r w:rsidRPr="002A7B03">
        <w:rPr>
          <w:rFonts w:ascii="Times New Roman" w:hAnsi="Times New Roman"/>
          <w:b/>
          <w:bCs/>
          <w:color w:val="231F20"/>
          <w:sz w:val="20"/>
          <w:szCs w:val="20"/>
        </w:rPr>
        <w:t xml:space="preserve">3. </w:t>
      </w:r>
      <w:r w:rsidR="000E6D8C" w:rsidRPr="000E6D8C">
        <w:rPr>
          <w:rFonts w:ascii="Times New Roman" w:hAnsi="Times New Roman"/>
          <w:color w:val="231F20"/>
          <w:sz w:val="20"/>
          <w:szCs w:val="20"/>
          <w:lang w:val="uk-UA"/>
        </w:rPr>
        <w:t>Мамі Іви 32 роки, а Іва молодша за маму в 4 рази.</w:t>
      </w:r>
      <w:r w:rsidR="000E6D8C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r w:rsidR="000E6D8C" w:rsidRPr="000E6D8C">
        <w:rPr>
          <w:rFonts w:ascii="Times New Roman" w:hAnsi="Times New Roman"/>
          <w:color w:val="231F20"/>
          <w:sz w:val="20"/>
          <w:szCs w:val="20"/>
          <w:lang w:val="uk-UA"/>
        </w:rPr>
        <w:t>Скільки років Іві?</w:t>
      </w:r>
    </w:p>
    <w:p w14:paraId="4FE71B46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0"/>
          <w:szCs w:val="20"/>
        </w:rPr>
      </w:pPr>
      <w:r w:rsidRPr="002A7B03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14:paraId="700E2B5C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231F20"/>
          <w:sz w:val="20"/>
          <w:szCs w:val="20"/>
        </w:rPr>
      </w:pPr>
    </w:p>
    <w:p w14:paraId="6AA26DF1" w14:textId="64BF91E2" w:rsidR="002A7B03" w:rsidRPr="002A7B03" w:rsidRDefault="000E6D8C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sz w:val="20"/>
          <w:szCs w:val="20"/>
          <w:u w:val="single" w:color="221E1F"/>
        </w:rPr>
      </w:pPr>
      <w:r>
        <w:rPr>
          <w:rFonts w:ascii="Times New Roman" w:hAnsi="Times New Roman"/>
          <w:color w:val="231F20"/>
          <w:sz w:val="20"/>
          <w:szCs w:val="20"/>
          <w:lang w:val="uk-UA"/>
        </w:rPr>
        <w:t>Відповідь</w:t>
      </w:r>
      <w:r w:rsidR="002A7B03" w:rsidRPr="002A7B03">
        <w:rPr>
          <w:rFonts w:ascii="Times New Roman" w:hAnsi="Times New Roman"/>
          <w:color w:val="231F20"/>
          <w:sz w:val="20"/>
          <w:szCs w:val="20"/>
        </w:rPr>
        <w:t xml:space="preserve">: </w:t>
      </w:r>
      <w:r w:rsidR="002A7B03"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</w:t>
      </w:r>
      <w:r w:rsidR="002A7B03"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_______________________________________________________________</w:t>
      </w:r>
    </w:p>
    <w:p w14:paraId="7460AAC3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sz w:val="20"/>
          <w:szCs w:val="20"/>
          <w:u w:val="single" w:color="221E1F"/>
        </w:rPr>
      </w:pPr>
    </w:p>
    <w:p w14:paraId="3B83F07A" w14:textId="77777777" w:rsidR="002A7B03" w:rsidRDefault="002A7B03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</w:t>
      </w:r>
    </w:p>
    <w:p w14:paraId="4FAD590D" w14:textId="4BE14425" w:rsidR="002A7B03" w:rsidRPr="007F74AF" w:rsidRDefault="00562FF6" w:rsidP="007F74AF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sz w:val="20"/>
          <w:szCs w:val="20"/>
          <w:lang w:val="uk-UA"/>
        </w:rPr>
      </w:pPr>
      <w:r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У шкільній бібліотеці 7 полиць. На першій полиці </w:t>
      </w:r>
      <w:r w:rsidR="00484BBC" w:rsidRPr="007F74AF">
        <w:rPr>
          <w:rFonts w:ascii="Times New Roman" w:hAnsi="Times New Roman"/>
          <w:color w:val="231F20"/>
          <w:sz w:val="20"/>
          <w:szCs w:val="20"/>
          <w:lang w:val="uk-UA"/>
        </w:rPr>
        <w:t>стоїть</w:t>
      </w:r>
      <w:r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 56 книжок. На другій полиці на 6 книжок менше</w:t>
      </w:r>
      <w:r w:rsidR="00484BBC"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 ніж на першій</w:t>
      </w:r>
      <w:r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, а на кожній наступній полиці </w:t>
      </w:r>
      <w:r w:rsidR="00484BBC" w:rsidRPr="007F74AF">
        <w:rPr>
          <w:rFonts w:ascii="Times New Roman" w:hAnsi="Times New Roman"/>
          <w:color w:val="231F20"/>
          <w:sz w:val="20"/>
          <w:szCs w:val="20"/>
          <w:lang w:val="uk-UA"/>
        </w:rPr>
        <w:t>стоїть</w:t>
      </w:r>
      <w:r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 </w:t>
      </w:r>
      <w:r w:rsidR="009D17F4" w:rsidRPr="007F74AF">
        <w:rPr>
          <w:rFonts w:ascii="Times New Roman" w:hAnsi="Times New Roman"/>
          <w:color w:val="231F20"/>
          <w:sz w:val="20"/>
          <w:szCs w:val="20"/>
          <w:lang w:val="uk-UA"/>
        </w:rPr>
        <w:t>однакова кількість</w:t>
      </w:r>
      <w:r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 книжок. Скільки книжок </w:t>
      </w:r>
      <w:r w:rsidR="00484BBC" w:rsidRPr="007F74AF">
        <w:rPr>
          <w:rFonts w:ascii="Times New Roman" w:hAnsi="Times New Roman"/>
          <w:color w:val="231F20"/>
          <w:sz w:val="20"/>
          <w:szCs w:val="20"/>
          <w:lang w:val="uk-UA"/>
        </w:rPr>
        <w:t>стоїть</w:t>
      </w:r>
      <w:r w:rsidRPr="007F74AF">
        <w:rPr>
          <w:rFonts w:ascii="Times New Roman" w:hAnsi="Times New Roman"/>
          <w:color w:val="231F20"/>
          <w:sz w:val="20"/>
          <w:szCs w:val="20"/>
          <w:lang w:val="uk-UA"/>
        </w:rPr>
        <w:t xml:space="preserve"> на кожній наступній полиці?</w:t>
      </w:r>
    </w:p>
    <w:p w14:paraId="483E34AB" w14:textId="77777777" w:rsidR="002A7B03" w:rsidRPr="002A7B03" w:rsidRDefault="002A7B03" w:rsidP="002A7B03">
      <w:pPr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214" w:after="0" w:line="240" w:lineRule="auto"/>
        <w:ind w:right="495"/>
        <w:jc w:val="both"/>
        <w:rPr>
          <w:rFonts w:ascii="Times New Roman" w:hAnsi="Times New Roman"/>
          <w:color w:val="231F20"/>
          <w:sz w:val="20"/>
          <w:szCs w:val="20"/>
        </w:rPr>
      </w:pPr>
    </w:p>
    <w:p w14:paraId="15776202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214" w:after="0" w:line="240" w:lineRule="auto"/>
        <w:ind w:right="495"/>
        <w:jc w:val="both"/>
        <w:rPr>
          <w:rFonts w:ascii="Times New Roman" w:hAnsi="Times New Roman"/>
          <w:sz w:val="20"/>
          <w:szCs w:val="20"/>
        </w:rPr>
      </w:pPr>
    </w:p>
    <w:p w14:paraId="1FF7B10F" w14:textId="77777777"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214" w:after="0" w:line="240" w:lineRule="auto"/>
        <w:ind w:right="495"/>
        <w:jc w:val="both"/>
        <w:rPr>
          <w:rFonts w:ascii="Times New Roman" w:hAnsi="Times New Roman"/>
          <w:sz w:val="20"/>
          <w:szCs w:val="20"/>
        </w:rPr>
      </w:pPr>
    </w:p>
    <w:p w14:paraId="11BDF446" w14:textId="77777777" w:rsidR="007F74AF" w:rsidRDefault="007F74AF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</w:pPr>
      <w:r>
        <w:rPr>
          <w:rFonts w:ascii="Times New Roman" w:hAnsi="Times New Roman"/>
          <w:color w:val="231F20"/>
          <w:sz w:val="20"/>
          <w:szCs w:val="20"/>
          <w:lang w:val="uk-UA"/>
        </w:rPr>
        <w:t>Відповідь</w:t>
      </w:r>
      <w:r w:rsidR="002A7B03" w:rsidRPr="002A7B03">
        <w:rPr>
          <w:rFonts w:ascii="Times New Roman" w:hAnsi="Times New Roman"/>
          <w:color w:val="231F20"/>
          <w:sz w:val="20"/>
          <w:szCs w:val="20"/>
        </w:rPr>
        <w:t xml:space="preserve">: </w:t>
      </w:r>
      <w:r w:rsidR="002A7B03"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__________________________________________________________________</w:t>
      </w:r>
    </w:p>
    <w:p w14:paraId="2EC52C5B" w14:textId="6D3F93D9" w:rsidR="003E1ADD" w:rsidRDefault="002A7B03" w:rsidP="007F74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</w:t>
      </w:r>
    </w:p>
    <w:p w14:paraId="3B17E9F0" w14:textId="2CEFBBD3" w:rsidR="007F74AF" w:rsidRDefault="007F74AF" w:rsidP="007F74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</w:p>
    <w:p w14:paraId="040564B9" w14:textId="5DF5C33B" w:rsidR="00FF6846" w:rsidRDefault="00FF6846" w:rsidP="007F74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</w:p>
    <w:p w14:paraId="384F86DA" w14:textId="5DF5198F" w:rsidR="00FF6846" w:rsidRDefault="00FF6846" w:rsidP="007F74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</w:p>
    <w:p w14:paraId="1EE25DEA" w14:textId="6D39A11D" w:rsidR="00FF6846" w:rsidRDefault="00FF6846" w:rsidP="007F74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</w:p>
    <w:p w14:paraId="56E6BDD6" w14:textId="77777777" w:rsidR="00FF6846" w:rsidRPr="007F74AF" w:rsidRDefault="00FF6846" w:rsidP="007F74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</w:p>
    <w:p w14:paraId="2C8C4B7C" w14:textId="4190F4FD" w:rsidR="007F74AF" w:rsidRPr="00580BCD" w:rsidRDefault="007F74AF" w:rsidP="007F74AF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</w:pPr>
      <w:bookmarkStart w:id="0" w:name="_Hlk106146889"/>
      <w:r w:rsidRPr="00050AF9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lastRenderedPageBreak/>
        <w:t>По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uk-UA" w:eastAsia="en-GB"/>
        </w:rPr>
        <w:t>рядок виконання</w:t>
      </w:r>
      <w:r w:rsidRPr="00050AF9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t xml:space="preserve"> арифметичних дій </w:t>
      </w:r>
      <w:bookmarkEnd w:id="0"/>
      <w:r w:rsidRPr="00050AF9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t>(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uk-UA" w:eastAsia="en-GB"/>
        </w:rPr>
        <w:t>діл</w:t>
      </w:r>
      <w:r w:rsidRPr="00050AF9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t>ення)</w:t>
      </w:r>
    </w:p>
    <w:p w14:paraId="5644E830" w14:textId="77777777" w:rsidR="007F74AF" w:rsidRPr="003E1ADD" w:rsidRDefault="007F74AF" w:rsidP="003E1A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483ED4" w14:textId="22422F22" w:rsidR="007F74AF" w:rsidRPr="007F74AF" w:rsidRDefault="007F74AF" w:rsidP="007F74A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7F74AF">
        <w:rPr>
          <w:rFonts w:ascii="Times New Roman" w:hAnsi="Times New Roman"/>
          <w:color w:val="000000"/>
          <w:sz w:val="20"/>
          <w:szCs w:val="20"/>
          <w:lang w:val="uk-UA" w:eastAsia="en-GB"/>
        </w:rPr>
        <w:t>Обчисліть приклади:</w:t>
      </w:r>
    </w:p>
    <w:p w14:paraId="7EAA766F" w14:textId="77777777"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48 : 6 + 12 = _________________________________________________  </w:t>
      </w:r>
    </w:p>
    <w:p w14:paraId="6C8E7163" w14:textId="77777777"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36 + 16 : 8 = _________________________________________________ </w:t>
      </w:r>
    </w:p>
    <w:p w14:paraId="2FA0E6EA" w14:textId="77777777"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 44 : 4 – 8 = _________________________________________________ </w:t>
      </w:r>
    </w:p>
    <w:p w14:paraId="4AC773E7" w14:textId="77777777" w:rsidR="003E1ADD" w:rsidRPr="003E1ADD" w:rsidRDefault="003E1ADD" w:rsidP="003E1AD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– 27 : 9 = _________________________________________________ </w:t>
      </w:r>
    </w:p>
    <w:p w14:paraId="60B6370A" w14:textId="77777777"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</w:p>
    <w:p w14:paraId="496A5778" w14:textId="77777777"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</w:p>
    <w:p w14:paraId="0FAA7276" w14:textId="77777777"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</w:p>
    <w:p w14:paraId="18F5C082" w14:textId="71E61700" w:rsidR="003E1ADD" w:rsidRPr="003E1ADD" w:rsidRDefault="003E1ADD" w:rsidP="003E1ADD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2E289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A1E0A" w:rsidRPr="00CA1E0A">
        <w:rPr>
          <w:rFonts w:ascii="Times New Roman" w:hAnsi="Times New Roman"/>
          <w:sz w:val="20"/>
          <w:szCs w:val="20"/>
          <w:lang w:val="uk-UA"/>
        </w:rPr>
        <w:t>Обчисліть суму, якщо перший доданок є часткою чисел 45 і 5, другий</w:t>
      </w:r>
      <w:r w:rsidR="00386DB0">
        <w:rPr>
          <w:rFonts w:ascii="Times New Roman" w:hAnsi="Times New Roman"/>
          <w:sz w:val="20"/>
          <w:szCs w:val="20"/>
          <w:lang w:val="uk-UA"/>
        </w:rPr>
        <w:t xml:space="preserve"> –</w:t>
      </w:r>
      <w:r w:rsidR="00CA1E0A" w:rsidRPr="00CA1E0A">
        <w:rPr>
          <w:rFonts w:ascii="Times New Roman" w:hAnsi="Times New Roman"/>
          <w:sz w:val="20"/>
          <w:szCs w:val="20"/>
          <w:lang w:val="uk-UA"/>
        </w:rPr>
        <w:t xml:space="preserve"> 33.</w:t>
      </w:r>
      <w:r w:rsidRPr="003E1ADD">
        <w:rPr>
          <w:rFonts w:ascii="Times New Roman" w:hAnsi="Times New Roman"/>
          <w:sz w:val="20"/>
          <w:szCs w:val="20"/>
        </w:rPr>
        <w:t xml:space="preserve"> ______________________________________________________________</w:t>
      </w:r>
    </w:p>
    <w:p w14:paraId="26E6F213" w14:textId="0C249147" w:rsidR="003E1ADD" w:rsidRPr="00386DB0" w:rsidRDefault="003E1ADD" w:rsidP="003E1ADD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3.</w:t>
      </w:r>
      <w:r w:rsidR="002E289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86DB0" w:rsidRPr="00386DB0">
        <w:rPr>
          <w:rFonts w:ascii="Times New Roman" w:hAnsi="Times New Roman"/>
          <w:sz w:val="20"/>
          <w:szCs w:val="20"/>
          <w:lang w:val="uk-UA"/>
        </w:rPr>
        <w:t xml:space="preserve">Зменшуване </w:t>
      </w:r>
      <w:r w:rsidR="00386DB0">
        <w:rPr>
          <w:rFonts w:ascii="Times New Roman" w:hAnsi="Times New Roman"/>
          <w:sz w:val="20"/>
          <w:szCs w:val="20"/>
          <w:lang w:val="uk-UA"/>
        </w:rPr>
        <w:t>є</w:t>
      </w:r>
      <w:r w:rsidR="00386DB0" w:rsidRPr="00386DB0">
        <w:rPr>
          <w:rFonts w:ascii="Times New Roman" w:hAnsi="Times New Roman"/>
          <w:sz w:val="20"/>
          <w:szCs w:val="20"/>
          <w:lang w:val="uk-UA"/>
        </w:rPr>
        <w:t xml:space="preserve"> частк</w:t>
      </w:r>
      <w:r w:rsidR="00386DB0">
        <w:rPr>
          <w:rFonts w:ascii="Times New Roman" w:hAnsi="Times New Roman"/>
          <w:sz w:val="20"/>
          <w:szCs w:val="20"/>
          <w:lang w:val="uk-UA"/>
        </w:rPr>
        <w:t>ою</w:t>
      </w:r>
      <w:r w:rsidR="00386DB0" w:rsidRPr="00386DB0">
        <w:rPr>
          <w:rFonts w:ascii="Times New Roman" w:hAnsi="Times New Roman"/>
          <w:sz w:val="20"/>
          <w:szCs w:val="20"/>
          <w:lang w:val="uk-UA"/>
        </w:rPr>
        <w:t xml:space="preserve"> чисел 72 і 9, </w:t>
      </w:r>
      <w:r w:rsidR="002E2891">
        <w:rPr>
          <w:rFonts w:ascii="Times New Roman" w:hAnsi="Times New Roman"/>
          <w:sz w:val="20"/>
          <w:szCs w:val="20"/>
          <w:lang w:val="uk-UA"/>
        </w:rPr>
        <w:t>від</w:t>
      </w:r>
      <w:r w:rsidR="002E2891">
        <w:rPr>
          <w:rFonts w:ascii="Times New Roman" w:hAnsi="Times New Roman"/>
          <w:sz w:val="20"/>
          <w:szCs w:val="20"/>
          <w:lang w:val="en-US"/>
        </w:rPr>
        <w:t>’</w:t>
      </w:r>
      <w:r w:rsidR="002E2891">
        <w:rPr>
          <w:rFonts w:ascii="Times New Roman" w:hAnsi="Times New Roman"/>
          <w:sz w:val="20"/>
          <w:szCs w:val="20"/>
          <w:lang w:val="uk-UA"/>
        </w:rPr>
        <w:t>ємник</w:t>
      </w:r>
      <w:r w:rsidR="00386DB0" w:rsidRPr="00386DB0">
        <w:rPr>
          <w:rFonts w:ascii="Times New Roman" w:hAnsi="Times New Roman"/>
          <w:sz w:val="20"/>
          <w:szCs w:val="20"/>
          <w:lang w:val="uk-UA"/>
        </w:rPr>
        <w:t xml:space="preserve"> — найменше непарне число.</w:t>
      </w:r>
      <w:r w:rsidR="002E289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E2891" w:rsidRPr="002E2891">
        <w:rPr>
          <w:rFonts w:ascii="Times New Roman" w:hAnsi="Times New Roman"/>
          <w:sz w:val="20"/>
          <w:szCs w:val="20"/>
          <w:lang w:val="uk-UA"/>
        </w:rPr>
        <w:t>Обчисліть різницю?</w:t>
      </w:r>
    </w:p>
    <w:p w14:paraId="04E19B3F" w14:textId="77777777" w:rsidR="003E1ADD" w:rsidRPr="003E1ADD" w:rsidRDefault="003E1ADD" w:rsidP="003E1ADD">
      <w:p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 ______________________________________________________________</w:t>
      </w:r>
    </w:p>
    <w:p w14:paraId="5E0D7948" w14:textId="31809563" w:rsidR="003E1ADD" w:rsidRPr="002E2891" w:rsidRDefault="003E1ADD" w:rsidP="003E1ADD">
      <w:pPr>
        <w:rPr>
          <w:rFonts w:ascii="Times New Roman" w:hAnsi="Times New Roman"/>
          <w:sz w:val="20"/>
          <w:szCs w:val="20"/>
          <w:lang w:val="uk-UA"/>
        </w:rPr>
      </w:pPr>
      <w:r w:rsidRPr="003E1ADD">
        <w:rPr>
          <w:rFonts w:ascii="Times New Roman" w:hAnsi="Times New Roman"/>
          <w:sz w:val="20"/>
          <w:szCs w:val="20"/>
        </w:rPr>
        <w:t xml:space="preserve"> 4. </w:t>
      </w:r>
      <w:r w:rsidR="002E2891" w:rsidRPr="002E2891">
        <w:rPr>
          <w:rFonts w:ascii="Times New Roman" w:hAnsi="Times New Roman"/>
          <w:sz w:val="20"/>
          <w:szCs w:val="20"/>
          <w:lang w:val="uk-UA"/>
        </w:rPr>
        <w:t xml:space="preserve">У коробці </w:t>
      </w:r>
      <w:r w:rsidR="00667C1B">
        <w:rPr>
          <w:rFonts w:ascii="Times New Roman" w:hAnsi="Times New Roman"/>
          <w:sz w:val="20"/>
          <w:szCs w:val="20"/>
          <w:lang w:val="uk-UA"/>
        </w:rPr>
        <w:t xml:space="preserve">лежить </w:t>
      </w:r>
      <w:r w:rsidR="002E2891" w:rsidRPr="002E2891">
        <w:rPr>
          <w:rFonts w:ascii="Times New Roman" w:hAnsi="Times New Roman"/>
          <w:sz w:val="20"/>
          <w:szCs w:val="20"/>
          <w:lang w:val="uk-UA"/>
        </w:rPr>
        <w:t>42</w:t>
      </w:r>
      <w:r w:rsidR="00820BBD">
        <w:rPr>
          <w:rFonts w:ascii="Times New Roman" w:hAnsi="Times New Roman"/>
          <w:sz w:val="20"/>
          <w:szCs w:val="20"/>
          <w:lang w:val="uk-UA"/>
        </w:rPr>
        <w:t xml:space="preserve"> тістечка</w:t>
      </w:r>
      <w:r w:rsidR="00FF6846">
        <w:rPr>
          <w:rFonts w:ascii="Times New Roman" w:hAnsi="Times New Roman"/>
          <w:sz w:val="20"/>
          <w:szCs w:val="20"/>
          <w:lang w:val="uk-UA"/>
        </w:rPr>
        <w:t xml:space="preserve"> з шоколадним кремом</w:t>
      </w:r>
      <w:r w:rsidR="002E2891" w:rsidRPr="002E2891">
        <w:rPr>
          <w:rFonts w:ascii="Times New Roman" w:hAnsi="Times New Roman"/>
          <w:sz w:val="20"/>
          <w:szCs w:val="20"/>
          <w:lang w:val="uk-UA"/>
        </w:rPr>
        <w:t xml:space="preserve"> і в 6 разів менше </w:t>
      </w:r>
      <w:r w:rsidR="00FF6846">
        <w:rPr>
          <w:rFonts w:ascii="Times New Roman" w:hAnsi="Times New Roman"/>
          <w:sz w:val="20"/>
          <w:szCs w:val="20"/>
          <w:lang w:val="uk-UA"/>
        </w:rPr>
        <w:t>тістечок з ванільним кремом</w:t>
      </w:r>
      <w:r w:rsidR="002E2891" w:rsidRPr="002E2891">
        <w:rPr>
          <w:rFonts w:ascii="Times New Roman" w:hAnsi="Times New Roman"/>
          <w:sz w:val="20"/>
          <w:szCs w:val="20"/>
          <w:lang w:val="uk-UA"/>
        </w:rPr>
        <w:t>.</w:t>
      </w:r>
      <w:r w:rsidR="00820B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20BBD" w:rsidRPr="00820BBD">
        <w:rPr>
          <w:rFonts w:ascii="Times New Roman" w:hAnsi="Times New Roman"/>
          <w:sz w:val="20"/>
          <w:szCs w:val="20"/>
          <w:lang w:val="uk-UA"/>
        </w:rPr>
        <w:t>Скільки</w:t>
      </w:r>
      <w:r w:rsidR="00667C1B">
        <w:rPr>
          <w:rFonts w:ascii="Times New Roman" w:hAnsi="Times New Roman"/>
          <w:sz w:val="20"/>
          <w:szCs w:val="20"/>
          <w:lang w:val="uk-UA"/>
        </w:rPr>
        <w:t xml:space="preserve"> усього</w:t>
      </w:r>
      <w:r w:rsidR="00820BBD" w:rsidRPr="00820B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7C1B">
        <w:rPr>
          <w:rFonts w:ascii="Times New Roman" w:hAnsi="Times New Roman"/>
          <w:sz w:val="20"/>
          <w:szCs w:val="20"/>
          <w:lang w:val="uk-UA"/>
        </w:rPr>
        <w:t>тістечок</w:t>
      </w:r>
      <w:r w:rsidR="00820BBD" w:rsidRPr="00820B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7C1B">
        <w:rPr>
          <w:rFonts w:ascii="Times New Roman" w:hAnsi="Times New Roman"/>
          <w:sz w:val="20"/>
          <w:szCs w:val="20"/>
          <w:lang w:val="uk-UA"/>
        </w:rPr>
        <w:t>у</w:t>
      </w:r>
      <w:r w:rsidR="00820BBD" w:rsidRPr="00820BBD">
        <w:rPr>
          <w:rFonts w:ascii="Times New Roman" w:hAnsi="Times New Roman"/>
          <w:sz w:val="20"/>
          <w:szCs w:val="20"/>
          <w:lang w:val="uk-UA"/>
        </w:rPr>
        <w:t xml:space="preserve"> коробці?</w:t>
      </w:r>
    </w:p>
    <w:p w14:paraId="45F29E3D" w14:textId="77777777" w:rsidR="003E1ADD" w:rsidRPr="003E1ADD" w:rsidRDefault="003E1ADD" w:rsidP="003E1ADD">
      <w:p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14:paraId="07AD7742" w14:textId="77777777" w:rsidR="00F53135" w:rsidRPr="003E1ADD" w:rsidRDefault="00F53135" w:rsidP="003E1ADD">
      <w:pPr>
        <w:rPr>
          <w:b/>
          <w:sz w:val="20"/>
          <w:szCs w:val="20"/>
        </w:rPr>
      </w:pPr>
    </w:p>
    <w:sectPr w:rsidR="00F53135" w:rsidRPr="003E1ADD" w:rsidSect="00C44E0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39A"/>
    <w:multiLevelType w:val="hybridMultilevel"/>
    <w:tmpl w:val="CECC2610"/>
    <w:lvl w:ilvl="0" w:tplc="93FE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835"/>
    <w:multiLevelType w:val="hybridMultilevel"/>
    <w:tmpl w:val="FB987856"/>
    <w:lvl w:ilvl="0" w:tplc="B400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6AA3"/>
    <w:multiLevelType w:val="hybridMultilevel"/>
    <w:tmpl w:val="D264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4BB2"/>
    <w:multiLevelType w:val="hybridMultilevel"/>
    <w:tmpl w:val="C3E49A34"/>
    <w:lvl w:ilvl="0" w:tplc="3F0C20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174D8"/>
    <w:multiLevelType w:val="hybridMultilevel"/>
    <w:tmpl w:val="58868DC8"/>
    <w:lvl w:ilvl="0" w:tplc="9D2C4FF8">
      <w:start w:val="89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F4E22BF"/>
    <w:multiLevelType w:val="hybridMultilevel"/>
    <w:tmpl w:val="56C0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72">
    <w:abstractNumId w:val="3"/>
  </w:num>
  <w:num w:numId="2" w16cid:durableId="1815221699">
    <w:abstractNumId w:val="1"/>
  </w:num>
  <w:num w:numId="3" w16cid:durableId="434790139">
    <w:abstractNumId w:val="0"/>
  </w:num>
  <w:num w:numId="4" w16cid:durableId="872108304">
    <w:abstractNumId w:val="5"/>
  </w:num>
  <w:num w:numId="5" w16cid:durableId="1800296634">
    <w:abstractNumId w:val="2"/>
  </w:num>
  <w:num w:numId="6" w16cid:durableId="53092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7"/>
    <w:rsid w:val="00002C6A"/>
    <w:rsid w:val="00033945"/>
    <w:rsid w:val="00050AF9"/>
    <w:rsid w:val="000E0729"/>
    <w:rsid w:val="000E35F1"/>
    <w:rsid w:val="000E6D8C"/>
    <w:rsid w:val="000F3008"/>
    <w:rsid w:val="000F600B"/>
    <w:rsid w:val="00154CA3"/>
    <w:rsid w:val="00173EB8"/>
    <w:rsid w:val="001D4AB7"/>
    <w:rsid w:val="002334EC"/>
    <w:rsid w:val="00291F2D"/>
    <w:rsid w:val="002A7B03"/>
    <w:rsid w:val="002E2891"/>
    <w:rsid w:val="00386DB0"/>
    <w:rsid w:val="00395967"/>
    <w:rsid w:val="003A4987"/>
    <w:rsid w:val="003C1415"/>
    <w:rsid w:val="003C40C3"/>
    <w:rsid w:val="003E1ADD"/>
    <w:rsid w:val="003E47CC"/>
    <w:rsid w:val="003F584E"/>
    <w:rsid w:val="00401277"/>
    <w:rsid w:val="00407541"/>
    <w:rsid w:val="00484BBC"/>
    <w:rsid w:val="004D192D"/>
    <w:rsid w:val="00517989"/>
    <w:rsid w:val="00547B32"/>
    <w:rsid w:val="00554210"/>
    <w:rsid w:val="00562FF6"/>
    <w:rsid w:val="005E49DE"/>
    <w:rsid w:val="00667C1B"/>
    <w:rsid w:val="006866D0"/>
    <w:rsid w:val="006F3993"/>
    <w:rsid w:val="00700182"/>
    <w:rsid w:val="007074BC"/>
    <w:rsid w:val="00713C6C"/>
    <w:rsid w:val="0071484A"/>
    <w:rsid w:val="007433F0"/>
    <w:rsid w:val="00774125"/>
    <w:rsid w:val="0079087C"/>
    <w:rsid w:val="007A3F3C"/>
    <w:rsid w:val="007E65FA"/>
    <w:rsid w:val="007E77FB"/>
    <w:rsid w:val="007F74AF"/>
    <w:rsid w:val="00801CD5"/>
    <w:rsid w:val="00820BBD"/>
    <w:rsid w:val="0086515B"/>
    <w:rsid w:val="008958DB"/>
    <w:rsid w:val="008A5A19"/>
    <w:rsid w:val="008C372F"/>
    <w:rsid w:val="008E0312"/>
    <w:rsid w:val="00914F38"/>
    <w:rsid w:val="0093085A"/>
    <w:rsid w:val="00987BBC"/>
    <w:rsid w:val="00996ACA"/>
    <w:rsid w:val="009D17F4"/>
    <w:rsid w:val="009E35D4"/>
    <w:rsid w:val="00A45588"/>
    <w:rsid w:val="00A73178"/>
    <w:rsid w:val="00A767D2"/>
    <w:rsid w:val="00A868EC"/>
    <w:rsid w:val="00B45BD0"/>
    <w:rsid w:val="00BA5BD3"/>
    <w:rsid w:val="00BB5E3A"/>
    <w:rsid w:val="00BC6FF6"/>
    <w:rsid w:val="00C44E07"/>
    <w:rsid w:val="00C648FE"/>
    <w:rsid w:val="00CA1E0A"/>
    <w:rsid w:val="00CF7A73"/>
    <w:rsid w:val="00D177F5"/>
    <w:rsid w:val="00D2060E"/>
    <w:rsid w:val="00D67D55"/>
    <w:rsid w:val="00DB3CC9"/>
    <w:rsid w:val="00E15FA0"/>
    <w:rsid w:val="00E64661"/>
    <w:rsid w:val="00E97167"/>
    <w:rsid w:val="00EC7F7E"/>
    <w:rsid w:val="00F52A73"/>
    <w:rsid w:val="00F53135"/>
    <w:rsid w:val="00F868C8"/>
    <w:rsid w:val="00F900CB"/>
    <w:rsid w:val="00FC5531"/>
    <w:rsid w:val="00FF615D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white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42"/>
        <o:r id="V:Rule5" type="connector" idref="#_x0000_s1034"/>
        <o:r id="V:Rule6" type="connector" idref="#_x0000_s1031"/>
        <o:r id="V:Rule7" type="connector" idref="#_x0000_s1032"/>
        <o:r id="V:Rule8" type="connector" idref="#_x0000_s1048"/>
        <o:r id="V:Rule9" type="connector" idref="#_x0000_s1043"/>
        <o:r id="V:Rule10" type="connector" idref="#_x0000_s1045"/>
      </o:rules>
    </o:shapelayout>
  </w:shapeDefaults>
  <w:decimalSymbol w:val="."/>
  <w:listSeparator w:val=","/>
  <w14:docId w14:val="2595DECD"/>
  <w15:docId w15:val="{745355DF-DBCA-41B5-90CB-8620791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07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E49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5E49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DE"/>
    <w:rPr>
      <w:rFonts w:ascii="Tahoma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E15FA0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Golubovic</cp:lastModifiedBy>
  <cp:revision>9</cp:revision>
  <dcterms:created xsi:type="dcterms:W3CDTF">2022-05-03T10:21:00Z</dcterms:created>
  <dcterms:modified xsi:type="dcterms:W3CDTF">2022-06-15T05:02:00Z</dcterms:modified>
</cp:coreProperties>
</file>