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1" w:rsidRDefault="00B40331" w:rsidP="00B40331">
      <w:pPr>
        <w:rPr>
          <w:noProof/>
          <w:lang w:val="en-US"/>
        </w:rPr>
      </w:pPr>
    </w:p>
    <w:p w:rsidR="00B40331" w:rsidRDefault="00B40331" w:rsidP="00B40331">
      <w:pPr>
        <w:rPr>
          <w:noProof/>
          <w:lang w:val="en-US"/>
        </w:rPr>
      </w:pPr>
    </w:p>
    <w:p w:rsidR="00B40331" w:rsidRPr="00B40331" w:rsidRDefault="007E77EE" w:rsidP="00B40331">
      <w:pPr>
        <w:jc w:val="center"/>
      </w:pPr>
      <w:r w:rsidRPr="007E77E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1pt;margin-top:2.05pt;width:202.1pt;height:21.7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1D388B" w:rsidRPr="00953B33" w:rsidRDefault="00715F72" w:rsidP="00715F72">
                  <w:pPr>
                    <w:jc w:val="center"/>
                    <w:rPr>
                      <w:sz w:val="22"/>
                      <w:szCs w:val="22"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قبل و بعد الرقم</w:t>
                  </w:r>
                </w:p>
              </w:txbxContent>
            </v:textbox>
          </v:shape>
        </w:pict>
      </w:r>
      <w:r w:rsidR="00B40331">
        <w:rPr>
          <w:noProof/>
        </w:rPr>
        <w:t>Претходник и следбеник броја:</w:t>
      </w:r>
    </w:p>
    <w:p w:rsidR="00B40331" w:rsidRDefault="00B40331" w:rsidP="00B40331"/>
    <w:p w:rsidR="00B40331" w:rsidRDefault="007E77EE" w:rsidP="00B40331">
      <w:r w:rsidRPr="007E77EE">
        <w:rPr>
          <w:noProof/>
          <w:lang w:eastAsia="zh-TW"/>
        </w:rPr>
        <w:pict>
          <v:shape id="_x0000_s1036" type="#_x0000_t202" style="position:absolute;margin-left:10.05pt;margin-top:256.45pt;width:145.7pt;height:21.75pt;z-index:251675648;mso-height-percent:200;mso-height-percent:200;mso-width-relative:margin;mso-height-relative:margin" strokecolor="white [3212]">
            <v:textbox style="mso-fit-shape-to-text:t">
              <w:txbxContent>
                <w:p w:rsidR="003C4D98" w:rsidRPr="00953B33" w:rsidRDefault="00715F72" w:rsidP="00715F72">
                  <w:pPr>
                    <w:jc w:val="right"/>
                    <w:rPr>
                      <w:sz w:val="22"/>
                      <w:szCs w:val="22"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قبل                      رقم        بعد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5" type="#_x0000_t202" style="position:absolute;margin-left:170.5pt;margin-top:390.55pt;width:164.9pt;height:21.75pt;z-index:251673600;mso-height-percent:200;mso-height-percent:200;mso-width-relative:margin;mso-height-relative:margin" strokecolor="white [3212]">
            <v:textbox style="mso-fit-shape-to-text:t">
              <w:txbxContent>
                <w:p w:rsidR="003C4D98" w:rsidRPr="00953B33" w:rsidRDefault="00953B33" w:rsidP="003C4D98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ضع دائرة على الرقم الذي ياتي قبل الرقم 10.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4" type="#_x0000_t202" style="position:absolute;margin-left:179.5pt;margin-top:283.9pt;width:155.3pt;height:21.75pt;z-index:251671552;mso-height-percent:200;mso-height-percent:200;mso-width-relative:margin;mso-height-relative:margin" strokecolor="white [3212]">
            <v:textbox style="mso-fit-shape-to-text:t">
              <w:txbxContent>
                <w:p w:rsidR="003C4D98" w:rsidRPr="00953B33" w:rsidRDefault="00953B33" w:rsidP="003C4D98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 w:rsidRPr="00953B33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ضع دائرة على الرقم الذي ياتي بعد الرقم 7.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3" type="#_x0000_t202" style="position:absolute;margin-left:22.3pt;margin-top:227.95pt;width:128.05pt;height:21.75pt;z-index:251669504;mso-height-percent:200;mso-height-percent:200;mso-width-relative:margin;mso-height-relative:margin" strokecolor="white [3212]">
            <v:textbox style="mso-fit-shape-to-text:t">
              <w:txbxContent>
                <w:p w:rsidR="003C4D98" w:rsidRPr="00953B33" w:rsidRDefault="00056933" w:rsidP="003C4D98">
                  <w:pPr>
                    <w:rPr>
                      <w:sz w:val="22"/>
                      <w:szCs w:val="22"/>
                      <w:lang w:val="en-US" w:bidi="ar-EG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املا الجدول</w:t>
                  </w:r>
                  <w:r w:rsidR="00715F72"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2" type="#_x0000_t202" style="position:absolute;margin-left:189.7pt;margin-top:70.45pt;width:141.5pt;height:26.55pt;z-index:251667456;mso-width-relative:margin;mso-height-relative:margin" strokecolor="white [3212]">
            <v:textbox>
              <w:txbxContent>
                <w:p w:rsidR="0031485B" w:rsidRPr="003C4D98" w:rsidRDefault="00715F72" w:rsidP="003C4D98">
                  <w:pPr>
                    <w:rPr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ادخال</w:t>
                  </w:r>
                  <w:r>
                    <w:rPr>
                      <w:rFonts w:hint="cs"/>
                      <w:rtl/>
                      <w:lang w:val="en-US" w:bidi="ar-EG"/>
                    </w:rPr>
                    <w:t xml:space="preserve"> </w:t>
                  </w: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قبل                 ادخال بعد</w:t>
                  </w:r>
                  <w:r>
                    <w:rPr>
                      <w:rFonts w:hint="cs"/>
                      <w:rtl/>
                      <w:lang w:val="en-US" w:bidi="ar-EG"/>
                    </w:rPr>
                    <w:t xml:space="preserve"> 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1" type="#_x0000_t202" style="position:absolute;margin-left:10.3pt;margin-top:71.05pt;width:140.05pt;height:145.35pt;z-index:251665408;mso-width-relative:margin;mso-height-relative:margin" strokecolor="white [3212]">
            <v:textbox>
              <w:txbxContent>
                <w:p w:rsidR="0031485B" w:rsidRPr="00953B33" w:rsidRDefault="00715F72" w:rsidP="0031485B">
                  <w:pPr>
                    <w:rPr>
                      <w:sz w:val="22"/>
                      <w:szCs w:val="22"/>
                      <w:rtl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الرقم _ هو قبل الرقم 6.</w:t>
                  </w:r>
                </w:p>
                <w:p w:rsidR="00715F72" w:rsidRDefault="00715F72" w:rsidP="0031485B">
                  <w:pPr>
                    <w:rPr>
                      <w:rtl/>
                      <w:lang w:val="en-US" w:bidi="ar-EG"/>
                    </w:rPr>
                  </w:pPr>
                </w:p>
                <w:p w:rsidR="00715F72" w:rsidRPr="00953B33" w:rsidRDefault="00715F72" w:rsidP="0031485B">
                  <w:pPr>
                    <w:rPr>
                      <w:sz w:val="22"/>
                      <w:szCs w:val="22"/>
                      <w:rtl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الرقم 7 هو بعد الرقم _.</w:t>
                  </w:r>
                </w:p>
                <w:p w:rsidR="00715F72" w:rsidRDefault="00715F72" w:rsidP="0031485B">
                  <w:pPr>
                    <w:rPr>
                      <w:rtl/>
                      <w:lang w:val="en-US" w:bidi="ar-EG"/>
                    </w:rPr>
                  </w:pPr>
                </w:p>
                <w:p w:rsidR="00715F72" w:rsidRPr="00953B33" w:rsidRDefault="00715F72" w:rsidP="0031485B">
                  <w:pPr>
                    <w:rPr>
                      <w:sz w:val="22"/>
                      <w:szCs w:val="22"/>
                      <w:rtl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الرقم 4 هو قبل الرقم _.</w:t>
                  </w:r>
                </w:p>
                <w:p w:rsidR="00715F72" w:rsidRDefault="00715F72" w:rsidP="0031485B">
                  <w:pPr>
                    <w:rPr>
                      <w:rtl/>
                      <w:lang w:val="en-US" w:bidi="ar-EG"/>
                    </w:rPr>
                  </w:pPr>
                </w:p>
                <w:p w:rsidR="00715F72" w:rsidRPr="00953B33" w:rsidRDefault="00715F72" w:rsidP="0031485B">
                  <w:pPr>
                    <w:rPr>
                      <w:sz w:val="22"/>
                      <w:szCs w:val="22"/>
                      <w:rtl/>
                      <w:lang w:val="en-US" w:bidi="ar-EG"/>
                    </w:rPr>
                  </w:pPr>
                  <w:r>
                    <w:rPr>
                      <w:rFonts w:hint="cs"/>
                      <w:rtl/>
                      <w:lang w:val="en-US" w:bidi="ar-EG"/>
                    </w:rPr>
                    <w:t>ا</w:t>
                  </w: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لرقم _ هو بعد الرقم 8.</w:t>
                  </w:r>
                </w:p>
                <w:p w:rsidR="00715F72" w:rsidRDefault="00715F72" w:rsidP="0031485B">
                  <w:pPr>
                    <w:rPr>
                      <w:rtl/>
                      <w:lang w:val="en-US" w:bidi="ar-EG"/>
                    </w:rPr>
                  </w:pPr>
                </w:p>
                <w:p w:rsidR="00715F72" w:rsidRPr="00953B33" w:rsidRDefault="00715F72" w:rsidP="00715F72">
                  <w:pPr>
                    <w:rPr>
                      <w:sz w:val="22"/>
                      <w:szCs w:val="22"/>
                      <w:lang w:val="en-US" w:bidi="ar-EG"/>
                    </w:rPr>
                  </w:pP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 xml:space="preserve">الرقم _ يوجد بين الارقام 7 و 9.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.45pt;margin-top:9.85pt;width:155.3pt;height:21.75pt;z-index:251663360;mso-height-percent:200;mso-height-percent:200;mso-width-relative:margin;mso-height-relative:margin" strokecolor="white [3212]">
            <v:textbox style="mso-fit-shape-to-text:t">
              <w:txbxContent>
                <w:p w:rsidR="0031485B" w:rsidRPr="00953B33" w:rsidRDefault="00715F72" w:rsidP="00715F72">
                  <w:pPr>
                    <w:rPr>
                      <w:sz w:val="22"/>
                      <w:szCs w:val="22"/>
                      <w:lang w:val="en-US" w:bidi="ar-EG"/>
                    </w:rPr>
                  </w:pPr>
                  <w:r>
                    <w:rPr>
                      <w:rFonts w:hint="cs"/>
                      <w:rtl/>
                      <w:lang w:val="en-US" w:bidi="ar-EG"/>
                    </w:rPr>
                    <w:t>1</w:t>
                  </w:r>
                  <w:r w:rsidRPr="00953B33"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.املا الفراغات بناء على الجدول.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29" type="#_x0000_t202" style="position:absolute;margin-left:0;margin-top:9.25pt;width:155.3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31485B" w:rsidRDefault="0031485B" w:rsidP="0031485B"/>
              </w:txbxContent>
            </v:textbox>
          </v:shape>
        </w:pict>
      </w:r>
      <w:r w:rsidR="00B40331">
        <w:rPr>
          <w:noProof/>
          <w:lang w:val="en-US"/>
        </w:rPr>
        <w:drawing>
          <wp:inline distT="0" distB="0" distL="0" distR="0">
            <wp:extent cx="4505325" cy="6263084"/>
            <wp:effectExtent l="19050" t="0" r="9525" b="0"/>
            <wp:docPr id="1" name="Picture 1" descr="pre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79" cy="62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31485B" w:rsidRDefault="0031485B" w:rsidP="0031485B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Pr="00171323" w:rsidRDefault="007E77EE" w:rsidP="00B40331">
      <w:r w:rsidRPr="007E77EE">
        <w:rPr>
          <w:noProof/>
          <w:lang w:eastAsia="zh-TW"/>
        </w:rPr>
        <w:lastRenderedPageBreak/>
        <w:pict>
          <v:shape id="_x0000_s1037" type="#_x0000_t202" style="position:absolute;margin-left:69.8pt;margin-top:12.25pt;width:262.7pt;height:43.2pt;z-index:251677696;mso-width-relative:margin;mso-height-relative:margin" strokecolor="white [3212]">
            <v:textbox>
              <w:txbxContent>
                <w:p w:rsidR="00416A46" w:rsidRDefault="00953B33" w:rsidP="00953B33">
                  <w:pPr>
                    <w:jc w:val="center"/>
                    <w:rPr>
                      <w:sz w:val="22"/>
                      <w:szCs w:val="22"/>
                      <w:rtl/>
                      <w:lang w:val="en-US" w:bidi="ar-EG"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  <w:lang w:val="en-US" w:bidi="ar-EG"/>
                    </w:rPr>
                    <w:t>الكلمات: صحيح, غير صحيح</w:t>
                  </w:r>
                </w:p>
                <w:p w:rsidR="00953B33" w:rsidRPr="00953B33" w:rsidRDefault="00953B33" w:rsidP="00953B33">
                  <w:pPr>
                    <w:rPr>
                      <w:sz w:val="22"/>
                      <w:szCs w:val="22"/>
                      <w:lang w:val="en-US" w:bidi="ar-EG"/>
                    </w:rPr>
                  </w:pPr>
                </w:p>
              </w:txbxContent>
            </v:textbox>
          </v:shape>
        </w:pict>
      </w:r>
    </w:p>
    <w:p w:rsidR="00CB2469" w:rsidRDefault="00B40331" w:rsidP="00B40331">
      <w:pPr>
        <w:jc w:val="center"/>
      </w:pPr>
      <w:r>
        <w:t>Вежбање:</w:t>
      </w:r>
    </w:p>
    <w:p w:rsidR="00B40331" w:rsidRDefault="007E77EE">
      <w:r w:rsidRPr="007E77EE">
        <w:rPr>
          <w:noProof/>
          <w:lang w:eastAsia="zh-TW"/>
        </w:rPr>
        <w:pict>
          <v:shape id="_x0000_s1044" type="#_x0000_t202" style="position:absolute;margin-left:24.85pt;margin-top:482.05pt;width:318.35pt;height:17.5pt;z-index:251691008;mso-width-percent:400;mso-width-percent:400;mso-width-relative:margin;mso-height-relative:margin" strokecolor="white [3212]">
            <v:textbox>
              <w:txbxContent>
                <w:p w:rsidR="00AA2C6C" w:rsidRPr="009D0187" w:rsidRDefault="009D0187" w:rsidP="00AA2C6C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ادخال العلامة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</w:t>
                  </w: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+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</w:t>
                  </w: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او </w:t>
                  </w:r>
                  <w:r w:rsidRPr="009D0187">
                    <w:rPr>
                      <w:sz w:val="18"/>
                      <w:szCs w:val="18"/>
                      <w:rtl/>
                      <w:lang w:val="en-US" w:bidi="ar-EG"/>
                    </w:rPr>
                    <w:t>–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</w:t>
                  </w: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بحيث تكون كل عملية صحيحة.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42" type="#_x0000_t202" style="position:absolute;margin-left:25.4pt;margin-top:306.05pt;width:330.5pt;height:34.5pt;z-index:251686912;mso-width-relative:margin;mso-height-relative:margin" strokecolor="white [3212]">
            <v:textbox>
              <w:txbxContent>
                <w:p w:rsidR="00CE2608" w:rsidRPr="009D0187" w:rsidRDefault="007661E5" w:rsidP="00CE2608">
                  <w:pPr>
                    <w:rPr>
                      <w:sz w:val="18"/>
                      <w:szCs w:val="18"/>
                      <w:rtl/>
                      <w:lang w:val="en-US" w:bidi="ar-EG"/>
                    </w:rPr>
                  </w:pP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تحقق هل هذه العمليات صحيحة.</w:t>
                  </w:r>
                </w:p>
                <w:p w:rsidR="009D0187" w:rsidRPr="009D0187" w:rsidRDefault="009D0187" w:rsidP="00CE2608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اكتب  في كل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 دائر</w:t>
                  </w:r>
                  <w:r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ة الحرف  ص  اذا كان صحيحا, و الحرف  غ  اذا كان غير صحيحا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43" type="#_x0000_t202" style="position:absolute;margin-left:24.85pt;margin-top:426.55pt;width:323.2pt;height:20pt;z-index:251688960;mso-width-relative:margin;mso-height-relative:margin" strokecolor="white [3212]">
            <v:textbox>
              <w:txbxContent>
                <w:p w:rsidR="00CE2608" w:rsidRPr="008427E0" w:rsidRDefault="008427E0" w:rsidP="00CE2608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 w:rsidRPr="008427E0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جد الخطاء, ضع دائرة حولها و صححها.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41" type="#_x0000_t202" style="position:absolute;margin-left:29.25pt;margin-top:242.55pt;width:318.35pt;height:19.5pt;z-index:251684864;mso-width-percent:400;mso-width-percent:400;mso-width-relative:margin;mso-height-relative:margin" strokecolor="white [3212]">
            <v:textbox>
              <w:txbxContent>
                <w:p w:rsidR="00CE2608" w:rsidRPr="009D0187" w:rsidRDefault="00980944" w:rsidP="00CE2608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جد الاخطا</w:t>
                  </w:r>
                  <w:r w:rsidR="007661E5" w:rsidRPr="009D0187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ء و حددها.</w:t>
                  </w: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40" type="#_x0000_t202" style="position:absolute;margin-left:25.4pt;margin-top:142.55pt;width:330.5pt;height:27.5pt;z-index:251682816;mso-width-relative:margin;mso-height-relative:margin" strokecolor="white [3212]">
            <v:textbox>
              <w:txbxContent>
                <w:p w:rsidR="00416A46" w:rsidRPr="007661E5" w:rsidRDefault="007661E5" w:rsidP="00416A46">
                  <w:pPr>
                    <w:rPr>
                      <w:sz w:val="18"/>
                      <w:szCs w:val="18"/>
                      <w:lang w:val="en-US" w:bidi="ar-EG"/>
                    </w:rPr>
                  </w:pPr>
                  <w:r w:rsidRPr="007661E5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 xml:space="preserve">تحقق من دقة </w:t>
                  </w:r>
                  <w:r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الجمع و الطرح و في كل مربع ادخ</w:t>
                  </w:r>
                  <w:r w:rsidRPr="007661E5">
                    <w:rPr>
                      <w:rFonts w:hint="cs"/>
                      <w:sz w:val="18"/>
                      <w:szCs w:val="18"/>
                      <w:rtl/>
                      <w:lang w:val="en-US" w:bidi="ar-EG"/>
                    </w:rPr>
                    <w:t>ال الحرف  ص  اذا كان صحيحا, و الحرف  غ  اذا كان غير صحيحا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231.1pt;margin-top:68.55pt;width:44.3pt;height:26.5pt;z-index:251680768;mso-width-relative:margin;mso-height-relative:margin" strokecolor="white [3212]">
            <v:textbox>
              <w:txbxContent>
                <w:p w:rsidR="00416A46" w:rsidRPr="00416A46" w:rsidRDefault="00416A46" w:rsidP="00AA2C6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7E77EE">
        <w:rPr>
          <w:noProof/>
          <w:lang w:eastAsia="zh-TW"/>
        </w:rPr>
        <w:pict>
          <v:shape id="_x0000_s1038" type="#_x0000_t202" style="position:absolute;margin-left:110.4pt;margin-top:68.55pt;width:34.8pt;height:26.5pt;z-index:251679744;mso-width-relative:margin;mso-height-relative:margin" strokecolor="white [3212]">
            <v:textbox>
              <w:txbxContent>
                <w:p w:rsidR="00416A46" w:rsidRPr="00416A46" w:rsidRDefault="00416A46" w:rsidP="00416A4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B40331">
        <w:rPr>
          <w:noProof/>
          <w:lang w:val="en-US"/>
        </w:rPr>
        <w:drawing>
          <wp:inline distT="0" distB="0" distL="0" distR="0">
            <wp:extent cx="4638675" cy="6921773"/>
            <wp:effectExtent l="0" t="0" r="0" b="0"/>
            <wp:docPr id="3" name="Picture 3" descr="ta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35" cy="69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B40331"/>
    <w:p w:rsidR="00B40331" w:rsidRDefault="009D0187" w:rsidP="00980944">
      <w:pPr>
        <w:pStyle w:val="ListParagraph"/>
        <w:numPr>
          <w:ilvl w:val="0"/>
          <w:numId w:val="1"/>
        </w:numPr>
        <w:spacing w:line="600" w:lineRule="auto"/>
      </w:pPr>
      <w:r>
        <w:rPr>
          <w:rFonts w:hint="cs"/>
          <w:rtl/>
        </w:rPr>
        <w:lastRenderedPageBreak/>
        <w:t>اكتب بالكلمات الارقام التالية: 14 ______________________</w:t>
      </w:r>
      <w:r>
        <w:t xml:space="preserve"> </w:t>
      </w:r>
      <w:r w:rsidR="00B40331">
        <w:t xml:space="preserve"> ______________________ 18 ______________________ 11 ______________________ 15 </w:t>
      </w:r>
    </w:p>
    <w:p w:rsidR="00721C32" w:rsidRDefault="00F3236E" w:rsidP="00F3236E">
      <w:pPr>
        <w:spacing w:line="600" w:lineRule="auto"/>
        <w:ind w:left="360"/>
        <w:rPr>
          <w:rtl/>
        </w:rPr>
      </w:pPr>
      <w:r>
        <w:rPr>
          <w:rFonts w:hint="cs"/>
          <w:rtl/>
        </w:rPr>
        <w:t xml:space="preserve"> ضع دائرة حول جميع الارقام اكبرمن 14 : 14,18,15,12,11,10,13,3</w:t>
      </w:r>
      <w:r>
        <w:t xml:space="preserve"> </w:t>
      </w:r>
    </w:p>
    <w:p w:rsidR="00F3236E" w:rsidRDefault="00F3236E" w:rsidP="00721C32">
      <w:pPr>
        <w:spacing w:line="600" w:lineRule="auto"/>
        <w:ind w:left="360"/>
        <w:rPr>
          <w:rtl/>
        </w:rPr>
      </w:pPr>
      <w:r>
        <w:rPr>
          <w:rFonts w:hint="cs"/>
          <w:rtl/>
        </w:rPr>
        <w:t>ضع دائرة حول جميع</w:t>
      </w:r>
      <w:r w:rsidR="00721C32">
        <w:rPr>
          <w:rFonts w:hint="cs"/>
          <w:rtl/>
        </w:rPr>
        <w:t xml:space="preserve"> الارقام الزوجية : 17,13,15,14,16,10,19,18,12,4 </w:t>
      </w:r>
    </w:p>
    <w:p w:rsidR="00EE0530" w:rsidRDefault="00721C32" w:rsidP="00721C32">
      <w:pPr>
        <w:spacing w:line="600" w:lineRule="auto"/>
        <w:ind w:left="360"/>
        <w:rPr>
          <w:rtl/>
        </w:rPr>
      </w:pPr>
      <w:r>
        <w:rPr>
          <w:rFonts w:hint="cs"/>
          <w:rtl/>
        </w:rPr>
        <w:t xml:space="preserve">رتب الارقام التالية من الاكبر الى الاصغر: </w:t>
      </w:r>
      <w:r w:rsidR="00EE0530">
        <w:rPr>
          <w:rFonts w:hint="cs"/>
          <w:rtl/>
        </w:rPr>
        <w:t>______________________</w:t>
      </w:r>
      <w:r>
        <w:rPr>
          <w:rFonts w:hint="cs"/>
          <w:rtl/>
        </w:rPr>
        <w:t>13,17,11,10,20,19</w:t>
      </w:r>
    </w:p>
    <w:p w:rsidR="00EE0530" w:rsidRDefault="00EE0530" w:rsidP="00721C32">
      <w:pPr>
        <w:spacing w:line="600" w:lineRule="auto"/>
        <w:ind w:left="360"/>
        <w:rPr>
          <w:rtl/>
        </w:rPr>
      </w:pPr>
      <w:r>
        <w:rPr>
          <w:rFonts w:hint="cs"/>
          <w:rtl/>
        </w:rPr>
        <w:t>12,14,15,9,17,8______________________.</w:t>
      </w:r>
    </w:p>
    <w:p w:rsidR="00EE0530" w:rsidRDefault="00EE0530" w:rsidP="00721C32">
      <w:pPr>
        <w:spacing w:line="600" w:lineRule="auto"/>
        <w:ind w:left="360"/>
        <w:rPr>
          <w:rtl/>
        </w:rPr>
      </w:pPr>
      <w:r>
        <w:rPr>
          <w:rFonts w:hint="cs"/>
          <w:rtl/>
        </w:rPr>
        <w:t>ضع دائرة حول الرقم الاكبر من بين الارقام التالية, وحدد الرقم الاصغر بينها: 1,7,14,17,9,5,18,11,15,19,6.</w:t>
      </w:r>
    </w:p>
    <w:p w:rsidR="007B27A5" w:rsidRDefault="007B27A5" w:rsidP="007B27A5">
      <w:pPr>
        <w:pStyle w:val="ListParagraph"/>
        <w:spacing w:line="600" w:lineRule="auto"/>
        <w:rPr>
          <w:rtl/>
        </w:rPr>
      </w:pPr>
      <w:r>
        <w:rPr>
          <w:rFonts w:hint="cs"/>
          <w:rtl/>
        </w:rPr>
        <w:t xml:space="preserve">قارن الارقام التالية:  13 15 17 9 16 11 19 15 15 8 12 11 10 13 20 </w:t>
      </w:r>
      <w:r w:rsidR="008427E0">
        <w:rPr>
          <w:rFonts w:hint="cs"/>
          <w:rtl/>
        </w:rPr>
        <w:t>19</w:t>
      </w:r>
    </w:p>
    <w:p w:rsidR="00B40331" w:rsidRDefault="007B27A5" w:rsidP="007B27A5">
      <w:pPr>
        <w:pStyle w:val="ListParagraph"/>
        <w:spacing w:line="600" w:lineRule="auto"/>
        <w:rPr>
          <w:rtl/>
        </w:rPr>
      </w:pPr>
      <w:r>
        <w:rPr>
          <w:rFonts w:hint="cs"/>
          <w:rtl/>
        </w:rPr>
        <w:t>اكتب الرقم الذي ياتي قبل و بعد الارقام التالية: __11__,__14__,__18__,__12__</w:t>
      </w:r>
      <w:r w:rsidR="00056933">
        <w:rPr>
          <w:rFonts w:hint="cs"/>
          <w:rtl/>
        </w:rPr>
        <w:t>,__15__,__19__</w:t>
      </w:r>
    </w:p>
    <w:p w:rsidR="00056933" w:rsidRDefault="00056933" w:rsidP="007B27A5">
      <w:pPr>
        <w:pStyle w:val="ListParagraph"/>
        <w:spacing w:line="600" w:lineRule="auto"/>
        <w:rPr>
          <w:rtl/>
        </w:rPr>
      </w:pPr>
      <w:r>
        <w:rPr>
          <w:rFonts w:hint="cs"/>
          <w:rtl/>
        </w:rPr>
        <w:t>الاصغر رقم من خانة واحدة هو__, و الاصغر رقم من العشرة الثانية هو__</w:t>
      </w:r>
    </w:p>
    <w:p w:rsidR="00056933" w:rsidRPr="00B40331" w:rsidRDefault="00056933" w:rsidP="007B27A5">
      <w:pPr>
        <w:pStyle w:val="ListParagraph"/>
        <w:spacing w:line="600" w:lineRule="auto"/>
      </w:pPr>
      <w:r>
        <w:rPr>
          <w:rFonts w:hint="cs"/>
          <w:rtl/>
        </w:rPr>
        <w:t xml:space="preserve">اكتب الارقام من 11 </w:t>
      </w:r>
      <w:r w:rsidR="008427E0">
        <w:rPr>
          <w:rFonts w:hint="cs"/>
          <w:rtl/>
        </w:rPr>
        <w:t>الى 20 بالعكس, ابتدائا بالرقم ال</w:t>
      </w:r>
      <w:r>
        <w:rPr>
          <w:rFonts w:hint="cs"/>
          <w:rtl/>
        </w:rPr>
        <w:t>اكبر</w:t>
      </w:r>
      <w:r w:rsidR="008427E0">
        <w:rPr>
          <w:rFonts w:hint="cs"/>
          <w:rtl/>
        </w:rPr>
        <w:t>________________________.</w:t>
      </w:r>
    </w:p>
    <w:sectPr w:rsidR="00056933" w:rsidRPr="00B40331" w:rsidSect="00171323">
      <w:pgSz w:w="16838" w:h="11906" w:orient="landscape"/>
      <w:pgMar w:top="187" w:right="432" w:bottom="230" w:left="432" w:header="709" w:footer="709" w:gutter="0"/>
      <w:cols w:num="2" w:space="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BE1"/>
    <w:multiLevelType w:val="hybridMultilevel"/>
    <w:tmpl w:val="0776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487"/>
    <w:multiLevelType w:val="hybridMultilevel"/>
    <w:tmpl w:val="28A6C234"/>
    <w:lvl w:ilvl="0" w:tplc="2B20E5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336896"/>
    <w:multiLevelType w:val="hybridMultilevel"/>
    <w:tmpl w:val="1DF2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004B"/>
    <w:multiLevelType w:val="hybridMultilevel"/>
    <w:tmpl w:val="573032A4"/>
    <w:lvl w:ilvl="0" w:tplc="D49C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B4578E"/>
    <w:multiLevelType w:val="hybridMultilevel"/>
    <w:tmpl w:val="8E503AFA"/>
    <w:lvl w:ilvl="0" w:tplc="16BEC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13615"/>
    <w:multiLevelType w:val="hybridMultilevel"/>
    <w:tmpl w:val="B4FEF832"/>
    <w:lvl w:ilvl="0" w:tplc="B73ACA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5113"/>
    <w:rsid w:val="00013FD2"/>
    <w:rsid w:val="00056933"/>
    <w:rsid w:val="001B5B94"/>
    <w:rsid w:val="001D388B"/>
    <w:rsid w:val="0031485B"/>
    <w:rsid w:val="003C4D98"/>
    <w:rsid w:val="00416A46"/>
    <w:rsid w:val="00715F72"/>
    <w:rsid w:val="00721C32"/>
    <w:rsid w:val="007661E5"/>
    <w:rsid w:val="007B27A5"/>
    <w:rsid w:val="007E77EE"/>
    <w:rsid w:val="008427E0"/>
    <w:rsid w:val="00953B33"/>
    <w:rsid w:val="00980944"/>
    <w:rsid w:val="009D0187"/>
    <w:rsid w:val="009E51EE"/>
    <w:rsid w:val="00AA2C6C"/>
    <w:rsid w:val="00AC4A44"/>
    <w:rsid w:val="00AF6F2A"/>
    <w:rsid w:val="00B40331"/>
    <w:rsid w:val="00CB2469"/>
    <w:rsid w:val="00CB275D"/>
    <w:rsid w:val="00CE2608"/>
    <w:rsid w:val="00D05113"/>
    <w:rsid w:val="00D10438"/>
    <w:rsid w:val="00E35578"/>
    <w:rsid w:val="00E63090"/>
    <w:rsid w:val="00EE0530"/>
    <w:rsid w:val="00F3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8B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Windows User</cp:lastModifiedBy>
  <cp:revision>2</cp:revision>
  <dcterms:created xsi:type="dcterms:W3CDTF">2022-05-03T14:50:00Z</dcterms:created>
  <dcterms:modified xsi:type="dcterms:W3CDTF">2022-05-03T14:50:00Z</dcterms:modified>
</cp:coreProperties>
</file>