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42" w:rsidRPr="0077096C" w:rsidRDefault="004B639D" w:rsidP="004B639D">
      <w:pPr>
        <w:jc w:val="center"/>
        <w:rPr>
          <w:b/>
          <w:sz w:val="32"/>
          <w:lang w:val="sr-Cyrl-RS"/>
        </w:rPr>
      </w:pPr>
      <w:r w:rsidRPr="0077096C">
        <w:rPr>
          <w:b/>
          <w:sz w:val="32"/>
          <w:lang w:val="sr-Cyrl-RS"/>
        </w:rPr>
        <w:t>Одузимање 40 -17</w:t>
      </w:r>
      <w:bookmarkStart w:id="0" w:name="_GoBack"/>
      <w:bookmarkEnd w:id="0"/>
    </w:p>
    <w:p w:rsidR="004B639D" w:rsidRDefault="004B639D" w:rsidP="004B639D">
      <w:pPr>
        <w:rPr>
          <w:sz w:val="32"/>
          <w:lang w:val="sr-Cyrl-RS"/>
        </w:rPr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131173</wp:posOffset>
                </wp:positionH>
                <wp:positionV relativeFrom="paragraph">
                  <wp:posOffset>1853474</wp:posOffset>
                </wp:positionV>
                <wp:extent cx="359228" cy="348343"/>
                <wp:effectExtent l="0" t="0" r="317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9D" w:rsidRPr="004B639D" w:rsidRDefault="004B639D" w:rsidP="004B63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4B639D">
                              <w:rPr>
                                <w:b/>
                                <w:sz w:val="32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35pt;margin-top:145.95pt;width:28.3pt;height:2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" fillcolor="white [3201]" stroked="f" strokeweight=".5pt">
                <v:textbox>
                  <w:txbxContent>
                    <w:p w:rsidR="004B639D" w:rsidRPr="004B639D" w:rsidRDefault="004B639D" w:rsidP="004B63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4B639D">
                        <w:rPr>
                          <w:b/>
                          <w:sz w:val="32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Pr="004B639D">
        <w:rPr>
          <w:sz w:val="32"/>
          <w:lang w:val="sr-Cyrl-RS"/>
        </w:rPr>
        <w:drawing>
          <wp:inline distT="0" distB="0" distL="0" distR="0" wp14:anchorId="4F345E8D" wp14:editId="67855E09">
            <wp:extent cx="5943600" cy="17614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39D" w:rsidRDefault="004B639D" w:rsidP="004B639D">
      <w:pPr>
        <w:rPr>
          <w:sz w:val="32"/>
          <w:lang w:val="sr-Cyrl-RS"/>
        </w:rPr>
      </w:pPr>
      <w:r>
        <w:rPr>
          <w:sz w:val="32"/>
          <w:lang w:val="sr-Cyrl-RS"/>
        </w:rPr>
        <w:t xml:space="preserve">       </w:t>
      </w:r>
      <w:r>
        <w:rPr>
          <w:noProof/>
          <w:sz w:val="32"/>
        </w:rPr>
        <w:drawing>
          <wp:inline distT="0" distB="0" distL="0" distR="0">
            <wp:extent cx="5573486" cy="1480308"/>
            <wp:effectExtent l="0" t="0" r="825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4735" cy="1499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39D" w:rsidRDefault="004B639D" w:rsidP="004B639D">
      <w:pPr>
        <w:rPr>
          <w:sz w:val="32"/>
          <w:lang w:val="sr-Cyrl-RS"/>
        </w:rPr>
      </w:pPr>
      <w:r w:rsidRPr="004B639D">
        <w:rPr>
          <w:sz w:val="32"/>
          <w:lang w:val="sr-Cyrl-RS"/>
        </w:rPr>
        <w:drawing>
          <wp:inline distT="0" distB="0" distL="0" distR="0" wp14:anchorId="159D3F02" wp14:editId="1D5A6DCC">
            <wp:extent cx="5943600" cy="195580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5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E5D5AB" wp14:editId="1242CAB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59228" cy="348343"/>
                <wp:effectExtent l="0" t="0" r="317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9D" w:rsidRPr="004B639D" w:rsidRDefault="004B639D" w:rsidP="004B63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2</w:t>
                            </w:r>
                            <w:r w:rsidRPr="004B639D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D5AB" id="Text Box 4" o:spid="_x0000_s1027" type="#_x0000_t202" style="position:absolute;margin-left:0;margin-top:0;width:28.3pt;height:2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" fillcolor="white [3201]" stroked="f" strokeweight=".5pt">
                <v:textbox>
                  <w:txbxContent>
                    <w:p w:rsidR="004B639D" w:rsidRPr="004B639D" w:rsidRDefault="004B639D" w:rsidP="004B63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2</w:t>
                      </w:r>
                      <w:r w:rsidRPr="004B639D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4B639D" w:rsidRPr="004B639D" w:rsidRDefault="004B639D" w:rsidP="004B639D">
      <w:pPr>
        <w:rPr>
          <w:sz w:val="32"/>
          <w:lang w:val="sr-Cyrl-RS"/>
        </w:rPr>
      </w:pPr>
      <w:r>
        <w:rPr>
          <w:noProof/>
          <w:sz w:val="32"/>
        </w:rPr>
        <w:drawing>
          <wp:inline distT="0" distB="0" distL="0" distR="0">
            <wp:extent cx="5937885" cy="3009900"/>
            <wp:effectExtent l="0" t="0" r="571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E5D5AB" wp14:editId="1242CAB4">
                <wp:simplePos x="0" y="0"/>
                <wp:positionH relativeFrom="column">
                  <wp:posOffset>0</wp:posOffset>
                </wp:positionH>
                <wp:positionV relativeFrom="paragraph">
                  <wp:posOffset>53884</wp:posOffset>
                </wp:positionV>
                <wp:extent cx="359228" cy="348343"/>
                <wp:effectExtent l="0" t="0" r="317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" cy="34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639D" w:rsidRPr="004B639D" w:rsidRDefault="004B639D" w:rsidP="004B639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sr-Cyrl-RS"/>
                              </w:rPr>
                              <w:t>3</w:t>
                            </w:r>
                            <w:r w:rsidRPr="004B639D">
                              <w:rPr>
                                <w:b/>
                                <w:sz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E5D5AB" id="Text Box 5" o:spid="_x0000_s1028" type="#_x0000_t202" style="position:absolute;margin-left:0;margin-top:4.25pt;width:28.3pt;height:2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" fillcolor="white [3201]" stroked="f" strokeweight=".5pt">
                <v:textbox>
                  <w:txbxContent>
                    <w:p w:rsidR="004B639D" w:rsidRPr="004B639D" w:rsidRDefault="004B639D" w:rsidP="004B639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sr-Cyrl-RS"/>
                        </w:rPr>
                        <w:t>3</w:t>
                      </w:r>
                      <w:r w:rsidRPr="004B639D">
                        <w:rPr>
                          <w:b/>
                          <w:sz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639D" w:rsidRPr="004B639D" w:rsidSect="004B639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2E"/>
    <w:rsid w:val="004B639D"/>
    <w:rsid w:val="00756B67"/>
    <w:rsid w:val="0077096C"/>
    <w:rsid w:val="00A05087"/>
    <w:rsid w:val="00A40A2E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810C2-BAAD-48F3-8DE1-94EEB3C1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CSS</cp:lastModifiedBy>
  <cp:revision>2</cp:revision>
  <dcterms:created xsi:type="dcterms:W3CDTF">2021-12-14T19:52:00Z</dcterms:created>
  <dcterms:modified xsi:type="dcterms:W3CDTF">2021-12-14T20:36:00Z</dcterms:modified>
</cp:coreProperties>
</file>