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C120" w14:textId="77777777" w:rsidR="00DE07E3" w:rsidRDefault="00DE07E3" w:rsidP="004E70C3">
      <w:pPr>
        <w:bidi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737C">
        <w:rPr>
          <w:b/>
          <w:bCs/>
          <w:sz w:val="32"/>
          <w:szCs w:val="32"/>
          <w:rtl/>
          <w:lang w:bidi="ar"/>
        </w:rPr>
        <w:t>جمع أرقام مكونة من رقمين</w:t>
      </w:r>
    </w:p>
    <w:p w14:paraId="1C318A54" w14:textId="26938C2A" w:rsidR="008212AF" w:rsidRPr="00562F06" w:rsidRDefault="00DE07E3" w:rsidP="00DE07E3">
      <w:pPr>
        <w:bidi/>
        <w:spacing w:line="240" w:lineRule="auto"/>
        <w:contextualSpacing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FF737C">
        <w:rPr>
          <w:sz w:val="24"/>
          <w:szCs w:val="24"/>
          <w:rtl/>
          <w:lang w:bidi="ar"/>
        </w:rPr>
        <w:t>استذكر:</w:t>
      </w:r>
      <w:r w:rsidR="00FF737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F737C">
        <w:rPr>
          <w:rFonts w:ascii="Times New Roman" w:hAnsi="Times New Roman"/>
          <w:sz w:val="24"/>
          <w:szCs w:val="24"/>
        </w:rPr>
        <w:t xml:space="preserve">           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65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10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75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ab/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ab/>
        <w:t>55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40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95</w:t>
      </w:r>
    </w:p>
    <w:p w14:paraId="33947330" w14:textId="77777777" w:rsidR="008212AF" w:rsidRPr="00562F06" w:rsidRDefault="008212AF" w:rsidP="00DE07E3">
      <w:pPr>
        <w:bidi/>
        <w:spacing w:line="240" w:lineRule="auto"/>
        <w:ind w:left="234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42</w:t>
      </w:r>
      <w:r w:rsidRPr="00562F06">
        <w:rPr>
          <w:rFonts w:ascii="Times New Roman" w:hAnsi="Times New Roman"/>
          <w:sz w:val="24"/>
          <w:szCs w:val="24"/>
          <w:lang w:val="sr-Cyrl-RS"/>
        </w:rPr>
        <w:tab/>
      </w:r>
      <w:r w:rsidRPr="00562F06">
        <w:rPr>
          <w:rFonts w:ascii="Times New Roman" w:hAnsi="Times New Roman"/>
          <w:sz w:val="24"/>
          <w:szCs w:val="24"/>
          <w:lang w:val="sr-Cyrl-RS"/>
        </w:rPr>
        <w:tab/>
        <w:t>75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1</w:t>
      </w:r>
    </w:p>
    <w:p w14:paraId="6113B487" w14:textId="7C028CA2" w:rsidR="008212AF" w:rsidRDefault="008212AF" w:rsidP="00DE07E3">
      <w:pPr>
        <w:bidi/>
        <w:spacing w:line="240" w:lineRule="auto"/>
        <w:ind w:left="2340"/>
        <w:contextualSpacing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68</w:t>
      </w:r>
      <w:r w:rsidRPr="00562F06">
        <w:rPr>
          <w:rFonts w:ascii="Times New Roman" w:hAnsi="Times New Roman"/>
          <w:sz w:val="24"/>
          <w:szCs w:val="24"/>
          <w:lang w:val="sr-Cyrl-RS"/>
        </w:rPr>
        <w:tab/>
      </w:r>
      <w:r w:rsidRPr="00562F06">
        <w:rPr>
          <w:rFonts w:ascii="Times New Roman" w:hAnsi="Times New Roman"/>
          <w:sz w:val="24"/>
          <w:szCs w:val="24"/>
          <w:lang w:val="sr-Cyrl-RS"/>
        </w:rPr>
        <w:tab/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61</w:t>
      </w:r>
    </w:p>
    <w:p w14:paraId="08DA1A5E" w14:textId="77777777" w:rsidR="00DE07E3" w:rsidRDefault="00DE07E3" w:rsidP="00DE07E3">
      <w:pPr>
        <w:bidi/>
        <w:spacing w:line="240" w:lineRule="auto"/>
        <w:ind w:left="2340"/>
        <w:contextualSpacing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421"/>
        <w:gridCol w:w="1047"/>
        <w:gridCol w:w="349"/>
        <w:gridCol w:w="349"/>
        <w:gridCol w:w="1047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5329" w:rsidRPr="00562F06" w14:paraId="53709BC3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4C0192C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369DB0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3F046E7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80F8E4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7D0E2B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ADC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17C0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0449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3BD6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5F7E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4335F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79997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027E6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B7B9D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13C1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AB65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41F0B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D40E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312236BA" w14:textId="77777777" w:rsidTr="00215329">
        <w:trPr>
          <w:trHeight w:val="377"/>
        </w:trPr>
        <w:tc>
          <w:tcPr>
            <w:tcW w:w="349" w:type="dxa"/>
            <w:shd w:val="clear" w:color="auto" w:fill="FF0000"/>
          </w:tcPr>
          <w:p w14:paraId="2214759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5F0BF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FEEBB6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49869F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624D80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6FF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06F1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A330A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D77D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A52E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8B814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C138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70B5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B2A6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D584E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59996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F7A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AAE0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38340A6B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089A59A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46E64F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3A231C0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FF75EB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FFA277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D47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9461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324D7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14:paraId="77D2FD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378D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0384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D04F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36E0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0487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092C9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FF6BA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D1A94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6F65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435F78FD" w14:textId="77777777" w:rsidTr="00215329">
        <w:trPr>
          <w:trHeight w:val="377"/>
        </w:trPr>
        <w:tc>
          <w:tcPr>
            <w:tcW w:w="349" w:type="dxa"/>
            <w:shd w:val="clear" w:color="auto" w:fill="FF0000"/>
          </w:tcPr>
          <w:p w14:paraId="3F807CE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3F45193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58E6192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E5F6E1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E0E62E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54B3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3CE1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6BA1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14:paraId="71ED43B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AC08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C8019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F1A07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A618C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1237F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F9706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A9E7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7E6D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B0C9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04FDB92F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40B1643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05E77C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327144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3D416D6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120F46F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4F81BD"/>
          </w:tcPr>
          <w:p w14:paraId="6F2221D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B78D9C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4647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14:paraId="4131246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D904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3E07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E7CAD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5D731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163E0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55B31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41D1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9D143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D241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0000DDA0" w14:textId="77777777" w:rsidTr="00215329">
        <w:trPr>
          <w:trHeight w:val="377"/>
        </w:trPr>
        <w:tc>
          <w:tcPr>
            <w:tcW w:w="349" w:type="dxa"/>
            <w:shd w:val="clear" w:color="auto" w:fill="FF0000"/>
          </w:tcPr>
          <w:p w14:paraId="14B5F04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2CEBF9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098AC6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C1A5C6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A58DB9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14:paraId="0DEC7AA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42A5A3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3F25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F81BD"/>
          </w:tcPr>
          <w:p w14:paraId="0905690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9D39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3B57BA6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2F96B3C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437B68C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7070715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24B7F90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40D9823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14:paraId="73648D4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CEA2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6BE4DBB9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3C4300C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182320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AC62CB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FADE07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1C88FE5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14:paraId="4E92F40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A96E6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FCB9B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14:paraId="666E3F2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AB86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0000"/>
          </w:tcPr>
          <w:p w14:paraId="3501287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0879A63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3DEB193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7F32855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5032C70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47094E3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4B09D66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/>
          </w:tcPr>
          <w:p w14:paraId="5372885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3041BAF8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45CE46E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1583387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61A865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22A1D37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353B283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14:paraId="3983B77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21AA5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8FC2B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14:paraId="292D9F6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F43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14:paraId="6E2B814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160A843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2C7DFCB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78555CD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nil"/>
            </w:tcBorders>
            <w:shd w:val="clear" w:color="auto" w:fill="FF0000"/>
          </w:tcPr>
          <w:p w14:paraId="7DD8565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6F75092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77ED8E0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</w:tcPr>
          <w:p w14:paraId="6F6FD4C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6549E87E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64AE814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15A16731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C008EB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C6F694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0927ADF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14:paraId="524A252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18091D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67362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nil"/>
            </w:tcBorders>
            <w:shd w:val="clear" w:color="auto" w:fill="4F81BD"/>
          </w:tcPr>
          <w:p w14:paraId="5E9447B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E1F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14:paraId="463AC04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56EFA9D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435306C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6337D52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6FFA648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73F09EC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710860F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97C6C0C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215329" w:rsidRPr="00562F06" w14:paraId="1F14BBEF" w14:textId="77777777" w:rsidTr="00215329">
        <w:trPr>
          <w:trHeight w:val="389"/>
        </w:trPr>
        <w:tc>
          <w:tcPr>
            <w:tcW w:w="349" w:type="dxa"/>
            <w:shd w:val="clear" w:color="auto" w:fill="FF0000"/>
          </w:tcPr>
          <w:p w14:paraId="5F690556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5AFE8CBB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7269CFA0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604F2A54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shd w:val="clear" w:color="auto" w:fill="FF0000"/>
          </w:tcPr>
          <w:p w14:paraId="5817C66F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21" w:type="dxa"/>
            <w:shd w:val="clear" w:color="auto" w:fill="4F81BD"/>
          </w:tcPr>
          <w:p w14:paraId="23247C1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9B8A005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FC5B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</w:tcPr>
          <w:p w14:paraId="05B0FEE3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F22D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FF0000"/>
          </w:tcPr>
          <w:p w14:paraId="0E0D8C8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38D4EB57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5B55295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6D1FEC68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7CBD5102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05D9A40E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FF0000"/>
          </w:tcPr>
          <w:p w14:paraId="097756F9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250568A" w14:textId="77777777" w:rsidR="00215329" w:rsidRPr="008212AF" w:rsidRDefault="00215329" w:rsidP="00016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</w:tbl>
    <w:p w14:paraId="797A8475" w14:textId="77777777" w:rsidR="008212AF" w:rsidRPr="008212AF" w:rsidRDefault="008212AF" w:rsidP="008212A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56 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+ 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18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= </w:t>
      </w:r>
      <w:r w:rsidR="00215329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74</w:t>
      </w:r>
    </w:p>
    <w:p w14:paraId="6C386507" w14:textId="77777777" w:rsidR="00FF737C" w:rsidRDefault="00FF737C" w:rsidP="008212AF">
      <w:pPr>
        <w:spacing w:line="240" w:lineRule="auto"/>
        <w:rPr>
          <w:rFonts w:ascii="Times New Roman" w:hAnsi="Times New Roman"/>
          <w:color w:val="548DD4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  <w:lang w:val="sr-Cyrl-RS"/>
        </w:rPr>
        <w:t>5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+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>= (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5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+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>)</w:t>
      </w:r>
      <w:r w:rsidR="008212AF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>+</w:t>
      </w:r>
      <w:r w:rsidR="008212AF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>=</w:t>
      </w:r>
      <w:r w:rsidR="008212AF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6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+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>=</w:t>
      </w:r>
      <w:r w:rsidR="008212AF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7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8212AF" w:rsidRPr="00562F06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4</w:t>
      </w:r>
      <w:r>
        <w:rPr>
          <w:rFonts w:ascii="Times New Roman" w:hAnsi="Times New Roman"/>
          <w:color w:val="548DD4"/>
          <w:sz w:val="36"/>
          <w:szCs w:val="36"/>
        </w:rPr>
        <w:t>u</w:t>
      </w:r>
    </w:p>
    <w:p w14:paraId="4A88A65E" w14:textId="77777777" w:rsidR="008212AF" w:rsidRPr="00FF737C" w:rsidRDefault="00FF737C" w:rsidP="008212AF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548DD4"/>
          <w:sz w:val="36"/>
          <w:szCs w:val="36"/>
        </w:rPr>
        <w:t xml:space="preserve">                     </w:t>
      </w:r>
      <w:r w:rsid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     </w:t>
      </w:r>
      <w:r>
        <w:rPr>
          <w:lang w:val="sr-Cyrl-RS"/>
        </w:rPr>
        <w:t>6</w:t>
      </w:r>
      <w:r>
        <w:t>u</w:t>
      </w:r>
      <w:r>
        <w:rPr>
          <w:lang w:val="sr-Cyrl-RS"/>
        </w:rPr>
        <w:t xml:space="preserve"> + 8</w:t>
      </w:r>
      <w:r>
        <w:t>u</w:t>
      </w:r>
      <w:r>
        <w:rPr>
          <w:lang w:val="sr-Cyrl-RS"/>
        </w:rPr>
        <w:t xml:space="preserve"> = 14</w:t>
      </w:r>
      <w:r>
        <w:t>u</w:t>
      </w:r>
      <w:r>
        <w:rPr>
          <w:lang w:val="sr-Cyrl-RS"/>
        </w:rPr>
        <w:t xml:space="preserve"> = 1</w:t>
      </w:r>
      <w:r>
        <w:t>d</w:t>
      </w:r>
      <w:r>
        <w:rPr>
          <w:lang w:val="sr-Cyrl-RS"/>
        </w:rPr>
        <w:t xml:space="preserve"> 4</w:t>
      </w:r>
      <w:r>
        <w:t>u</w:t>
      </w:r>
    </w:p>
    <w:p w14:paraId="7763427B" w14:textId="77777777" w:rsidR="008212AF" w:rsidRDefault="008212AF" w:rsidP="008212AF">
      <w:pPr>
        <w:spacing w:line="240" w:lineRule="auto"/>
        <w:rPr>
          <w:rFonts w:ascii="Times New Roman" w:hAnsi="Times New Roman"/>
          <w:color w:val="FF0000"/>
          <w:sz w:val="36"/>
          <w:szCs w:val="36"/>
          <w:lang w:val="sr-Cyrl-RS"/>
        </w:rPr>
      </w:pP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56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1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>8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= (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56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+ 10) +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8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=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66 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 xml:space="preserve"> 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 xml:space="preserve">+ </w:t>
      </w:r>
      <w:r w:rsidRPr="008212AF">
        <w:rPr>
          <w:rFonts w:ascii="Times New Roman" w:hAnsi="Times New Roman"/>
          <w:color w:val="548DD4"/>
          <w:sz w:val="36"/>
          <w:szCs w:val="36"/>
          <w:lang w:val="sr-Cyrl-RS"/>
        </w:rPr>
        <w:t xml:space="preserve">8 </w:t>
      </w:r>
      <w:r w:rsidRPr="008212AF">
        <w:rPr>
          <w:rFonts w:ascii="Times New Roman" w:hAnsi="Times New Roman"/>
          <w:color w:val="FF0000"/>
          <w:sz w:val="36"/>
          <w:szCs w:val="36"/>
          <w:lang w:val="sr-Cyrl-RS"/>
        </w:rPr>
        <w:t>= 74</w:t>
      </w:r>
    </w:p>
    <w:p w14:paraId="35FA5CD3" w14:textId="7350C0D4" w:rsidR="008212AF" w:rsidRPr="00DE07E3" w:rsidRDefault="00DE07E3" w:rsidP="00DE07E3">
      <w:pPr>
        <w:bidi/>
        <w:spacing w:line="240" w:lineRule="auto"/>
        <w:rPr>
          <w:rFonts w:ascii="Times New Roman" w:hAnsi="Times New Roman"/>
          <w:sz w:val="24"/>
          <w:szCs w:val="24"/>
        </w:rPr>
      </w:pPr>
      <w:r w:rsidRPr="00FF737C">
        <w:rPr>
          <w:rtl/>
          <w:lang w:bidi="ar"/>
        </w:rPr>
        <w:t>امثله</w:t>
      </w:r>
      <w:r w:rsidR="00FF737C" w:rsidRPr="00FF737C">
        <w:rPr>
          <w:lang w:val="sr-Cyrl-RS"/>
        </w:rPr>
        <w:t>:</w:t>
      </w:r>
      <w: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34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29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(34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20)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9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54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9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C7D31B" w14:textId="77777777" w:rsidR="008212AF" w:rsidRPr="00562F06" w:rsidRDefault="008212AF" w:rsidP="00DE07E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Pr="00562F06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20)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63</w:t>
      </w:r>
    </w:p>
    <w:p w14:paraId="6CFAA572" w14:textId="1FA8C832" w:rsidR="008212AF" w:rsidRPr="00562F06" w:rsidRDefault="00DE07E3" w:rsidP="00DE07E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F737C">
        <w:rPr>
          <w:sz w:val="24"/>
          <w:szCs w:val="24"/>
          <w:rtl/>
          <w:lang w:bidi="ar"/>
        </w:rPr>
        <w:t xml:space="preserve">1. </w:t>
      </w:r>
      <w:r w:rsidRPr="00FF737C">
        <w:rPr>
          <w:rFonts w:hint="cs"/>
          <w:sz w:val="24"/>
          <w:szCs w:val="24"/>
          <w:rtl/>
          <w:lang w:bidi="ar"/>
        </w:rPr>
        <w:t>حساب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29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+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57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12AF"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212A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6AA032B" w14:textId="77777777" w:rsidR="008212AF" w:rsidRPr="00562F06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3487319" w14:textId="77777777" w:rsidR="008212AF" w:rsidRPr="00562F06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D743DD5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F74CD3F" w14:textId="77777777" w:rsidR="008212AF" w:rsidRPr="00562F06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EF2E4EC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744EEF3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38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A8FC97A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931280F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DDAA004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73987C1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519C9D5" w14:textId="77777777" w:rsidR="008212AF" w:rsidRDefault="008212AF" w:rsidP="00DE07E3">
      <w:pPr>
        <w:bidi/>
        <w:spacing w:line="240" w:lineRule="auto"/>
        <w:ind w:left="1530"/>
        <w:rPr>
          <w:rFonts w:ascii="Times New Roman" w:hAnsi="Times New Roman"/>
          <w:sz w:val="24"/>
          <w:szCs w:val="24"/>
          <w:lang w:val="sr-Cyrl-RS"/>
        </w:rPr>
      </w:pPr>
      <w:r w:rsidRPr="00562F06">
        <w:rPr>
          <w:rFonts w:ascii="Times New Roman" w:hAnsi="Times New Roman"/>
          <w:sz w:val="24"/>
          <w:szCs w:val="24"/>
          <w:lang w:val="sr-Cyrl-RS"/>
        </w:rPr>
        <w:lastRenderedPageBreak/>
        <w:t>39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2F06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44874D6" w14:textId="5ADB3730" w:rsidR="00DF5ED1" w:rsidRDefault="00DE07E3" w:rsidP="00DE07E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32"/>
          <w:szCs w:val="24"/>
          <w:lang w:val="sr-Cyrl-RS"/>
        </w:rPr>
        <w:t xml:space="preserve">2. </w:t>
      </w:r>
      <w:r>
        <w:rPr>
          <w:rFonts w:ascii="Times New Roman" w:hAnsi="Times New Roman"/>
          <w:sz w:val="32"/>
          <w:szCs w:val="24"/>
          <w:rtl/>
          <w:lang w:val="sr-Cyrl-RS"/>
        </w:rPr>
        <w:t>حل التعبيرات في البالون واكتب النتيجة. لون البالونات مع نفس النتيجة في نفس اللون</w:t>
      </w:r>
      <w:r>
        <w:rPr>
          <w:rFonts w:ascii="Times New Roman" w:hAnsi="Times New Roman"/>
          <w:sz w:val="32"/>
          <w:szCs w:val="24"/>
          <w:lang w:val="sr-Cyrl-RS"/>
        </w:rPr>
        <w:t>.</w:t>
      </w:r>
      <w:r w:rsidR="00DF5ED1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DF5ED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B8859F" wp14:editId="43EB0892">
            <wp:extent cx="4142014" cy="215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0" cy="21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2D1B" w14:textId="77777777" w:rsidR="009E26D1" w:rsidRPr="009E26D1" w:rsidRDefault="009E26D1" w:rsidP="008212AF">
      <w:pPr>
        <w:spacing w:line="240" w:lineRule="auto"/>
        <w:rPr>
          <w:rFonts w:ascii="Times New Roman" w:hAnsi="Times New Roman"/>
          <w:sz w:val="32"/>
          <w:szCs w:val="24"/>
        </w:rPr>
      </w:pPr>
      <w:r w:rsidRPr="009E26D1">
        <w:rPr>
          <w:rFonts w:ascii="Times New Roman" w:hAnsi="Times New Roman"/>
          <w:sz w:val="32"/>
          <w:szCs w:val="24"/>
        </w:rPr>
        <w:t>3.</w:t>
      </w:r>
    </w:p>
    <w:p w14:paraId="004A25ED" w14:textId="77777777" w:rsidR="00DF5ED1" w:rsidRDefault="009E26D1" w:rsidP="00821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26D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B4916C" wp14:editId="6C3BA18A">
            <wp:extent cx="5766032" cy="20628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4545" cy="20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21E8" w14:textId="0535B873" w:rsidR="00DE07E3" w:rsidRDefault="00DE07E3" w:rsidP="00E021A0">
      <w:pPr>
        <w:bidi/>
        <w:spacing w:line="240" w:lineRule="auto"/>
        <w:rPr>
          <w:rFonts w:ascii="Times New Roman" w:hAnsi="Times New Roman"/>
          <w:sz w:val="32"/>
          <w:szCs w:val="24"/>
          <w:lang w:val="sr-Cyrl-RS"/>
        </w:rPr>
      </w:pPr>
      <w:r w:rsidRPr="00FF737C">
        <w:rPr>
          <w:sz w:val="32"/>
          <w:szCs w:val="32"/>
          <w:rtl/>
          <w:lang w:bidi="ar"/>
        </w:rPr>
        <w:t xml:space="preserve">4. </w:t>
      </w:r>
      <w:r>
        <w:rPr>
          <w:rFonts w:hint="cs"/>
          <w:sz w:val="32"/>
          <w:szCs w:val="32"/>
          <w:rtl/>
          <w:lang w:bidi="ar"/>
        </w:rPr>
        <w:t>احسب</w:t>
      </w:r>
      <w:r w:rsidRPr="00FF737C">
        <w:rPr>
          <w:sz w:val="32"/>
          <w:szCs w:val="32"/>
          <w:rtl/>
          <w:lang w:bidi="ar"/>
        </w:rPr>
        <w:t>:</w:t>
      </w:r>
      <w:r w:rsidRPr="009E26D1">
        <w:rPr>
          <w:noProof/>
          <w:sz w:val="32"/>
          <w:szCs w:val="32"/>
          <w:rtl/>
          <w:lang w:bidi="ar"/>
        </w:rPr>
        <w:drawing>
          <wp:inline distT="0" distB="0" distL="0" distR="0" wp14:anchorId="24A774C2" wp14:editId="47370827">
            <wp:extent cx="6032500" cy="166241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329" cy="166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CB4B" w14:textId="77777777" w:rsidR="009E26D1" w:rsidRDefault="00105057" w:rsidP="008212AF">
      <w:pPr>
        <w:spacing w:line="240" w:lineRule="auto"/>
        <w:rPr>
          <w:rFonts w:ascii="Times New Roman" w:hAnsi="Times New Roman"/>
          <w:sz w:val="32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CA6B" wp14:editId="7F0F161A">
                <wp:simplePos x="0" y="0"/>
                <wp:positionH relativeFrom="column">
                  <wp:posOffset>60325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BEE509" w14:textId="77777777" w:rsidR="00105057" w:rsidRPr="0057454B" w:rsidRDefault="00105057" w:rsidP="0057454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32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  <w:lang w:val="sr-Cyrl-RS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1CA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75pt;margin-top:5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" filled="f" stroked="f" strokeweight=".5pt">
                <v:textbox style="mso-fit-shape-to-text:t">
                  <w:txbxContent>
                    <w:p w14:paraId="65BEE509" w14:textId="77777777" w:rsidR="00105057" w:rsidRPr="0057454B" w:rsidRDefault="00105057" w:rsidP="0057454B">
                      <w:pPr>
                        <w:spacing w:line="240" w:lineRule="auto"/>
                        <w:rPr>
                          <w:rFonts w:ascii="Times New Roman" w:hAnsi="Times New Roman"/>
                          <w:sz w:val="32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  <w:lang w:val="sr-Cyrl-RS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32"/>
          <w:szCs w:val="24"/>
          <w:lang w:val="sr-Cyrl-RS"/>
        </w:rPr>
        <w:t xml:space="preserve">         </w:t>
      </w:r>
      <w:r w:rsidRPr="00105057">
        <w:rPr>
          <w:rFonts w:ascii="Times New Roman" w:hAnsi="Times New Roman"/>
          <w:noProof/>
          <w:sz w:val="32"/>
          <w:szCs w:val="24"/>
        </w:rPr>
        <w:drawing>
          <wp:inline distT="0" distB="0" distL="0" distR="0" wp14:anchorId="00CFDC3C" wp14:editId="414095C8">
            <wp:extent cx="4898571" cy="138695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708" cy="1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D052" w14:textId="4AAE1AC2" w:rsidR="00F47342" w:rsidRPr="00105057" w:rsidRDefault="00DE07E3" w:rsidP="00105057">
      <w:pPr>
        <w:spacing w:line="240" w:lineRule="auto"/>
        <w:rPr>
          <w:lang w:val="sr-Cyrl-RS"/>
        </w:rPr>
      </w:pPr>
      <w:r>
        <w:rPr>
          <w:rFonts w:ascii="Times New Roman" w:hAnsi="Times New Roman"/>
          <w:sz w:val="32"/>
          <w:szCs w:val="24"/>
          <w:rtl/>
          <w:lang w:val="sr-Cyrl-RS"/>
        </w:rPr>
        <w:lastRenderedPageBreak/>
        <w:t>ضع دائرة حول الحرف</w:t>
      </w:r>
      <w:r>
        <w:rPr>
          <w:rFonts w:ascii="Times New Roman" w:hAnsi="Times New Roman"/>
          <w:sz w:val="32"/>
          <w:szCs w:val="24"/>
          <w:lang w:val="sr-Cyrl-RS"/>
        </w:rPr>
        <w:t xml:space="preserve"> T </w:t>
      </w:r>
      <w:r>
        <w:rPr>
          <w:rFonts w:ascii="Times New Roman" w:hAnsi="Times New Roman"/>
          <w:sz w:val="32"/>
          <w:szCs w:val="24"/>
          <w:rtl/>
          <w:lang w:val="sr-Cyrl-RS"/>
        </w:rPr>
        <w:t>إذا كانت النتيجة صحيحة والحرف</w:t>
      </w:r>
      <w:r>
        <w:rPr>
          <w:rFonts w:ascii="Times New Roman" w:hAnsi="Times New Roman"/>
          <w:sz w:val="32"/>
          <w:szCs w:val="24"/>
          <w:lang w:val="sr-Cyrl-RS"/>
        </w:rPr>
        <w:t xml:space="preserve"> N (H) </w:t>
      </w:r>
      <w:r>
        <w:rPr>
          <w:rFonts w:ascii="Times New Roman" w:hAnsi="Times New Roman"/>
          <w:sz w:val="32"/>
          <w:szCs w:val="24"/>
          <w:rtl/>
          <w:lang w:val="sr-Cyrl-RS"/>
        </w:rPr>
        <w:t>إذا كان غير صحيح</w:t>
      </w:r>
    </w:p>
    <w:sectPr w:rsidR="00F47342" w:rsidRPr="00105057" w:rsidSect="008212AF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8D"/>
    <w:rsid w:val="000F2A55"/>
    <w:rsid w:val="00105057"/>
    <w:rsid w:val="00215329"/>
    <w:rsid w:val="003A0F0C"/>
    <w:rsid w:val="00756B67"/>
    <w:rsid w:val="00816118"/>
    <w:rsid w:val="008212AF"/>
    <w:rsid w:val="009E26D1"/>
    <w:rsid w:val="00A05087"/>
    <w:rsid w:val="00DE07E3"/>
    <w:rsid w:val="00DF5ED1"/>
    <w:rsid w:val="00F47342"/>
    <w:rsid w:val="00FC508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C331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Aida Hussein Ahmad Alzeer</cp:lastModifiedBy>
  <cp:revision>2</cp:revision>
  <dcterms:created xsi:type="dcterms:W3CDTF">2022-03-31T00:15:00Z</dcterms:created>
  <dcterms:modified xsi:type="dcterms:W3CDTF">2022-03-31T00:15:00Z</dcterms:modified>
</cp:coreProperties>
</file>