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EFD4" w14:textId="77777777" w:rsidR="005A2FD4" w:rsidRDefault="005A2FD4">
      <w:pPr>
        <w:rPr>
          <w:sz w:val="32"/>
          <w:szCs w:val="32"/>
          <w:lang w:val="sr-Cyrl-RS"/>
        </w:rPr>
      </w:pPr>
      <w:r w:rsidRPr="005A2FD4">
        <w:rPr>
          <w:sz w:val="32"/>
          <w:szCs w:val="32"/>
          <w:lang w:val="sr-Cyrl-RS"/>
        </w:rPr>
        <w:t>Пажљиво прочитај текст са леве стране и допуни реченице на левој страни листића.</w:t>
      </w:r>
    </w:p>
    <w:p w14:paraId="6A84AAF1" w14:textId="77777777" w:rsidR="005A2FD4" w:rsidRDefault="005A2FD4">
      <w:pPr>
        <w:rPr>
          <w:sz w:val="32"/>
          <w:szCs w:val="32"/>
          <w:lang w:val="sr-Cyrl-RS"/>
        </w:rPr>
      </w:pPr>
    </w:p>
    <w:p w14:paraId="2557B2F5" w14:textId="77754FD6" w:rsidR="003E5614" w:rsidRPr="005A2FD4" w:rsidRDefault="005A2FD4">
      <w:pPr>
        <w:rPr>
          <w:sz w:val="32"/>
          <w:szCs w:val="32"/>
        </w:rPr>
      </w:pPr>
      <w:r w:rsidRPr="005A2FD4">
        <w:rPr>
          <w:rFonts w:ascii="Calibri" w:eastAsia="Calibri" w:hAnsi="Calibri" w:cs="Times New Roman"/>
          <w:noProof/>
          <w:sz w:val="32"/>
          <w:szCs w:val="32"/>
        </w:rPr>
        <w:drawing>
          <wp:inline distT="0" distB="0" distL="0" distR="0" wp14:anchorId="3C708C54" wp14:editId="2ECD7C3B">
            <wp:extent cx="9048750" cy="3764928"/>
            <wp:effectExtent l="0" t="0" r="0" b="6985"/>
            <wp:docPr id="1" name="Picture 1" descr="C:\Users\Dragana\Desktop\med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a\Desktop\medv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64" cy="377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614" w:rsidRPr="005A2FD4" w:rsidSect="005A2FD4">
      <w:pgSz w:w="15840" w:h="12240" w:orient="landscape"/>
      <w:pgMar w:top="630" w:right="5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23"/>
    <w:rsid w:val="003E5614"/>
    <w:rsid w:val="005A2FD4"/>
    <w:rsid w:val="007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3658"/>
  <w15:chartTrackingRefBased/>
  <w15:docId w15:val="{36FA25B9-6ED8-429B-BC32-F781D592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Pejcic</dc:creator>
  <cp:keywords/>
  <dc:description/>
  <cp:lastModifiedBy>Dragana Pejcic</cp:lastModifiedBy>
  <cp:revision>2</cp:revision>
  <dcterms:created xsi:type="dcterms:W3CDTF">2021-12-14T16:04:00Z</dcterms:created>
  <dcterms:modified xsi:type="dcterms:W3CDTF">2021-12-14T16:06:00Z</dcterms:modified>
</cp:coreProperties>
</file>