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F9734" w14:textId="77777777" w:rsidR="0041080C" w:rsidRDefault="00BB312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  <w:r w:rsidRPr="00BB3120">
        <w:rPr>
          <w:rFonts w:ascii="Times New Roman" w:hAnsi="Times New Roman" w:cs="Times New Roman"/>
          <w:sz w:val="24"/>
          <w:szCs w:val="24"/>
          <w:lang w:val="sr-Cyrl-RS"/>
        </w:rPr>
        <w:t>ГЕОГРАФИЈА ЗА 5. РАЗРЕД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2B87132" w14:textId="77777777" w:rsidR="00BB3120" w:rsidRDefault="00BB312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( децембар 2021.)</w:t>
      </w:r>
    </w:p>
    <w:p w14:paraId="68DB53B1" w14:textId="77777777" w:rsidR="00BB3120" w:rsidRDefault="00BB3120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126A6E9" w14:textId="35CC20D8" w:rsidR="00BB3120" w:rsidRDefault="005E12BB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Нацртати и  и преписати у свеску.</w:t>
      </w:r>
      <w:r w:rsidR="00BB3120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drawing>
          <wp:inline distT="0" distB="0" distL="0" distR="0" wp14:anchorId="625868FF" wp14:editId="74C0FBFD">
            <wp:extent cx="6076950" cy="456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DE0AEB" w14:textId="77777777" w:rsidR="005E12BB" w:rsidRDefault="005E12BB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1F004B6" w14:textId="77777777" w:rsidR="001A2EF8" w:rsidRPr="001A2EF8" w:rsidRDefault="005E12BB" w:rsidP="005E1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1A2EF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Земљина кора</w:t>
      </w:r>
      <w:r w:rsidRPr="001A2EF8">
        <w:rPr>
          <w:rFonts w:ascii="Times New Roman" w:hAnsi="Times New Roman" w:cs="Times New Roman"/>
          <w:sz w:val="28"/>
          <w:szCs w:val="28"/>
          <w:lang w:val="sr-Cyrl-RS"/>
        </w:rPr>
        <w:t xml:space="preserve"> се састоји од </w:t>
      </w:r>
      <w:proofErr w:type="spellStart"/>
      <w:r w:rsidRPr="001A2EF8">
        <w:rPr>
          <w:rFonts w:ascii="Times New Roman" w:hAnsi="Times New Roman" w:cs="Times New Roman"/>
          <w:sz w:val="28"/>
          <w:szCs w:val="28"/>
          <w:lang w:val="sr-Cyrl-RS"/>
        </w:rPr>
        <w:t>литосферних</w:t>
      </w:r>
      <w:proofErr w:type="spellEnd"/>
      <w:r w:rsidRPr="001A2EF8">
        <w:rPr>
          <w:rFonts w:ascii="Times New Roman" w:hAnsi="Times New Roman" w:cs="Times New Roman"/>
          <w:sz w:val="28"/>
          <w:szCs w:val="28"/>
          <w:lang w:val="sr-Cyrl-RS"/>
        </w:rPr>
        <w:t xml:space="preserve"> плоча, седам великих и више </w:t>
      </w:r>
      <w:r w:rsidR="001A2EF8" w:rsidRPr="001A2EF8">
        <w:rPr>
          <w:rFonts w:ascii="Times New Roman" w:hAnsi="Times New Roman" w:cs="Times New Roman"/>
          <w:sz w:val="28"/>
          <w:szCs w:val="28"/>
          <w:lang w:val="sr-Cyrl-RS"/>
        </w:rPr>
        <w:t xml:space="preserve"> малих.</w:t>
      </w:r>
    </w:p>
    <w:p w14:paraId="1B559DC8" w14:textId="0C122743" w:rsidR="005E12BB" w:rsidRDefault="005E12BB" w:rsidP="005E1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1A2EF8">
        <w:rPr>
          <w:rFonts w:ascii="Times New Roman" w:hAnsi="Times New Roman" w:cs="Times New Roman"/>
          <w:sz w:val="28"/>
          <w:szCs w:val="28"/>
          <w:lang w:val="sr-Cyrl-RS"/>
        </w:rPr>
        <w:t xml:space="preserve">Последица њихових померања су </w:t>
      </w:r>
      <w:r w:rsidRPr="001A2EF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земљотреси и вулканске ерупције.</w:t>
      </w:r>
    </w:p>
    <w:p w14:paraId="2F78F721" w14:textId="77777777" w:rsidR="001A2EF8" w:rsidRPr="001A2EF8" w:rsidRDefault="001A2EF8" w:rsidP="001A2EF8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B61C0BC" w14:textId="49B9F725" w:rsidR="001A2EF8" w:rsidRPr="001A2EF8" w:rsidRDefault="005E12BB" w:rsidP="001A2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proofErr w:type="spellStart"/>
      <w:r w:rsidRPr="001A2EF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Земљореси</w:t>
      </w:r>
      <w:proofErr w:type="spellEnd"/>
      <w:r w:rsidRPr="001A2EF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1A2EF8">
        <w:rPr>
          <w:rFonts w:ascii="Times New Roman" w:hAnsi="Times New Roman" w:cs="Times New Roman"/>
          <w:sz w:val="28"/>
          <w:szCs w:val="28"/>
          <w:lang w:val="sr-Cyrl-RS"/>
        </w:rPr>
        <w:t xml:space="preserve">се </w:t>
      </w:r>
      <w:proofErr w:type="spellStart"/>
      <w:r w:rsidRPr="001A2EF8">
        <w:rPr>
          <w:rFonts w:ascii="Times New Roman" w:hAnsi="Times New Roman" w:cs="Times New Roman"/>
          <w:sz w:val="28"/>
          <w:szCs w:val="28"/>
          <w:lang w:val="sr-Cyrl-RS"/>
        </w:rPr>
        <w:t>најаче</w:t>
      </w:r>
      <w:proofErr w:type="spellEnd"/>
      <w:r w:rsidRPr="001A2EF8">
        <w:rPr>
          <w:rFonts w:ascii="Times New Roman" w:hAnsi="Times New Roman" w:cs="Times New Roman"/>
          <w:sz w:val="28"/>
          <w:szCs w:val="28"/>
          <w:lang w:val="sr-Cyrl-RS"/>
        </w:rPr>
        <w:t xml:space="preserve"> осећају у месту, на површини Земље, који се</w:t>
      </w:r>
      <w:r w:rsidRPr="001A2EF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назива ЕПИЦЕНТАР.</w:t>
      </w:r>
    </w:p>
    <w:p w14:paraId="3E92D547" w14:textId="4EAD72E5" w:rsidR="005E12BB" w:rsidRPr="001A2EF8" w:rsidRDefault="005E12BB" w:rsidP="005E1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1A2EF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Мере се СЕИЗМОГРАФИМА.</w:t>
      </w:r>
    </w:p>
    <w:p w14:paraId="220CEA8C" w14:textId="77777777" w:rsidR="005E12BB" w:rsidRPr="001A2EF8" w:rsidRDefault="00E72545" w:rsidP="005E1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1A2EF8">
        <w:rPr>
          <w:rFonts w:ascii="Times New Roman" w:hAnsi="Times New Roman" w:cs="Times New Roman"/>
          <w:sz w:val="28"/>
          <w:szCs w:val="28"/>
          <w:lang w:val="sr-Cyrl-RS"/>
        </w:rPr>
        <w:t>Места на површини Земље где избија  лава називају</w:t>
      </w:r>
      <w:r w:rsidRPr="001A2EF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се ВУЛКАНИ.</w:t>
      </w:r>
    </w:p>
    <w:p w14:paraId="648EC9F5" w14:textId="77777777" w:rsidR="00E72545" w:rsidRDefault="00E72545" w:rsidP="00E72545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4E6B8AF" w14:textId="77777777" w:rsidR="00E72545" w:rsidRDefault="00E72545" w:rsidP="00E72545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247F501" w14:textId="77777777" w:rsidR="00021CA5" w:rsidRDefault="00021CA5" w:rsidP="00E72545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D8F02A1" w14:textId="77777777" w:rsidR="00021CA5" w:rsidRDefault="00021CA5" w:rsidP="00E72545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264971B" w14:textId="77777777" w:rsidR="00021CA5" w:rsidRDefault="00021CA5" w:rsidP="00E72545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805BEA0" w14:textId="77777777" w:rsidR="00E72545" w:rsidRDefault="00E72545" w:rsidP="00E72545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F6ED577" w14:textId="77777777" w:rsidR="00E72545" w:rsidRPr="005E12BB" w:rsidRDefault="00E72545" w:rsidP="00E72545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***Нацртати вулкан и означити његове делове: кратер, гротло, вулканску купу </w:t>
      </w:r>
      <w:r w:rsidR="00021C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магматско огњиште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  ерупцију.</w:t>
      </w:r>
      <w:bookmarkStart w:id="0" w:name="_GoBack"/>
      <w:bookmarkEnd w:id="0"/>
    </w:p>
    <w:p w14:paraId="5A003229" w14:textId="77777777" w:rsidR="005E12BB" w:rsidRPr="005E12BB" w:rsidRDefault="005E12B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913984" w14:textId="77777777" w:rsidR="005E12BB" w:rsidRPr="005E12BB" w:rsidRDefault="00E7254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2A9014B1" wp14:editId="7476A6D6">
            <wp:extent cx="5943600" cy="4942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2BB" w:rsidRPr="005E12BB" w:rsidSect="00762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C1269"/>
    <w:multiLevelType w:val="hybridMultilevel"/>
    <w:tmpl w:val="8FA66898"/>
    <w:lvl w:ilvl="0" w:tplc="D5DE67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20"/>
    <w:rsid w:val="00021CA5"/>
    <w:rsid w:val="001A2EF8"/>
    <w:rsid w:val="0041080C"/>
    <w:rsid w:val="005E12BB"/>
    <w:rsid w:val="0076288A"/>
    <w:rsid w:val="00BB3120"/>
    <w:rsid w:val="00E7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CE55B"/>
  <w15:chartTrackingRefBased/>
  <w15:docId w15:val="{ABDB0295-A312-4E87-9842-6E0496B4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2021-12-07T20:11:00Z</dcterms:created>
  <dcterms:modified xsi:type="dcterms:W3CDTF">2021-12-07T20:50:00Z</dcterms:modified>
</cp:coreProperties>
</file>