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734" w14:textId="77777777" w:rsidR="0041080C" w:rsidRDefault="00BB31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BB3120">
        <w:rPr>
          <w:rFonts w:ascii="Times New Roman" w:hAnsi="Times New Roman" w:cs="Times New Roman"/>
          <w:sz w:val="24"/>
          <w:szCs w:val="24"/>
          <w:lang w:val="sr-Cyrl-RS"/>
        </w:rPr>
        <w:t>ГЕОГРАФИЈА ЗА 5. 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2B87132" w14:textId="4926897A" w:rsidR="00BB3120" w:rsidRPr="00303A93" w:rsidRDefault="00303A93" w:rsidP="00303A93">
      <w:pPr>
        <w:bidi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sr-Cyrl-RS"/>
        </w:rPr>
        <w:t>(دسامبر 2021)</w:t>
      </w:r>
    </w:p>
    <w:p w14:paraId="68DB53B1" w14:textId="77777777" w:rsidR="00BB3120" w:rsidRDefault="00BB312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26A6E9" w14:textId="26B236A6" w:rsidR="00BB3120" w:rsidRDefault="005A4479" w:rsidP="00AE5D82">
      <w:pPr>
        <w:bidi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78A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860E50" wp14:editId="74BAC1DE">
                <wp:simplePos x="0" y="0"/>
                <wp:positionH relativeFrom="margin">
                  <wp:posOffset>1246445</wp:posOffset>
                </wp:positionH>
                <wp:positionV relativeFrom="paragraph">
                  <wp:posOffset>384806</wp:posOffset>
                </wp:positionV>
                <wp:extent cx="3289796" cy="469971"/>
                <wp:effectExtent l="0" t="0" r="635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796" cy="469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1141" w14:textId="7E4F7A20" w:rsidR="005A4479" w:rsidRPr="005A4479" w:rsidRDefault="005A4479" w:rsidP="005A4479">
                            <w:pPr>
                              <w:bidi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A4479">
                              <w:rPr>
                                <w:rStyle w:val="jlqj4b"/>
                                <w:rFonts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ساختار درونی زمین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0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15pt;margin-top:30.3pt;width:259.05pt;height:3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" stroked="f">
                <v:textbox>
                  <w:txbxContent>
                    <w:p w14:paraId="25631141" w14:textId="7E4F7A20" w:rsidR="005A4479" w:rsidRPr="005A4479" w:rsidRDefault="005A4479" w:rsidP="005A4479">
                      <w:pPr>
                        <w:bidi/>
                        <w:jc w:val="center"/>
                        <w:rPr>
                          <w:sz w:val="44"/>
                          <w:szCs w:val="44"/>
                        </w:rPr>
                      </w:pPr>
                      <w:r w:rsidRPr="005A4479">
                        <w:rPr>
                          <w:rStyle w:val="jlqj4b"/>
                          <w:rFonts w:hint="cs"/>
                          <w:sz w:val="44"/>
                          <w:szCs w:val="44"/>
                          <w:rtl/>
                          <w:lang w:bidi="fa-IR"/>
                        </w:rPr>
                        <w:t>ساختار درونی زمین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D8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4BFD77" wp14:editId="79DB46DD">
                <wp:simplePos x="0" y="0"/>
                <wp:positionH relativeFrom="margin">
                  <wp:posOffset>2666347</wp:posOffset>
                </wp:positionH>
                <wp:positionV relativeFrom="paragraph">
                  <wp:posOffset>1692218</wp:posOffset>
                </wp:positionV>
                <wp:extent cx="914400" cy="292847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2F94" w14:textId="77777777" w:rsidR="000C115D" w:rsidRPr="000C115D" w:rsidRDefault="000C115D" w:rsidP="000C115D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C115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هسته </w:t>
                            </w:r>
                            <w:proofErr w:type="spellStart"/>
                            <w:r w:rsidRPr="000C115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دروني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FD77" id="_x0000_s1027" type="#_x0000_t202" style="position:absolute;left:0;text-align:left;margin-left:209.95pt;margin-top:133.25pt;width:1in;height:2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" fillcolor="white [3212]" stroked="f">
                <v:textbox>
                  <w:txbxContent>
                    <w:p w14:paraId="50F92F94" w14:textId="77777777" w:rsidR="000C115D" w:rsidRPr="000C115D" w:rsidRDefault="000C115D" w:rsidP="000C115D">
                      <w:pPr>
                        <w:bidi/>
                        <w:spacing w:after="40" w:line="240" w:lineRule="auto"/>
                        <w:jc w:val="center"/>
                        <w:rPr>
                          <w:color w:val="FF0000"/>
                        </w:rPr>
                      </w:pPr>
                      <w:r w:rsidRPr="000C115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هسته </w:t>
                      </w:r>
                      <w:proofErr w:type="spellStart"/>
                      <w:r w:rsidRPr="000C115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دروني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5D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8504B" wp14:editId="6F7BF87E">
                <wp:simplePos x="0" y="0"/>
                <wp:positionH relativeFrom="margin">
                  <wp:posOffset>2931664</wp:posOffset>
                </wp:positionH>
                <wp:positionV relativeFrom="paragraph">
                  <wp:posOffset>3271463</wp:posOffset>
                </wp:positionV>
                <wp:extent cx="940526" cy="292847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526" cy="292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F2A7" w14:textId="4ADA34CF" w:rsidR="000D11D1" w:rsidRPr="000D11D1" w:rsidRDefault="000D11D1" w:rsidP="000D11D1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11D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504B" id="_x0000_s1028" type="#_x0000_t202" style="position:absolute;left:0;text-align:left;margin-left:230.85pt;margin-top:257.6pt;width:74.05pt;height:2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" fillcolor="white [3212]" stroked="f">
                <v:textbox>
                  <w:txbxContent>
                    <w:p w14:paraId="29D7F2A7" w14:textId="4ADA34CF" w:rsidR="000D11D1" w:rsidRPr="000D11D1" w:rsidRDefault="000D11D1" w:rsidP="000D11D1">
                      <w:pPr>
                        <w:bidi/>
                        <w:spacing w:after="4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11D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پ</w:t>
                      </w:r>
                      <w:r w:rsidRPr="000D11D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Pr="000D11D1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سته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D8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9D3376" wp14:editId="29D190B3">
                <wp:simplePos x="0" y="0"/>
                <wp:positionH relativeFrom="margin">
                  <wp:posOffset>3002840</wp:posOffset>
                </wp:positionH>
                <wp:positionV relativeFrom="paragraph">
                  <wp:posOffset>2565400</wp:posOffset>
                </wp:positionV>
                <wp:extent cx="823016" cy="292847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16" cy="292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4C9A" w14:textId="77777777" w:rsidR="00720246" w:rsidRPr="00720246" w:rsidRDefault="00720246" w:rsidP="00720246">
                            <w:pPr>
                              <w:bidi/>
                              <w:spacing w:after="4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0246">
                              <w:rPr>
                                <w:rStyle w:val="jlqj4b"/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گوشته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3376" id="_x0000_s1029" type="#_x0000_t202" style="position:absolute;left:0;text-align:left;margin-left:236.45pt;margin-top:202pt;width:64.8pt;height:23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" fillcolor="white [3212]" stroked="f">
                <v:textbox>
                  <w:txbxContent>
                    <w:p w14:paraId="3EDB4C9A" w14:textId="77777777" w:rsidR="00720246" w:rsidRPr="00720246" w:rsidRDefault="00720246" w:rsidP="00720246">
                      <w:pPr>
                        <w:bidi/>
                        <w:spacing w:after="40" w:line="24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720246">
                        <w:rPr>
                          <w:rStyle w:val="jlqj4b"/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>گوشته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5D82" w:rsidRPr="000E78A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4F6CB" wp14:editId="5AA83B5F">
                <wp:simplePos x="0" y="0"/>
                <wp:positionH relativeFrom="column">
                  <wp:posOffset>3953872</wp:posOffset>
                </wp:positionH>
                <wp:positionV relativeFrom="paragraph">
                  <wp:posOffset>2377241</wp:posOffset>
                </wp:positionV>
                <wp:extent cx="1820091" cy="1955074"/>
                <wp:effectExtent l="0" t="0" r="279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091" cy="1955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5F60" w14:textId="43FEBEFE" w:rsidR="00B76A12" w:rsidRPr="000E78A0" w:rsidRDefault="00B76A12" w:rsidP="000E78A0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ضخامت گوشته زم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تا 2900 ک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لومتر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است. قسمت داخل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جامد و قسمت ب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رون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حالت چکش خوار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دارد. به دل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شرا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ط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چکش خوار، صفحات ل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توسفر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حرکت م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کنند. دما حدود 3700 درجه سانت</w:t>
                            </w:r>
                            <w:r w:rsidRPr="00B76A1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76A12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گراد</w:t>
                            </w:r>
                            <w:r w:rsidRPr="00B76A12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نظر گرفته شده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F6CB" id="_x0000_s1030" type="#_x0000_t202" style="position:absolute;left:0;text-align:left;margin-left:311.35pt;margin-top:187.2pt;width:143.3pt;height:15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">
                <v:textbox>
                  <w:txbxContent>
                    <w:p w14:paraId="21305F60" w14:textId="43FEBEFE" w:rsidR="00B76A12" w:rsidRPr="000E78A0" w:rsidRDefault="00B76A12" w:rsidP="000E78A0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>ضخامت گوشته زم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تا 2900 ک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لومتر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است. قسمت داخل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جامد و قسمت ب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رون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حالت چکش خوار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دارد. به دل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شرا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ط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چکش خوار، صفحات ل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توسفر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حرکت م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کنند. دما حدود 3700 درجه سانت</w:t>
                      </w:r>
                      <w:r w:rsidRPr="00B76A1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76A12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گراد</w:t>
                      </w:r>
                      <w:r w:rsidRPr="00B76A12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نظر گرفته شده است.</w:t>
                      </w:r>
                    </w:p>
                  </w:txbxContent>
                </v:textbox>
              </v:shape>
            </w:pict>
          </mc:Fallback>
        </mc:AlternateContent>
      </w:r>
      <w:r w:rsidR="00AE5D82" w:rsidRPr="000E78A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1B8EDB" wp14:editId="117E8AD4">
                <wp:simplePos x="0" y="0"/>
                <wp:positionH relativeFrom="column">
                  <wp:posOffset>3605190</wp:posOffset>
                </wp:positionH>
                <wp:positionV relativeFrom="paragraph">
                  <wp:posOffset>1083367</wp:posOffset>
                </wp:positionV>
                <wp:extent cx="2128157" cy="989693"/>
                <wp:effectExtent l="0" t="0" r="2476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157" cy="98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F8163" w14:textId="1F8B84CD" w:rsidR="000E78A0" w:rsidRPr="000E78A0" w:rsidRDefault="000E78A0" w:rsidP="000E78A0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قسمت داخل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هسته زم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در حالت جامد و قسمت ب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رون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آن در حالت ما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ع</w:t>
                            </w: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است. دما به 4000 درجه سانت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 w:hint="eastAsia"/>
                                <w:sz w:val="24"/>
                                <w:szCs w:val="24"/>
                                <w:rtl/>
                              </w:rPr>
                              <w:t>گراد</w:t>
                            </w: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  <w:r w:rsidRPr="000E78A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0E78A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رسد.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8EDB" id="_x0000_s1031" type="#_x0000_t202" style="position:absolute;left:0;text-align:left;margin-left:283.85pt;margin-top:85.3pt;width:167.55pt;height:7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xSFAIAACY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">
                <v:textbox>
                  <w:txbxContent>
                    <w:p w14:paraId="62BF8163" w14:textId="1F8B84CD" w:rsidR="000E78A0" w:rsidRPr="000E78A0" w:rsidRDefault="000E78A0" w:rsidP="000E78A0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>قسمت داخل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هسته زم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ن</w:t>
                      </w: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در حالت جامد و قسمت ب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رون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آن در حالت ما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ع</w:t>
                      </w: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است. دما به 4000 درجه سانت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 w:hint="eastAsia"/>
                          <w:sz w:val="24"/>
                          <w:szCs w:val="24"/>
                          <w:rtl/>
                        </w:rPr>
                        <w:t>گراد</w:t>
                      </w: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</w:t>
                      </w:r>
                      <w:r w:rsidRPr="000E78A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0E78A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رسد.</w:t>
                      </w:r>
                    </w:p>
                  </w:txbxContent>
                </v:textbox>
              </v:shape>
            </w:pict>
          </mc:Fallback>
        </mc:AlternateContent>
      </w:r>
      <w:r w:rsidR="00AE5D82" w:rsidRPr="00AE5D82">
        <w:rPr>
          <w:rFonts w:hint="cs"/>
          <w:rtl/>
          <w:lang w:bidi="fa-IR"/>
        </w:rPr>
        <w:t xml:space="preserve"> </w:t>
      </w:r>
      <w:r w:rsidR="00AE5D82">
        <w:rPr>
          <w:rStyle w:val="jlqj4b"/>
          <w:rFonts w:hint="cs"/>
          <w:rtl/>
          <w:lang w:bidi="fa-IR"/>
        </w:rPr>
        <w:t>نقاشی بکشید و در یک دفتر بنویسید</w:t>
      </w:r>
      <w:r w:rsidR="00AE5D82">
        <w:rPr>
          <w:rStyle w:val="jlqj4b"/>
          <w:rFonts w:hint="cs"/>
          <w:lang w:bidi="fa-IR"/>
        </w:rPr>
        <w:t>.</w:t>
      </w:r>
      <w:r w:rsidR="00AE5D82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="00BB312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625868FF" wp14:editId="74C0FBFD">
            <wp:extent cx="6076950" cy="456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E0AEB" w14:textId="77777777" w:rsidR="005E12BB" w:rsidRDefault="005E12B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F004B6" w14:textId="3B6E899A" w:rsidR="001A2EF8" w:rsidRPr="008D599D" w:rsidRDefault="008D599D" w:rsidP="008D599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D599D">
        <w:rPr>
          <w:rStyle w:val="jlqj4b"/>
          <w:rFonts w:hint="cs"/>
          <w:sz w:val="24"/>
          <w:szCs w:val="24"/>
          <w:rtl/>
          <w:lang w:bidi="fa-IR"/>
        </w:rPr>
        <w:t xml:space="preserve">پوسته زمین از صفحات </w:t>
      </w:r>
      <w:proofErr w:type="spellStart"/>
      <w:r w:rsidRPr="008D599D">
        <w:rPr>
          <w:rStyle w:val="jlqj4b"/>
          <w:rFonts w:hint="cs"/>
          <w:sz w:val="24"/>
          <w:szCs w:val="24"/>
          <w:rtl/>
          <w:lang w:bidi="fa-IR"/>
        </w:rPr>
        <w:t>لیتوسفری</w:t>
      </w:r>
      <w:proofErr w:type="spellEnd"/>
      <w:r w:rsidRPr="008D599D">
        <w:rPr>
          <w:rStyle w:val="jlqj4b"/>
          <w:rFonts w:hint="cs"/>
          <w:sz w:val="24"/>
          <w:szCs w:val="24"/>
          <w:rtl/>
          <w:lang w:bidi="fa-IR"/>
        </w:rPr>
        <w:t xml:space="preserve"> تشکیل شده است که هفت صفحه بزرگ و چند صفحه کوچک هستند</w:t>
      </w:r>
      <w:r w:rsidRPr="008D599D">
        <w:rPr>
          <w:rStyle w:val="jlqj4b"/>
          <w:rFonts w:hint="cs"/>
          <w:sz w:val="24"/>
          <w:szCs w:val="24"/>
          <w:lang w:bidi="fa-IR"/>
        </w:rPr>
        <w:t>.</w:t>
      </w:r>
    </w:p>
    <w:p w14:paraId="1B559DC8" w14:textId="0166448B" w:rsidR="005E12BB" w:rsidRPr="008D599D" w:rsidRDefault="008D599D" w:rsidP="008D599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D599D">
        <w:rPr>
          <w:rStyle w:val="jlqj4b"/>
          <w:rFonts w:hint="cs"/>
          <w:sz w:val="24"/>
          <w:szCs w:val="24"/>
          <w:rtl/>
          <w:lang w:bidi="fa-IR"/>
        </w:rPr>
        <w:t xml:space="preserve">حرکت آنها باعث </w:t>
      </w:r>
      <w:r w:rsidRPr="008D599D">
        <w:rPr>
          <w:rStyle w:val="jlqj4b"/>
          <w:rFonts w:hint="cs"/>
          <w:b/>
          <w:bCs/>
          <w:sz w:val="24"/>
          <w:szCs w:val="24"/>
          <w:rtl/>
          <w:lang w:bidi="fa-IR"/>
        </w:rPr>
        <w:t>زلزله</w:t>
      </w:r>
      <w:r w:rsidRPr="008D599D">
        <w:rPr>
          <w:rStyle w:val="jlqj4b"/>
          <w:rFonts w:hint="cs"/>
          <w:sz w:val="24"/>
          <w:szCs w:val="24"/>
          <w:rtl/>
          <w:lang w:bidi="fa-IR"/>
        </w:rPr>
        <w:t xml:space="preserve"> و </w:t>
      </w:r>
      <w:r w:rsidRPr="008D599D">
        <w:rPr>
          <w:rStyle w:val="jlqj4b"/>
          <w:rFonts w:hint="cs"/>
          <w:b/>
          <w:bCs/>
          <w:sz w:val="24"/>
          <w:szCs w:val="24"/>
          <w:rtl/>
          <w:lang w:bidi="fa-IR"/>
        </w:rPr>
        <w:t>فوران های آتشفشانی</w:t>
      </w:r>
      <w:r w:rsidRPr="008D599D">
        <w:rPr>
          <w:rStyle w:val="jlqj4b"/>
          <w:rFonts w:hint="cs"/>
          <w:sz w:val="24"/>
          <w:szCs w:val="24"/>
          <w:rtl/>
          <w:lang w:bidi="fa-IR"/>
        </w:rPr>
        <w:t xml:space="preserve"> می شود.</w:t>
      </w:r>
    </w:p>
    <w:p w14:paraId="2F78F721" w14:textId="77777777" w:rsidR="001A2EF8" w:rsidRPr="00E44105" w:rsidRDefault="001A2EF8" w:rsidP="001A2EF8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8BA93" w14:textId="5DA032D9" w:rsidR="00E44105" w:rsidRPr="00E44105" w:rsidRDefault="00E44105" w:rsidP="00E4410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val="sr-Cyrl-RS"/>
        </w:rPr>
      </w:pP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>زم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sz w:val="28"/>
          <w:szCs w:val="28"/>
          <w:rtl/>
          <w:lang w:val="sr-Cyrl-RS"/>
        </w:rPr>
        <w:t>ن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لرزه ها به شدت در محل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از سطح زم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sz w:val="28"/>
          <w:szCs w:val="28"/>
          <w:rtl/>
          <w:lang w:val="sr-Cyrl-RS"/>
        </w:rPr>
        <w:t>ن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به نام </w:t>
      </w:r>
      <w:r w:rsidRPr="00E44105">
        <w:rPr>
          <w:rFonts w:ascii="Times New Roman" w:hAnsi="Times New Roman" w:cs="Times New Roman"/>
          <w:b/>
          <w:bCs/>
          <w:sz w:val="28"/>
          <w:szCs w:val="28"/>
          <w:rtl/>
          <w:lang w:val="sr-Cyrl-RS"/>
        </w:rPr>
        <w:t>مرکز زم</w:t>
      </w:r>
      <w:r w:rsidRPr="00E44105">
        <w:rPr>
          <w:rFonts w:ascii="Times New Roman" w:hAnsi="Times New Roman" w:cs="Times New Roman" w:hint="cs"/>
          <w:b/>
          <w:bCs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b/>
          <w:bCs/>
          <w:sz w:val="28"/>
          <w:szCs w:val="28"/>
          <w:rtl/>
          <w:lang w:val="sr-Cyrl-RS"/>
        </w:rPr>
        <w:t>ن</w:t>
      </w:r>
      <w:r w:rsidRPr="00E44105">
        <w:rPr>
          <w:rFonts w:ascii="Times New Roman" w:hAnsi="Times New Roman" w:cs="Times New Roman"/>
          <w:b/>
          <w:bCs/>
          <w:sz w:val="28"/>
          <w:szCs w:val="28"/>
          <w:rtl/>
          <w:lang w:val="sr-Cyrl-RS"/>
        </w:rPr>
        <w:t xml:space="preserve"> لرزه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احساس 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شوند.</w:t>
      </w:r>
    </w:p>
    <w:p w14:paraId="3CFF2644" w14:textId="77777777" w:rsidR="00E44105" w:rsidRPr="00E44105" w:rsidRDefault="00E44105" w:rsidP="00E4410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val="sr-Cyrl-RS"/>
        </w:rPr>
      </w:pP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>زم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sz w:val="28"/>
          <w:szCs w:val="28"/>
          <w:rtl/>
          <w:lang w:val="sr-Cyrl-RS"/>
        </w:rPr>
        <w:t>ن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لرزه ها توسط </w:t>
      </w:r>
      <w:r w:rsidRPr="00E44105">
        <w:rPr>
          <w:rFonts w:ascii="Times New Roman" w:hAnsi="Times New Roman" w:cs="Times New Roman"/>
          <w:b/>
          <w:bCs/>
          <w:sz w:val="28"/>
          <w:szCs w:val="28"/>
          <w:rtl/>
          <w:lang w:val="sr-Cyrl-RS"/>
        </w:rPr>
        <w:t>لرزه نگار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اندازه گ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sz w:val="28"/>
          <w:szCs w:val="28"/>
          <w:rtl/>
          <w:lang w:val="sr-Cyrl-RS"/>
        </w:rPr>
        <w:t>ر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شوند</w:t>
      </w:r>
      <w:r w:rsidRPr="00E4410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220CEA8C" w14:textId="13A1323B" w:rsidR="005E12BB" w:rsidRPr="001A2EF8" w:rsidRDefault="00E44105" w:rsidP="00E4410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>مکان ها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رو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سطح زم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sz w:val="28"/>
          <w:szCs w:val="28"/>
          <w:rtl/>
          <w:lang w:val="sr-Cyrl-RS"/>
        </w:rPr>
        <w:t>ن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که گدازه در آنها فوران 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کند </w:t>
      </w:r>
      <w:r w:rsidRPr="00E44105">
        <w:rPr>
          <w:rFonts w:ascii="Times New Roman" w:hAnsi="Times New Roman" w:cs="Times New Roman"/>
          <w:b/>
          <w:bCs/>
          <w:sz w:val="28"/>
          <w:szCs w:val="28"/>
          <w:rtl/>
          <w:lang w:val="sr-Cyrl-RS"/>
        </w:rPr>
        <w:t>آتشفشان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م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 xml:space="preserve"> گو</w:t>
      </w:r>
      <w:r w:rsidRPr="00E44105">
        <w:rPr>
          <w:rFonts w:ascii="Times New Roman" w:hAnsi="Times New Roman" w:cs="Times New Roman" w:hint="cs"/>
          <w:sz w:val="28"/>
          <w:szCs w:val="28"/>
          <w:rtl/>
          <w:lang w:val="sr-Cyrl-RS"/>
        </w:rPr>
        <w:t>ی</w:t>
      </w:r>
      <w:r w:rsidRPr="00E44105">
        <w:rPr>
          <w:rFonts w:ascii="Times New Roman" w:hAnsi="Times New Roman" w:cs="Times New Roman" w:hint="eastAsia"/>
          <w:sz w:val="28"/>
          <w:szCs w:val="28"/>
          <w:rtl/>
          <w:lang w:val="sr-Cyrl-RS"/>
        </w:rPr>
        <w:t>ند</w:t>
      </w:r>
      <w:r w:rsidRPr="00E44105">
        <w:rPr>
          <w:rFonts w:ascii="Times New Roman" w:hAnsi="Times New Roman" w:cs="Times New Roman"/>
          <w:sz w:val="28"/>
          <w:szCs w:val="28"/>
          <w:rtl/>
          <w:lang w:val="sr-Cyrl-RS"/>
        </w:rPr>
        <w:t>.</w:t>
      </w:r>
      <w:r w:rsidR="00E72545" w:rsidRPr="001A2EF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</w:t>
      </w:r>
    </w:p>
    <w:p w14:paraId="648EC9F5" w14:textId="77777777" w:rsidR="00E72545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E6B8AF" w14:textId="77777777" w:rsidR="00E72545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47F501" w14:textId="77777777" w:rsidR="00021CA5" w:rsidRDefault="00021CA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D8F02A1" w14:textId="77777777" w:rsidR="00021CA5" w:rsidRDefault="00021CA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64971B" w14:textId="60D1B58D" w:rsidR="00021CA5" w:rsidRDefault="005B53BD" w:rsidP="005B53BD">
      <w:pPr>
        <w:pStyle w:val="ListParagraph"/>
        <w:bidi/>
        <w:rPr>
          <w:rFonts w:ascii="Times New Roman" w:hAnsi="Times New Roman" w:cs="Times New Roman"/>
          <w:b/>
          <w:bCs/>
          <w:sz w:val="24"/>
          <w:szCs w:val="24"/>
          <w:rtl/>
          <w:lang w:val="sr-Cyrl-RS" w:bidi="fa-IR"/>
        </w:rPr>
      </w:pPr>
      <w:proofErr w:type="spellStart"/>
      <w:r>
        <w:rPr>
          <w:rStyle w:val="jlqj4b"/>
          <w:rFonts w:hint="cs"/>
          <w:rtl/>
          <w:lang w:bidi="fa-IR"/>
        </w:rPr>
        <w:lastRenderedPageBreak/>
        <w:t>يک</w:t>
      </w:r>
      <w:proofErr w:type="spellEnd"/>
      <w:r>
        <w:rPr>
          <w:rStyle w:val="jlqj4b"/>
          <w:rFonts w:hint="cs"/>
          <w:rtl/>
          <w:lang w:bidi="fa-IR"/>
        </w:rPr>
        <w:t xml:space="preserve"> آتشفشان بکشید و قسمت های آن را علامت بزنید</w:t>
      </w:r>
      <w:r>
        <w:rPr>
          <w:rStyle w:val="jlqj4b"/>
          <w:rFonts w:hint="cs"/>
          <w:lang w:bidi="fa-IR"/>
        </w:rPr>
        <w:t>.</w:t>
      </w:r>
    </w:p>
    <w:p w14:paraId="2805BEA0" w14:textId="77777777" w:rsidR="00E72545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F6ED577" w14:textId="107F19E6" w:rsidR="00E72545" w:rsidRPr="005E12BB" w:rsidRDefault="00E72545" w:rsidP="00E72545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003229" w14:textId="77777777" w:rsidR="005E12BB" w:rsidRPr="005E12BB" w:rsidRDefault="005E12B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913984" w14:textId="141654D0" w:rsidR="005E12BB" w:rsidRPr="00303A93" w:rsidRDefault="00303A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3A93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CAB35" wp14:editId="1FDBB71A">
                <wp:simplePos x="0" y="0"/>
                <wp:positionH relativeFrom="margin">
                  <wp:posOffset>1432106</wp:posOffset>
                </wp:positionH>
                <wp:positionV relativeFrom="paragraph">
                  <wp:posOffset>2343785</wp:posOffset>
                </wp:positionV>
                <wp:extent cx="1776095" cy="492034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920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948B" w14:textId="4DEB35CB" w:rsidR="00303A93" w:rsidRPr="00560B88" w:rsidRDefault="00303A93" w:rsidP="00303A93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60B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اتاقک </w:t>
                            </w:r>
                            <w:proofErr w:type="spellStart"/>
                            <w:r w:rsidRPr="00560B8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ماگما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AB35" id="_x0000_s1032" type="#_x0000_t202" style="position:absolute;margin-left:112.75pt;margin-top:184.55pt;width:139.85pt;height: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" fillcolor="#d9e2f3 [660]" stroked="f">
                <v:textbox>
                  <w:txbxContent>
                    <w:p w14:paraId="5B22948B" w14:textId="4DEB35CB" w:rsidR="00303A93" w:rsidRPr="00560B88" w:rsidRDefault="00303A93" w:rsidP="00303A93">
                      <w:pPr>
                        <w:bidi/>
                        <w:spacing w:after="8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560B88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اتاقک </w:t>
                      </w:r>
                      <w:proofErr w:type="spellStart"/>
                      <w:r w:rsidRPr="00560B88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ماگما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3A93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EF45D" wp14:editId="43881080">
                <wp:simplePos x="0" y="0"/>
                <wp:positionH relativeFrom="margin">
                  <wp:posOffset>60960</wp:posOffset>
                </wp:positionH>
                <wp:positionV relativeFrom="paragraph">
                  <wp:posOffset>771888</wp:posOffset>
                </wp:positionV>
                <wp:extent cx="1223554" cy="78812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554" cy="7881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6230" w14:textId="77777777" w:rsidR="00303A93" w:rsidRDefault="00303A93" w:rsidP="00303A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61E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مواد </w:t>
                            </w:r>
                            <w:proofErr w:type="spellStart"/>
                            <w:r w:rsidRPr="00061E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معدني</w:t>
                            </w:r>
                            <w:proofErr w:type="spellEnd"/>
                          </w:p>
                          <w:p w14:paraId="21185ECA" w14:textId="5175F6FE" w:rsidR="00303A93" w:rsidRPr="00061EF1" w:rsidRDefault="00303A93" w:rsidP="00303A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61E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مذاب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F45D" id="_x0000_s1033" type="#_x0000_t202" style="position:absolute;margin-left:4.8pt;margin-top:60.8pt;width:96.35pt;height:6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" fillcolor="#d9e2f3 [660]" stroked="f">
                <v:textbox>
                  <w:txbxContent>
                    <w:p w14:paraId="35916230" w14:textId="77777777" w:rsidR="00303A93" w:rsidRDefault="00303A93" w:rsidP="00303A93">
                      <w:pPr>
                        <w:bidi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61EF1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مواد </w:t>
                      </w:r>
                      <w:proofErr w:type="spellStart"/>
                      <w:r w:rsidRPr="00061EF1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معدني</w:t>
                      </w:r>
                      <w:proofErr w:type="spellEnd"/>
                    </w:p>
                    <w:p w14:paraId="21185ECA" w14:textId="5175F6FE" w:rsidR="00303A93" w:rsidRPr="00061EF1" w:rsidRDefault="00303A93" w:rsidP="00303A93">
                      <w:pPr>
                        <w:bidi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061EF1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مذاب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3A93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BB413" wp14:editId="58E538C5">
                <wp:simplePos x="0" y="0"/>
                <wp:positionH relativeFrom="margin">
                  <wp:posOffset>3533321</wp:posOffset>
                </wp:positionH>
                <wp:positionV relativeFrom="paragraph">
                  <wp:posOffset>486229</wp:posOffset>
                </wp:positionV>
                <wp:extent cx="1323975" cy="704956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9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A372" w14:textId="77777777" w:rsidR="00303A93" w:rsidRDefault="00303A93" w:rsidP="00303A93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مجروط</w:t>
                            </w:r>
                            <w:proofErr w:type="spellEnd"/>
                          </w:p>
                          <w:p w14:paraId="153DF793" w14:textId="77777777" w:rsidR="00303A93" w:rsidRPr="004D6DEC" w:rsidRDefault="00303A93" w:rsidP="00303A93">
                            <w:pPr>
                              <w:bidi/>
                              <w:spacing w:after="8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D6DE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آتشفشانی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B413" id="_x0000_s1034" type="#_x0000_t202" style="position:absolute;margin-left:278.2pt;margin-top:38.3pt;width:104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" fillcolor="#d9e2f3 [660]" stroked="f">
                <v:textbox>
                  <w:txbxContent>
                    <w:p w14:paraId="074FA372" w14:textId="77777777" w:rsidR="00303A93" w:rsidRDefault="00303A93" w:rsidP="00303A93">
                      <w:pPr>
                        <w:bidi/>
                        <w:spacing w:after="8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مجروط</w:t>
                      </w:r>
                      <w:proofErr w:type="spellEnd"/>
                    </w:p>
                    <w:p w14:paraId="153DF793" w14:textId="77777777" w:rsidR="00303A93" w:rsidRPr="004D6DEC" w:rsidRDefault="00303A93" w:rsidP="00303A93">
                      <w:pPr>
                        <w:bidi/>
                        <w:spacing w:after="80" w:line="240" w:lineRule="auto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4D6DEC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آتشفشانی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EB987E" wp14:editId="5B993D33">
            <wp:extent cx="4886325" cy="2847340"/>
            <wp:effectExtent l="19050" t="0" r="9525" b="0"/>
            <wp:docPr id="6" name="Picture 5" descr="delovi-vul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ovi-vulk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A93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32F00" wp14:editId="5D9B9577">
                <wp:simplePos x="0" y="0"/>
                <wp:positionH relativeFrom="margin">
                  <wp:posOffset>651510</wp:posOffset>
                </wp:positionH>
                <wp:positionV relativeFrom="paragraph">
                  <wp:posOffset>45085</wp:posOffset>
                </wp:positionV>
                <wp:extent cx="14192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28DE" w14:textId="77777777" w:rsidR="00303A93" w:rsidRPr="00521844" w:rsidRDefault="00303A93" w:rsidP="00303A93">
                            <w:pPr>
                              <w:bidi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2184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دهانه آتشفشان</w:t>
                            </w:r>
                          </w:p>
                          <w:p w14:paraId="6BA7B5EC" w14:textId="77777777" w:rsidR="00303A93" w:rsidRPr="00061EF1" w:rsidRDefault="00303A93" w:rsidP="00303A9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2F00" id="_x0000_s1035" type="#_x0000_t202" style="position:absolute;margin-left:51.3pt;margin-top:3.55pt;width:111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" fillcolor="#d9e2f3 [660]" stroked="f">
                <v:textbox>
                  <w:txbxContent>
                    <w:p w14:paraId="76B728DE" w14:textId="77777777" w:rsidR="00303A93" w:rsidRPr="00521844" w:rsidRDefault="00303A93" w:rsidP="00303A93">
                      <w:pPr>
                        <w:bidi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21844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دهانه آتشفشان</w:t>
                      </w:r>
                    </w:p>
                    <w:p w14:paraId="6BA7B5EC" w14:textId="77777777" w:rsidR="00303A93" w:rsidRPr="00061EF1" w:rsidRDefault="00303A93" w:rsidP="00303A93">
                      <w:pPr>
                        <w:bidi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12BB" w:rsidRPr="00303A93" w:rsidSect="007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269"/>
    <w:multiLevelType w:val="hybridMultilevel"/>
    <w:tmpl w:val="8FA66898"/>
    <w:lvl w:ilvl="0" w:tplc="D5D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0"/>
    <w:rsid w:val="00021CA5"/>
    <w:rsid w:val="000C115D"/>
    <w:rsid w:val="000D11D1"/>
    <w:rsid w:val="000E78A0"/>
    <w:rsid w:val="001A2EF8"/>
    <w:rsid w:val="00303A93"/>
    <w:rsid w:val="0041080C"/>
    <w:rsid w:val="005A4479"/>
    <w:rsid w:val="005B53BD"/>
    <w:rsid w:val="005E12BB"/>
    <w:rsid w:val="005E164B"/>
    <w:rsid w:val="00720246"/>
    <w:rsid w:val="0076288A"/>
    <w:rsid w:val="008D599D"/>
    <w:rsid w:val="00AE5D82"/>
    <w:rsid w:val="00B76A12"/>
    <w:rsid w:val="00BB3120"/>
    <w:rsid w:val="00E44105"/>
    <w:rsid w:val="00E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E55B"/>
  <w15:chartTrackingRefBased/>
  <w15:docId w15:val="{ABDB0295-A312-4E87-9842-6E0496B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BB"/>
    <w:pPr>
      <w:ind w:left="720"/>
      <w:contextualSpacing/>
    </w:pPr>
  </w:style>
  <w:style w:type="character" w:customStyle="1" w:styleId="jlqj4b">
    <w:name w:val="jlqj4b"/>
    <w:basedOn w:val="DefaultParagraphFont"/>
    <w:rsid w:val="0072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Mešanović</cp:lastModifiedBy>
  <cp:revision>14</cp:revision>
  <dcterms:created xsi:type="dcterms:W3CDTF">2022-01-16T20:43:00Z</dcterms:created>
  <dcterms:modified xsi:type="dcterms:W3CDTF">2022-01-24T22:18:00Z</dcterms:modified>
</cp:coreProperties>
</file>