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60C" w14:textId="5B1F6056" w:rsidR="00D248A9" w:rsidRPr="00472E21" w:rsidRDefault="00472E21" w:rsidP="00472E21">
      <w:pPr>
        <w:rPr>
          <w:sz w:val="32"/>
          <w:szCs w:val="32"/>
          <w:rtl/>
        </w:rPr>
      </w:pPr>
      <w:r>
        <w:rPr>
          <w:sz w:val="32"/>
          <w:szCs w:val="32"/>
        </w:rPr>
        <w:t xml:space="preserve">       </w:t>
      </w:r>
      <w:r w:rsidR="008B53DE" w:rsidRPr="00472E21">
        <w:rPr>
          <w:rFonts w:hint="cs"/>
          <w:sz w:val="32"/>
          <w:szCs w:val="32"/>
          <w:rtl/>
        </w:rPr>
        <w:t>الصف الأول</w:t>
      </w:r>
    </w:p>
    <w:p w14:paraId="2F6EDB33" w14:textId="332F1008" w:rsidR="00D248A9" w:rsidRPr="00472E21" w:rsidRDefault="009E1C15" w:rsidP="00472E21">
      <w:pPr>
        <w:bidi/>
        <w:rPr>
          <w:sz w:val="32"/>
          <w:szCs w:val="32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6BFD23" wp14:editId="388E1DA4">
            <wp:simplePos x="0" y="0"/>
            <wp:positionH relativeFrom="column">
              <wp:posOffset>390175</wp:posOffset>
            </wp:positionH>
            <wp:positionV relativeFrom="page">
              <wp:posOffset>1150860</wp:posOffset>
            </wp:positionV>
            <wp:extent cx="6029325" cy="830834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830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3DE" w:rsidRPr="00472E21">
        <w:rPr>
          <w:rFonts w:hint="cs"/>
          <w:sz w:val="32"/>
          <w:szCs w:val="32"/>
          <w:rtl/>
          <w:lang w:val="sr-Cyrl-RS"/>
        </w:rPr>
        <w:t xml:space="preserve">قراءه مع الفهم                         </w:t>
      </w:r>
    </w:p>
    <w:p w14:paraId="785564AC" w14:textId="36674782" w:rsidR="003E5614" w:rsidRDefault="003E5614" w:rsidP="00472E21">
      <w:pPr>
        <w:bidi/>
      </w:pPr>
    </w:p>
    <w:sectPr w:rsidR="003E5614" w:rsidSect="00D248A9">
      <w:pgSz w:w="12240" w:h="15840"/>
      <w:pgMar w:top="54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43"/>
    <w:rsid w:val="00035A43"/>
    <w:rsid w:val="002A4FC1"/>
    <w:rsid w:val="003E5614"/>
    <w:rsid w:val="00472E21"/>
    <w:rsid w:val="006F699D"/>
    <w:rsid w:val="008B53DE"/>
    <w:rsid w:val="009E1C15"/>
    <w:rsid w:val="00D248A9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DCBD"/>
  <w15:chartTrackingRefBased/>
  <w15:docId w15:val="{E61A6E8E-219E-4854-A6D5-1B7EB4ED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Pejcic</dc:creator>
  <cp:keywords/>
  <dc:description/>
  <cp:lastModifiedBy>Nawal</cp:lastModifiedBy>
  <cp:revision>4</cp:revision>
  <dcterms:created xsi:type="dcterms:W3CDTF">2022-01-15T20:58:00Z</dcterms:created>
  <dcterms:modified xsi:type="dcterms:W3CDTF">2022-01-17T17:27:00Z</dcterms:modified>
</cp:coreProperties>
</file>