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00" w:rsidRDefault="00214A83" w:rsidP="00871F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14A83">
        <w:rPr>
          <w:rFonts w:ascii="Arial" w:hAnsi="Arial" w:cs="Arial"/>
          <w:b/>
          <w:sz w:val="24"/>
          <w:szCs w:val="24"/>
          <w:rtl/>
        </w:rPr>
        <w:t>طرح حما</w:t>
      </w:r>
      <w:r w:rsidRPr="00214A83">
        <w:rPr>
          <w:rFonts w:ascii="Arial" w:hAnsi="Arial" w:cs="Arial" w:hint="cs"/>
          <w:b/>
          <w:sz w:val="24"/>
          <w:szCs w:val="24"/>
          <w:rtl/>
        </w:rPr>
        <w:t>ی</w:t>
      </w:r>
      <w:r w:rsidRPr="00214A83">
        <w:rPr>
          <w:rFonts w:ascii="Arial" w:hAnsi="Arial" w:cs="Arial" w:hint="eastAsia"/>
          <w:b/>
          <w:sz w:val="24"/>
          <w:szCs w:val="24"/>
          <w:rtl/>
        </w:rPr>
        <w:t>ت</w:t>
      </w:r>
      <w:r w:rsidRPr="00214A83">
        <w:rPr>
          <w:rFonts w:ascii="Arial" w:hAnsi="Arial" w:cs="Arial"/>
          <w:b/>
          <w:sz w:val="24"/>
          <w:szCs w:val="24"/>
          <w:rtl/>
        </w:rPr>
        <w:t xml:space="preserve"> فرد</w:t>
      </w:r>
      <w:r w:rsidRPr="00214A83">
        <w:rPr>
          <w:rFonts w:ascii="Arial" w:hAnsi="Arial" w:cs="Arial" w:hint="cs"/>
          <w:b/>
          <w:sz w:val="24"/>
          <w:szCs w:val="24"/>
          <w:rtl/>
        </w:rPr>
        <w:t>ی</w:t>
      </w:r>
      <w:r w:rsidRPr="00214A83">
        <w:rPr>
          <w:rFonts w:ascii="Arial" w:hAnsi="Arial" w:cs="Arial"/>
          <w:b/>
          <w:sz w:val="24"/>
          <w:szCs w:val="24"/>
          <w:rtl/>
        </w:rPr>
        <w:t xml:space="preserve"> برا</w:t>
      </w:r>
      <w:r w:rsidRPr="00214A83">
        <w:rPr>
          <w:rFonts w:ascii="Arial" w:hAnsi="Arial" w:cs="Arial" w:hint="cs"/>
          <w:b/>
          <w:sz w:val="24"/>
          <w:szCs w:val="24"/>
          <w:rtl/>
        </w:rPr>
        <w:t>ی</w:t>
      </w:r>
      <w:r w:rsidRPr="00214A83">
        <w:rPr>
          <w:rFonts w:ascii="Arial" w:hAnsi="Arial" w:cs="Arial"/>
          <w:b/>
          <w:sz w:val="24"/>
          <w:szCs w:val="24"/>
          <w:rtl/>
        </w:rPr>
        <w:t xml:space="preserve"> دانش آموز صالح محمد آ</w:t>
      </w:r>
      <w:r w:rsidRPr="00214A83">
        <w:rPr>
          <w:rFonts w:ascii="Arial" w:hAnsi="Arial" w:cs="Arial" w:hint="cs"/>
          <w:b/>
          <w:sz w:val="24"/>
          <w:szCs w:val="24"/>
          <w:rtl/>
        </w:rPr>
        <w:t>ی</w:t>
      </w:r>
      <w:r w:rsidRPr="00214A83">
        <w:rPr>
          <w:rFonts w:ascii="Arial" w:hAnsi="Arial" w:cs="Arial" w:hint="eastAsia"/>
          <w:b/>
          <w:sz w:val="24"/>
          <w:szCs w:val="24"/>
          <w:rtl/>
        </w:rPr>
        <w:t>روب</w:t>
      </w:r>
      <w:r w:rsidRPr="00214A83">
        <w:rPr>
          <w:rFonts w:ascii="Arial" w:hAnsi="Arial" w:cs="Arial" w:hint="cs"/>
          <w:b/>
          <w:sz w:val="24"/>
          <w:szCs w:val="24"/>
          <w:rtl/>
        </w:rPr>
        <w:t>ی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4244"/>
        <w:gridCol w:w="2497"/>
      </w:tblGrid>
      <w:tr w:rsidR="00B25E00">
        <w:trPr>
          <w:trHeight w:val="3275"/>
        </w:trPr>
        <w:tc>
          <w:tcPr>
            <w:tcW w:w="3244" w:type="dxa"/>
          </w:tcPr>
          <w:p w:rsidR="00214A83" w:rsidRPr="00214A83" w:rsidRDefault="00214A83" w:rsidP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موضوع</w:t>
            </w: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:</w:t>
            </w:r>
          </w:p>
          <w:p w:rsidR="00B25E00" w:rsidRDefault="00214A83" w:rsidP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فرهنگ موس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  <w:r w:rsidRPr="00214A83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ق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</w:t>
            </w:r>
          </w:p>
        </w:tc>
        <w:tc>
          <w:tcPr>
            <w:tcW w:w="6741" w:type="dxa"/>
            <w:gridSpan w:val="2"/>
          </w:tcPr>
          <w:p w:rsidR="00214A83" w:rsidRDefault="00214A83" w:rsidP="003713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>هدف: تغ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</w:rPr>
              <w:t>یی</w:t>
            </w:r>
            <w:r w:rsidRPr="00214A83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</w:rPr>
              <w:t>ر</w:t>
            </w: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</w:rPr>
              <w:t xml:space="preserve"> مورد انتظار</w:t>
            </w:r>
          </w:p>
          <w:p w:rsidR="00214A83" w:rsidRDefault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دانش آموز با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 زم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نه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ها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ز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ر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به دانش خود تسلط 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ابد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:</w:t>
            </w:r>
          </w:p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- </w:t>
            </w:r>
            <w:r w:rsidR="00214A83"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آشنا</w:t>
            </w:r>
            <w:r w:rsidR="00214A83"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یی</w:t>
            </w:r>
            <w:r w:rsidR="00214A83"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با دوره ها</w:t>
            </w:r>
            <w:r w:rsidR="00214A83"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="00214A83"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="00214A83"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="00214A83"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="00214A83"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</w:p>
          <w:p w:rsidR="00214A83" w:rsidRPr="00214A83" w:rsidRDefault="00214A83" w:rsidP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آلات موس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</w:p>
          <w:p w:rsidR="00214A83" w:rsidRPr="00214A83" w:rsidRDefault="00214A83" w:rsidP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گوش دادن به موس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</w:p>
          <w:p w:rsidR="00214A83" w:rsidRPr="00214A83" w:rsidRDefault="00214A83" w:rsidP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اجرا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</w:p>
          <w:p w:rsidR="003D5A0F" w:rsidRDefault="00214A83" w:rsidP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خلاق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ت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کودکان</w:t>
            </w:r>
          </w:p>
          <w:p w:rsidR="00B25E00" w:rsidRDefault="00214A83" w:rsidP="003D5A0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تسلط بر ا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دانش به دانش آموز کمک م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کند تا بهتر با مح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ط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سازگار شود. تسلط بر دانش در زم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نه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اجرا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موس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از اهم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و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ژه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برخوردار است، ز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را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همکار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و تشو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متقابل، لذت ساختن موس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هم وجود دارد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B25E00">
        <w:tc>
          <w:tcPr>
            <w:tcW w:w="3244" w:type="dxa"/>
          </w:tcPr>
          <w:p w:rsidR="00B25E00" w:rsidRDefault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>کار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 xml:space="preserve"> که با کودک / دانش آموز انجام م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 xml:space="preserve"> ده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</w:rPr>
              <w:t>م</w:t>
            </w:r>
          </w:p>
        </w:tc>
        <w:tc>
          <w:tcPr>
            <w:tcW w:w="4244" w:type="dxa"/>
          </w:tcPr>
          <w:p w:rsidR="00B25E00" w:rsidRDefault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>چگونه کار م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 xml:space="preserve"> کن</w:t>
            </w:r>
            <w:r w:rsidRPr="00214A83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</w:rPr>
              <w:t>ی</w:t>
            </w:r>
            <w:r w:rsidRPr="00214A83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</w:rPr>
              <w:t>م</w:t>
            </w:r>
          </w:p>
        </w:tc>
        <w:tc>
          <w:tcPr>
            <w:tcW w:w="2497" w:type="dxa"/>
          </w:tcPr>
          <w:p w:rsidR="00B25E00" w:rsidRDefault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14A83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</w:rPr>
              <w:t>فرکانس و مدت</w:t>
            </w:r>
          </w:p>
        </w:tc>
      </w:tr>
      <w:tr w:rsidR="00B25E00">
        <w:tc>
          <w:tcPr>
            <w:tcW w:w="3244" w:type="dxa"/>
          </w:tcPr>
          <w:p w:rsidR="00B25E00" w:rsidRPr="00850A78" w:rsidRDefault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rtl/>
                <w:lang w:val="sr-Cyrl-RS"/>
              </w:rPr>
              <w:t>آشنا</w:t>
            </w:r>
            <w:r w:rsidRPr="00214A83">
              <w:rPr>
                <w:rFonts w:ascii="Arial" w:eastAsia="Times New Roman" w:hAnsi="Arial" w:cs="Arial" w:hint="cs"/>
                <w:b/>
                <w:color w:val="000000"/>
                <w:sz w:val="24"/>
                <w:szCs w:val="24"/>
                <w:rtl/>
                <w:lang w:val="sr-Cyrl-RS"/>
              </w:rPr>
              <w:t>یی</w:t>
            </w:r>
            <w:r w:rsidRPr="00214A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rtl/>
                <w:lang w:val="sr-Cyrl-RS"/>
              </w:rPr>
              <w:t xml:space="preserve"> با دوره ها</w:t>
            </w:r>
            <w:r w:rsidRPr="00214A83">
              <w:rPr>
                <w:rFonts w:ascii="Arial" w:eastAsia="Times New Roman" w:hAnsi="Arial" w:cs="Arial" w:hint="cs"/>
                <w:b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Pr="00214A83">
              <w:rPr>
                <w:rFonts w:ascii="Arial" w:eastAsia="Times New Roman" w:hAnsi="Arial" w:cs="Arial" w:hint="cs"/>
                <w:b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b/>
                <w:color w:val="000000"/>
                <w:sz w:val="24"/>
                <w:szCs w:val="24"/>
                <w:rtl/>
                <w:lang w:val="sr-Cyrl-RS"/>
              </w:rPr>
              <w:t>ی</w:t>
            </w:r>
          </w:p>
        </w:tc>
        <w:tc>
          <w:tcPr>
            <w:tcW w:w="4244" w:type="dxa"/>
          </w:tcPr>
          <w:p w:rsidR="00214A83" w:rsidRDefault="00214A83" w:rsidP="000436A2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برا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پردازش نظر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قرون وسط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ک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مانع زبان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وجود دارد که با ارائه و کسب دانش از طر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زم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نه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گوش دادن به موس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برطرف خواهد شد. تاک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د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 درک و تما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فرم ها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خواهد بود. مطالب سفارش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اضاف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در کار مدرسه کلاس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Google 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ا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از طر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وا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بر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دانش آموزان منتقل م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شود. با موس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دوره رنسانس در ن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مه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دوم سال ن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 اساس هم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ن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اصل رفتار خواهد شد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</w:p>
          <w:p w:rsidR="000E4A96" w:rsidRPr="000E4A96" w:rsidRDefault="00214A83" w:rsidP="000436A2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>دانش آموز در درک و تسلط بر همان، تجز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ه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و تحل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ل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تکال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ف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حما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ت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شود در حال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که ارز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اب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دانش کسب شده در نوامبر 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ا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دسامبر برنامه ر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شده است. حما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ت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از دانش آموز در کلاس ها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اضاف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(تشر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ح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شرا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ط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نامشخص، تع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ن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مواد)، با توافق دانشجو، روز دوشنبه ساعت 14:10. همکار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با والد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ن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بعد از کلاس ها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تکم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ل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برنامه ر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color w:val="000000"/>
                <w:sz w:val="24"/>
                <w:szCs w:val="24"/>
                <w:rtl/>
                <w:lang w:val="sr-Cyrl-RS"/>
              </w:rPr>
              <w:t>ز</w:t>
            </w:r>
            <w:r w:rsidRPr="00214A8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val="sr-Cyrl-RS"/>
              </w:rPr>
              <w:t xml:space="preserve"> شده است</w:t>
            </w:r>
            <w:r w:rsidRPr="00214A83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B25E00" w:rsidRDefault="001B53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اکتبر / دسامبر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بار در هفته</w:t>
            </w:r>
          </w:p>
        </w:tc>
      </w:tr>
      <w:tr w:rsidR="000E4A96">
        <w:tc>
          <w:tcPr>
            <w:tcW w:w="3244" w:type="dxa"/>
          </w:tcPr>
          <w:p w:rsidR="000E4A96" w:rsidRPr="00850A78" w:rsidRDefault="00214A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rtl/>
                <w:lang w:val="sr-Cyrl-RS"/>
              </w:rPr>
              <w:t>سازها</w:t>
            </w:r>
            <w:r w:rsidRPr="00214A83">
              <w:rPr>
                <w:rFonts w:ascii="Arial" w:eastAsia="Times New Roman" w:hAnsi="Arial" w:cs="Arial" w:hint="cs"/>
                <w:b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rtl/>
                <w:lang w:val="sr-Cyrl-RS"/>
              </w:rPr>
              <w:t xml:space="preserve"> موس</w:t>
            </w:r>
            <w:r w:rsidRPr="00214A83">
              <w:rPr>
                <w:rFonts w:ascii="Arial" w:eastAsia="Times New Roman" w:hAnsi="Arial" w:cs="Arial" w:hint="cs"/>
                <w:b/>
                <w:color w:val="000000"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/>
                <w:color w:val="000000"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b/>
                <w:color w:val="000000"/>
                <w:sz w:val="24"/>
                <w:szCs w:val="24"/>
                <w:rtl/>
                <w:lang w:val="sr-Cyrl-RS"/>
              </w:rPr>
              <w:t>ی</w:t>
            </w:r>
          </w:p>
        </w:tc>
        <w:tc>
          <w:tcPr>
            <w:tcW w:w="4244" w:type="dxa"/>
          </w:tcPr>
          <w:p w:rsidR="001B53F6" w:rsidRPr="001B53F6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هنرجو از طر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کاربردها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شن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دار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آلات موس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را از گروه سازها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باد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شناسد و تشخ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ص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دهد. آزمون دانش ارائه شده از طر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زم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نه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گوش دادن به موس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عن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تشخ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ص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صدا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سازها در نمونه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منتخب برا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شن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دن،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 ماه دسامبر. با 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lastRenderedPageBreak/>
              <w:t>استفاده از وسا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ل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کمک بصر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/ تصاو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ر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اب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زار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گر،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مانع زبان برطرف خواهد شد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850A78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حما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از دانش آموز در کلاس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اضاف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(تشر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شرا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ط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نامشخص، تع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مواد)، با توافق دانشجو، روز دوشنبه ساعت 14:10. همکار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اول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بعد از کلاس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فوق برنامه برنامه 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ز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شده است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0E4A96" w:rsidRDefault="001B53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lastRenderedPageBreak/>
              <w:t xml:space="preserve">نوامبر / دسامبر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بار در هفته</w:t>
            </w:r>
          </w:p>
        </w:tc>
      </w:tr>
      <w:tr w:rsidR="000E4A96">
        <w:tc>
          <w:tcPr>
            <w:tcW w:w="3244" w:type="dxa"/>
          </w:tcPr>
          <w:p w:rsidR="000E4A96" w:rsidRPr="00850A78" w:rsidRDefault="00214A83" w:rsidP="00850A7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  <w:lang w:val="sr-Cyrl-RS"/>
              </w:rPr>
              <w:t>گوش دادن به موس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  <w:lang w:val="sr-Cyrl-RS"/>
              </w:rPr>
              <w:t>ی</w:t>
            </w:r>
          </w:p>
        </w:tc>
        <w:tc>
          <w:tcPr>
            <w:tcW w:w="4244" w:type="dxa"/>
          </w:tcPr>
          <w:p w:rsidR="001B53F6" w:rsidRPr="001B53F6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نمونه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موس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کاف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به دانش آموز منتقل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شود. در کلاس با کمک تلفن همراه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لپ تاپ نحوه جستجو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عبارات مرتبط با مطالب کلاس ششم را در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محدوده سفارش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توض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ده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. به دل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ل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تقس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م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مطالب به واحدها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کوچکتر، چند آزمون دانش برنامه 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ز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شده است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0E4A96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حما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از دانش آموز در کلاس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اضاف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(تشر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شرا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ط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نامشخص، تع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مواد)، با توافق دانشجو، روز دوشنبه ساعت 14:10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0E4A96" w:rsidRDefault="001B53F6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دسامبر تا ژوئن،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بار در هفته</w:t>
            </w:r>
          </w:p>
        </w:tc>
      </w:tr>
      <w:tr w:rsidR="000E4A96">
        <w:tc>
          <w:tcPr>
            <w:tcW w:w="3244" w:type="dxa"/>
          </w:tcPr>
          <w:p w:rsidR="000E4A96" w:rsidRPr="00850A78" w:rsidRDefault="00214A83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  <w:lang w:val="sr-Cyrl-RS"/>
              </w:rPr>
              <w:t>اجرا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  <w:lang w:val="sr-Cyrl-RS"/>
              </w:rPr>
              <w:t xml:space="preserve"> موس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  <w:lang w:val="sr-Cyrl-RS"/>
              </w:rPr>
              <w:t>ی</w:t>
            </w:r>
          </w:p>
        </w:tc>
        <w:tc>
          <w:tcPr>
            <w:tcW w:w="4244" w:type="dxa"/>
          </w:tcPr>
          <w:p w:rsidR="001B53F6" w:rsidRPr="001B53F6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ضبط‌ها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صوت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و تصو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به دانش‌آموز منتقل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شود،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که با کمک آن‌ها او به نواختن آهنگ‌ها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سبک‌تر رو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متالوفون تسلط پ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دا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کند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: بب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آ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باز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ها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ز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با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هستند + مزرعه مک دونالد و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Runolist + Ah 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که من آنها را دوست دارم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0E4A96" w:rsidRPr="001B53F6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GB"/>
              </w:rPr>
            </w:pP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در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کلاس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تکم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ل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(تشر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ح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اصطلاحات نامشخص، تمر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اجرا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آهنگ با متالفون)، با توافق با دانش آموز، روز دوشنبه ساعت 14:10 از دانش آموز پشت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بان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شود. همکار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اول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بعد از کلاس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فوق برنامه برنامه 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ز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شده است. ارز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اب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دانش کسب شده در آبان و فرورد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شد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0E4A96" w:rsidRDefault="001B53F6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اکتبر و نوامبر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بار در هفته</w:t>
            </w:r>
          </w:p>
        </w:tc>
      </w:tr>
      <w:tr w:rsidR="000E4A96">
        <w:tc>
          <w:tcPr>
            <w:tcW w:w="3244" w:type="dxa"/>
          </w:tcPr>
          <w:p w:rsidR="000E4A96" w:rsidRPr="00850A78" w:rsidRDefault="00214A83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  <w:lang w:val="sr-Cyrl-RS"/>
              </w:rPr>
              <w:t>خلاق</w:t>
            </w:r>
            <w:r w:rsidRPr="00214A83">
              <w:rPr>
                <w:rFonts w:ascii="Arial" w:eastAsia="Times New Roman" w:hAnsi="Arial" w:cs="Arial" w:hint="cs"/>
                <w:b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214A83">
              <w:rPr>
                <w:rFonts w:ascii="Arial" w:eastAsia="Times New Roman" w:hAnsi="Arial" w:cs="Arial" w:hint="eastAsia"/>
                <w:b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214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rtl/>
                <w:lang w:val="sr-Cyrl-RS"/>
              </w:rPr>
              <w:t xml:space="preserve"> کودکان</w:t>
            </w:r>
          </w:p>
        </w:tc>
        <w:tc>
          <w:tcPr>
            <w:tcW w:w="4244" w:type="dxa"/>
          </w:tcPr>
          <w:p w:rsidR="001B53F6" w:rsidRPr="001B53F6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>دانش آموز در حال آماده ساز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ارائه 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درباره موس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کشور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است که از آن آمده است. انتظار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رود در ماه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زمان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که و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دانش ب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شتر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از زبان صرب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 زم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نه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مکالمه به دست آورد، مطالب آماده شده را در کلاس فرهنگ موس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ق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ارائه دهد. همچن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ن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در صورت ابراز علاقه به صورت توافق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ملود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را بداهه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سازد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  <w:p w:rsidR="00850A78" w:rsidRDefault="001B53F6" w:rsidP="001B53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lastRenderedPageBreak/>
              <w:t>در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کلاس ها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اضاف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با توافق دانشجو روز دوشنبه ساعت 14:10 از دانشجو حما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ت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م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شود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97" w:type="dxa"/>
          </w:tcPr>
          <w:p w:rsidR="0037070E" w:rsidRDefault="001B53F6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lastRenderedPageBreak/>
              <w:t>ارد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بهشت،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هفته ا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/>
                <w:bCs/>
                <w:iCs/>
                <w:sz w:val="24"/>
                <w:szCs w:val="24"/>
                <w:rtl/>
                <w:lang w:val="sr-Cyrl-RS"/>
              </w:rPr>
              <w:t xml:space="preserve"> </w:t>
            </w:r>
            <w:r w:rsidRPr="001B53F6">
              <w:rPr>
                <w:rFonts w:ascii="Arial" w:eastAsia="Times New Roman" w:hAnsi="Arial" w:cs="Arial" w:hint="cs"/>
                <w:bCs/>
                <w:iCs/>
                <w:sz w:val="24"/>
                <w:szCs w:val="24"/>
                <w:rtl/>
                <w:lang w:val="sr-Cyrl-RS"/>
              </w:rPr>
              <w:t>ی</w:t>
            </w:r>
            <w:r w:rsidRPr="001B53F6">
              <w:rPr>
                <w:rFonts w:ascii="Arial" w:eastAsia="Times New Roman" w:hAnsi="Arial" w:cs="Arial" w:hint="eastAsia"/>
                <w:bCs/>
                <w:iCs/>
                <w:sz w:val="24"/>
                <w:szCs w:val="24"/>
                <w:rtl/>
                <w:lang w:val="sr-Cyrl-RS"/>
              </w:rPr>
              <w:t>کبار</w:t>
            </w:r>
          </w:p>
        </w:tc>
      </w:tr>
    </w:tbl>
    <w:p w:rsidR="00B25E00" w:rsidRDefault="00B25E00"/>
    <w:p w:rsidR="00B25E00" w:rsidRPr="001B53F6" w:rsidRDefault="001B53F6" w:rsidP="001B53F6">
      <w:pPr>
        <w:jc w:val="right"/>
        <w:rPr>
          <w:rFonts w:ascii="Arial" w:hAnsi="Arial" w:cs="Arial" w:hint="cs"/>
          <w:rtl/>
          <w:lang w:val="en-GB" w:bidi="fa-IR"/>
        </w:rPr>
      </w:pPr>
      <w:r w:rsidRPr="001B53F6">
        <w:rPr>
          <w:rFonts w:ascii="Arial" w:hAnsi="Arial" w:cs="Arial"/>
          <w:rtl/>
          <w:lang w:val="sr-Cyrl-RS"/>
        </w:rPr>
        <w:t>معلم موضوع</w:t>
      </w:r>
      <w:bookmarkStart w:id="0" w:name="_GoBack"/>
      <w:bookmarkEnd w:id="0"/>
      <w:r w:rsidR="00E67809">
        <w:rPr>
          <w:rFonts w:ascii="Arial" w:hAnsi="Arial" w:cs="Arial"/>
          <w:lang w:val="sr-Cyrl-RS"/>
        </w:rPr>
        <w:t>:</w:t>
      </w:r>
      <w:r w:rsidR="008441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 w:hint="cs"/>
          <w:rtl/>
          <w:lang w:val="en-GB" w:bidi="fa-IR"/>
        </w:rPr>
        <w:t>ماریا میشیچ</w:t>
      </w:r>
    </w:p>
    <w:sectPr w:rsidR="00B25E00" w:rsidRPr="001B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C4"/>
    <w:rsid w:val="000436A2"/>
    <w:rsid w:val="00073D00"/>
    <w:rsid w:val="00087491"/>
    <w:rsid w:val="000E4A96"/>
    <w:rsid w:val="001B53F6"/>
    <w:rsid w:val="00214A83"/>
    <w:rsid w:val="00224E52"/>
    <w:rsid w:val="002846C7"/>
    <w:rsid w:val="002D458F"/>
    <w:rsid w:val="002F35D0"/>
    <w:rsid w:val="0036365B"/>
    <w:rsid w:val="0037070E"/>
    <w:rsid w:val="00371346"/>
    <w:rsid w:val="003D5A0F"/>
    <w:rsid w:val="00403FCA"/>
    <w:rsid w:val="004C73C4"/>
    <w:rsid w:val="006A297A"/>
    <w:rsid w:val="00752FBD"/>
    <w:rsid w:val="00842A87"/>
    <w:rsid w:val="008441B6"/>
    <w:rsid w:val="00850A78"/>
    <w:rsid w:val="008660C1"/>
    <w:rsid w:val="00871F84"/>
    <w:rsid w:val="00981865"/>
    <w:rsid w:val="009965C1"/>
    <w:rsid w:val="00B25E00"/>
    <w:rsid w:val="00B7669A"/>
    <w:rsid w:val="00C211CB"/>
    <w:rsid w:val="00C26278"/>
    <w:rsid w:val="00DE4B53"/>
    <w:rsid w:val="00E111CC"/>
    <w:rsid w:val="00E67809"/>
    <w:rsid w:val="00E738ED"/>
    <w:rsid w:val="00F93635"/>
    <w:rsid w:val="708612A5"/>
    <w:rsid w:val="7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9B22"/>
  <w15:docId w15:val="{BCC3251D-7FAC-4542-AD67-F73031A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Visitor</cp:lastModifiedBy>
  <cp:revision>5</cp:revision>
  <dcterms:created xsi:type="dcterms:W3CDTF">2021-12-14T07:10:00Z</dcterms:created>
  <dcterms:modified xsi:type="dcterms:W3CDTF">2021-12-23T09:38:00Z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