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D0D96" w14:textId="77777777" w:rsidR="00366F85" w:rsidRDefault="00366F85"/>
    <w:p w14:paraId="257486AA" w14:textId="1C17DF31" w:rsidR="00113588" w:rsidRDefault="00831CE2" w:rsidP="00AE1911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kern w:val="24"/>
          <w:sz w:val="36"/>
          <w:szCs w:val="36"/>
        </w:rPr>
      </w:pPr>
      <w:r w:rsidRPr="00831CE2">
        <w:rPr>
          <w:rFonts w:ascii="Times New Roman" w:eastAsia="Times New Roman" w:hAnsi="Times New Roman" w:cs="Times New Roman"/>
          <w:b/>
          <w:bCs/>
          <w:color w:val="0070C0"/>
          <w:kern w:val="24"/>
          <w:sz w:val="36"/>
          <w:szCs w:val="36"/>
          <w:rtl/>
        </w:rPr>
        <w:t>تحضير المحاضرة</w:t>
      </w:r>
    </w:p>
    <w:tbl>
      <w:tblPr>
        <w:tblpPr w:leftFromText="180" w:rightFromText="180" w:vertAnchor="text" w:horzAnchor="margin" w:tblpXSpec="center" w:tblpY="25"/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421"/>
        <w:gridCol w:w="2369"/>
      </w:tblGrid>
      <w:tr w:rsidR="00AE1911" w:rsidRPr="00113588" w14:paraId="14B92E70" w14:textId="77777777" w:rsidTr="00FA0A83">
        <w:trPr>
          <w:trHeight w:val="432"/>
        </w:trPr>
        <w:tc>
          <w:tcPr>
            <w:tcW w:w="6421" w:type="dxa"/>
            <w:shd w:val="clear" w:color="auto" w:fill="F2F2F2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14:paraId="24DAC1C0" w14:textId="58C5A909" w:rsidR="00AE1911" w:rsidRPr="009B11C4" w:rsidRDefault="00FA0A83" w:rsidP="00AE1911">
            <w:pPr>
              <w:bidi/>
              <w:spacing w:after="0" w:line="26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A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رياضيات</w:t>
            </w:r>
          </w:p>
        </w:tc>
        <w:tc>
          <w:tcPr>
            <w:tcW w:w="2369" w:type="dxa"/>
            <w:shd w:val="clear" w:color="auto" w:fill="FFFFFF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</w:tcPr>
          <w:p w14:paraId="7747B35F" w14:textId="4B23C567" w:rsidR="00AE1911" w:rsidRPr="00113588" w:rsidRDefault="00FA0A83" w:rsidP="00AE1911">
            <w:pPr>
              <w:bidi/>
              <w:spacing w:after="0" w:line="2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A8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ماده</w:t>
            </w:r>
          </w:p>
        </w:tc>
      </w:tr>
      <w:tr w:rsidR="00AE1911" w:rsidRPr="00113588" w14:paraId="2424F67B" w14:textId="77777777" w:rsidTr="00FA0A83">
        <w:trPr>
          <w:trHeight w:val="433"/>
        </w:trPr>
        <w:tc>
          <w:tcPr>
            <w:tcW w:w="6421" w:type="dxa"/>
            <w:shd w:val="clear" w:color="auto" w:fill="F2F2F2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14:paraId="1F3739F5" w14:textId="2DD8AB5B" w:rsidR="00AE1911" w:rsidRPr="00513396" w:rsidRDefault="00FA0A83" w:rsidP="00AE1911">
            <w:pPr>
              <w:bidi/>
              <w:spacing w:after="0" w:line="266" w:lineRule="atLeast"/>
              <w:ind w:left="135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sr-Cyrl-RS"/>
              </w:rPr>
            </w:pPr>
            <w:r w:rsidRPr="00FA0A83">
              <w:rPr>
                <w:rFonts w:ascii="Times New Roman" w:eastAsia="Times New Roman" w:hAnsi="Times New Roman" w:cs="Times New Roman" w:hint="cs"/>
                <w:b/>
                <w:bCs/>
                <w:kern w:val="24"/>
                <w:sz w:val="24"/>
                <w:szCs w:val="24"/>
                <w:rtl/>
                <w:lang w:val="sr-Cyrl-RS"/>
              </w:rPr>
              <w:t>الثالث</w:t>
            </w:r>
          </w:p>
        </w:tc>
        <w:tc>
          <w:tcPr>
            <w:tcW w:w="2369" w:type="dxa"/>
            <w:shd w:val="clear" w:color="auto" w:fill="FFFFFF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</w:tcPr>
          <w:p w14:paraId="24B7397B" w14:textId="435EA3AE" w:rsidR="00AE1911" w:rsidRPr="00513396" w:rsidRDefault="00FA0A83" w:rsidP="00AE1911">
            <w:pPr>
              <w:bidi/>
              <w:spacing w:after="0" w:line="266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A0A8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sr-Cyrl-RS"/>
              </w:rPr>
              <w:t>الصف</w:t>
            </w:r>
            <w:r w:rsidRPr="00FA0A8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sr-Cyrl-RS"/>
              </w:rPr>
              <w:t xml:space="preserve"> </w:t>
            </w:r>
            <w:r w:rsidRPr="00FA0A8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sr-Cyrl-RS"/>
              </w:rPr>
              <w:t>دراسي</w:t>
            </w:r>
          </w:p>
        </w:tc>
      </w:tr>
      <w:tr w:rsidR="00AE1911" w:rsidRPr="00113588" w14:paraId="78636C27" w14:textId="77777777" w:rsidTr="00FA0A83">
        <w:trPr>
          <w:trHeight w:val="432"/>
        </w:trPr>
        <w:tc>
          <w:tcPr>
            <w:tcW w:w="6421" w:type="dxa"/>
            <w:shd w:val="clear" w:color="auto" w:fill="F2F2F2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14:paraId="39109B82" w14:textId="5278EE6B" w:rsidR="00AE1911" w:rsidRPr="00113588" w:rsidRDefault="00FA0A83" w:rsidP="00AE1911">
            <w:pPr>
              <w:bidi/>
              <w:spacing w:after="0" w:line="266" w:lineRule="atLeast"/>
              <w:ind w:left="135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A0A83">
              <w:rPr>
                <w:rFonts w:ascii="Times New Roman" w:eastAsia="Times New Roman" w:hAnsi="Times New Roman" w:cs="Times New Roman" w:hint="cs"/>
                <w:b/>
                <w:bCs/>
                <w:kern w:val="24"/>
                <w:sz w:val="24"/>
                <w:szCs w:val="24"/>
                <w:rtl/>
              </w:rPr>
              <w:t>سلادجنا</w:t>
            </w:r>
            <w:r w:rsidRPr="00FA0A8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rtl/>
              </w:rPr>
              <w:t xml:space="preserve"> </w:t>
            </w:r>
            <w:r w:rsidRPr="00FA0A83">
              <w:rPr>
                <w:rFonts w:ascii="Times New Roman" w:eastAsia="Times New Roman" w:hAnsi="Times New Roman" w:cs="Times New Roman" w:hint="cs"/>
                <w:b/>
                <w:bCs/>
                <w:kern w:val="24"/>
                <w:sz w:val="24"/>
                <w:szCs w:val="24"/>
                <w:rtl/>
              </w:rPr>
              <w:t>جروزدانوفيك</w:t>
            </w:r>
          </w:p>
        </w:tc>
        <w:tc>
          <w:tcPr>
            <w:tcW w:w="2369" w:type="dxa"/>
            <w:shd w:val="clear" w:color="auto" w:fill="FFFFFF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</w:tcPr>
          <w:p w14:paraId="4D2AA75D" w14:textId="633A5947" w:rsidR="00AE1911" w:rsidRPr="00935F17" w:rsidRDefault="00FA0A83" w:rsidP="00AE1911">
            <w:pPr>
              <w:bidi/>
              <w:spacing w:after="0" w:line="266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A0A8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sr-Cyrl-RS"/>
              </w:rPr>
              <w:t>المعلمة</w:t>
            </w:r>
          </w:p>
        </w:tc>
      </w:tr>
      <w:tr w:rsidR="00AE1911" w:rsidRPr="00113588" w14:paraId="0E6EFBB0" w14:textId="77777777" w:rsidTr="00FA0A83">
        <w:trPr>
          <w:trHeight w:val="432"/>
        </w:trPr>
        <w:tc>
          <w:tcPr>
            <w:tcW w:w="6421" w:type="dxa"/>
            <w:shd w:val="clear" w:color="auto" w:fill="F2F2F2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14:paraId="19391E6A" w14:textId="02E0F201" w:rsidR="00AE1911" w:rsidRPr="00113588" w:rsidRDefault="00FA0A83" w:rsidP="00122A38">
            <w:pPr>
              <w:bidi/>
              <w:spacing w:after="0" w:line="256" w:lineRule="auto"/>
              <w:ind w:left="135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A0A83">
              <w:rPr>
                <w:rFonts w:ascii="Times New Roman" w:eastAsia="Times New Roman" w:hAnsi="Times New Roman" w:cs="Times New Roman" w:hint="cs"/>
                <w:b/>
                <w:bCs/>
                <w:kern w:val="24"/>
                <w:sz w:val="24"/>
                <w:szCs w:val="24"/>
                <w:rtl/>
              </w:rPr>
              <w:t>ارقام</w:t>
            </w:r>
            <w:r w:rsidRPr="00FA0A8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rtl/>
              </w:rPr>
              <w:t xml:space="preserve"> </w:t>
            </w:r>
            <w:r w:rsidRPr="00FA0A83">
              <w:rPr>
                <w:rFonts w:ascii="Times New Roman" w:eastAsia="Times New Roman" w:hAnsi="Times New Roman" w:cs="Times New Roman" w:hint="cs"/>
                <w:b/>
                <w:bCs/>
                <w:kern w:val="24"/>
                <w:sz w:val="24"/>
                <w:szCs w:val="24"/>
                <w:rtl/>
              </w:rPr>
              <w:t>تصل</w:t>
            </w:r>
            <w:r w:rsidRPr="00FA0A8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rtl/>
              </w:rPr>
              <w:t xml:space="preserve"> </w:t>
            </w:r>
            <w:r w:rsidRPr="00FA0A83">
              <w:rPr>
                <w:rFonts w:ascii="Times New Roman" w:eastAsia="Times New Roman" w:hAnsi="Times New Roman" w:cs="Times New Roman" w:hint="cs"/>
                <w:b/>
                <w:bCs/>
                <w:kern w:val="24"/>
                <w:sz w:val="24"/>
                <w:szCs w:val="24"/>
                <w:rtl/>
              </w:rPr>
              <w:t>إلى</w:t>
            </w:r>
            <w:r w:rsidRPr="00FA0A8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rtl/>
              </w:rPr>
              <w:t xml:space="preserve"> </w:t>
            </w:r>
            <w:r w:rsidRPr="00FA0A83">
              <w:rPr>
                <w:rFonts w:ascii="Times New Roman" w:eastAsia="Times New Roman" w:hAnsi="Times New Roman" w:cs="Times New Roman" w:hint="cs"/>
                <w:b/>
                <w:bCs/>
                <w:kern w:val="24"/>
                <w:sz w:val="24"/>
                <w:szCs w:val="24"/>
                <w:rtl/>
              </w:rPr>
              <w:t>الآلاف</w:t>
            </w:r>
          </w:p>
        </w:tc>
        <w:tc>
          <w:tcPr>
            <w:tcW w:w="2369" w:type="dxa"/>
            <w:shd w:val="clear" w:color="auto" w:fill="FFFFFF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14:paraId="3F5080EE" w14:textId="386C5036" w:rsidR="00AE1911" w:rsidRPr="009B11C4" w:rsidRDefault="00FA0A83" w:rsidP="00AE1911">
            <w:pPr>
              <w:bidi/>
              <w:spacing w:after="0"/>
              <w:ind w:left="144"/>
              <w:rPr>
                <w:rFonts w:ascii="Times New Roman" w:eastAsia="Calibri" w:hAnsi="Times New Roman" w:cs="Times New Roman"/>
                <w:sz w:val="24"/>
                <w:szCs w:val="24"/>
                <w:rtl/>
                <w:lang w:val="en-US"/>
              </w:rPr>
            </w:pPr>
            <w:r w:rsidRPr="00FA0A83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val="en-US"/>
              </w:rPr>
              <w:t>موضوع</w:t>
            </w:r>
            <w:r w:rsidRPr="00FA0A83">
              <w:rPr>
                <w:rFonts w:ascii="Times New Roman" w:eastAsia="Calibri" w:hAnsi="Times New Roman" w:cs="Times New Roman"/>
                <w:sz w:val="24"/>
                <w:szCs w:val="24"/>
                <w:rtl/>
                <w:lang w:val="en-US"/>
              </w:rPr>
              <w:t xml:space="preserve"> </w:t>
            </w:r>
            <w:r w:rsidRPr="00FA0A83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val="en-US"/>
              </w:rPr>
              <w:t>الدرس</w:t>
            </w:r>
          </w:p>
        </w:tc>
      </w:tr>
      <w:tr w:rsidR="00AE1911" w:rsidRPr="00113588" w14:paraId="05E371CA" w14:textId="77777777" w:rsidTr="00FA0A83">
        <w:trPr>
          <w:trHeight w:val="432"/>
        </w:trPr>
        <w:tc>
          <w:tcPr>
            <w:tcW w:w="6421" w:type="dxa"/>
            <w:shd w:val="clear" w:color="auto" w:fill="F2F2F2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14:paraId="52BA3E84" w14:textId="6F579281" w:rsidR="00AE1911" w:rsidRPr="00113588" w:rsidRDefault="00FA0A83" w:rsidP="00AE1911">
            <w:pPr>
              <w:bidi/>
              <w:spacing w:after="0" w:line="256" w:lineRule="auto"/>
              <w:ind w:left="135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A0A83">
              <w:rPr>
                <w:rFonts w:ascii="Times New Roman" w:eastAsia="Times New Roman" w:hAnsi="Times New Roman" w:cs="Times New Roman" w:hint="cs"/>
                <w:b/>
                <w:bCs/>
                <w:kern w:val="24"/>
                <w:sz w:val="24"/>
                <w:szCs w:val="24"/>
                <w:rtl/>
              </w:rPr>
              <w:t>الضرب</w:t>
            </w:r>
            <w:r w:rsidRPr="00FA0A8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rtl/>
              </w:rPr>
              <w:t xml:space="preserve"> </w:t>
            </w:r>
            <w:r w:rsidRPr="00FA0A83">
              <w:rPr>
                <w:rFonts w:ascii="Times New Roman" w:eastAsia="Times New Roman" w:hAnsi="Times New Roman" w:cs="Times New Roman" w:hint="cs"/>
                <w:b/>
                <w:bCs/>
                <w:kern w:val="24"/>
                <w:sz w:val="24"/>
                <w:szCs w:val="24"/>
                <w:rtl/>
              </w:rPr>
              <w:t>والقسمة</w:t>
            </w:r>
            <w:r w:rsidRPr="00FA0A8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rtl/>
              </w:rPr>
              <w:t xml:space="preserve"> </w:t>
            </w:r>
            <w:r w:rsidRPr="00FA0A83">
              <w:rPr>
                <w:rFonts w:ascii="Times New Roman" w:eastAsia="Times New Roman" w:hAnsi="Times New Roman" w:cs="Times New Roman" w:hint="cs"/>
                <w:b/>
                <w:bCs/>
                <w:kern w:val="24"/>
                <w:sz w:val="24"/>
                <w:szCs w:val="24"/>
                <w:rtl/>
              </w:rPr>
              <w:t>على</w:t>
            </w:r>
            <w:r w:rsidRPr="00FA0A8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rtl/>
              </w:rPr>
              <w:t xml:space="preserve"> </w:t>
            </w:r>
            <w:r w:rsidRPr="00FA0A83">
              <w:rPr>
                <w:rFonts w:ascii="Times New Roman" w:eastAsia="Times New Roman" w:hAnsi="Times New Roman" w:cs="Times New Roman" w:hint="cs"/>
                <w:b/>
                <w:bCs/>
                <w:kern w:val="24"/>
                <w:sz w:val="24"/>
                <w:szCs w:val="24"/>
                <w:rtl/>
              </w:rPr>
              <w:t>الأعداد</w:t>
            </w:r>
            <w:r w:rsidRPr="00FA0A8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rtl/>
              </w:rPr>
              <w:t xml:space="preserve"> 10 </w:t>
            </w:r>
            <w:r w:rsidRPr="00FA0A83">
              <w:rPr>
                <w:rFonts w:ascii="Times New Roman" w:eastAsia="Times New Roman" w:hAnsi="Times New Roman" w:cs="Times New Roman" w:hint="cs"/>
                <w:b/>
                <w:bCs/>
                <w:kern w:val="24"/>
                <w:sz w:val="24"/>
                <w:szCs w:val="24"/>
                <w:rtl/>
              </w:rPr>
              <w:t>و</w:t>
            </w:r>
            <w:r w:rsidRPr="00FA0A8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rtl/>
              </w:rPr>
              <w:t xml:space="preserve"> 100</w:t>
            </w:r>
          </w:p>
        </w:tc>
        <w:tc>
          <w:tcPr>
            <w:tcW w:w="2369" w:type="dxa"/>
            <w:shd w:val="clear" w:color="auto" w:fill="FFFFFF"/>
            <w:tcMar>
              <w:top w:w="4" w:type="dxa"/>
              <w:left w:w="31" w:type="dxa"/>
              <w:bottom w:w="0" w:type="dxa"/>
              <w:right w:w="31" w:type="dxa"/>
            </w:tcMar>
          </w:tcPr>
          <w:p w14:paraId="4DFD34E7" w14:textId="7A1690B8" w:rsidR="00AE1911" w:rsidRPr="00113588" w:rsidRDefault="00FA0A83" w:rsidP="00AE1911">
            <w:pPr>
              <w:autoSpaceDE w:val="0"/>
              <w:autoSpaceDN w:val="0"/>
              <w:bidi/>
              <w:adjustRightInd w:val="0"/>
              <w:spacing w:before="100" w:after="100" w:line="241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</w:pPr>
            <w:r w:rsidRPr="00FA0A83">
              <w:rPr>
                <w:rFonts w:ascii="Times New Roman" w:eastAsia="Calibri" w:hAnsi="Times New Roman" w:cs="Times New Roman" w:hint="cs"/>
                <w:i/>
                <w:sz w:val="24"/>
                <w:szCs w:val="24"/>
                <w:rtl/>
                <w:lang w:val="sr-Latn-CS"/>
              </w:rPr>
              <w:t>وحدة</w:t>
            </w:r>
            <w:r w:rsidRPr="00FA0A83">
              <w:rPr>
                <w:rFonts w:ascii="Times New Roman" w:eastAsia="Calibri" w:hAnsi="Times New Roman" w:cs="Times New Roman"/>
                <w:i/>
                <w:sz w:val="24"/>
                <w:szCs w:val="24"/>
                <w:rtl/>
                <w:lang w:val="sr-Latn-CS"/>
              </w:rPr>
              <w:t xml:space="preserve"> </w:t>
            </w:r>
            <w:r w:rsidRPr="00FA0A83">
              <w:rPr>
                <w:rFonts w:ascii="Times New Roman" w:eastAsia="Calibri" w:hAnsi="Times New Roman" w:cs="Times New Roman" w:hint="cs"/>
                <w:i/>
                <w:sz w:val="24"/>
                <w:szCs w:val="24"/>
                <w:rtl/>
                <w:lang w:val="sr-Latn-CS"/>
              </w:rPr>
              <w:t>التدريس</w:t>
            </w:r>
          </w:p>
        </w:tc>
      </w:tr>
      <w:tr w:rsidR="00AE1911" w:rsidRPr="00113588" w14:paraId="15D7B202" w14:textId="77777777" w:rsidTr="00FA0A83">
        <w:trPr>
          <w:trHeight w:val="432"/>
        </w:trPr>
        <w:tc>
          <w:tcPr>
            <w:tcW w:w="6421" w:type="dxa"/>
            <w:shd w:val="clear" w:color="auto" w:fill="F2F2F2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14:paraId="01910D21" w14:textId="2CA9EABB" w:rsidR="00AE1911" w:rsidRPr="00113588" w:rsidRDefault="00FA0A83" w:rsidP="00AE1911">
            <w:pPr>
              <w:bidi/>
              <w:spacing w:after="0" w:line="256" w:lineRule="auto"/>
              <w:ind w:left="135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FA0A83">
              <w:rPr>
                <w:rFonts w:ascii="Times New Roman" w:eastAsia="Times New Roman" w:hAnsi="Times New Roman" w:cs="Times New Roman" w:hint="cs"/>
                <w:b/>
                <w:bCs/>
                <w:kern w:val="24"/>
                <w:sz w:val="24"/>
                <w:szCs w:val="24"/>
                <w:rtl/>
              </w:rPr>
              <w:t>تحليل</w:t>
            </w:r>
          </w:p>
        </w:tc>
        <w:tc>
          <w:tcPr>
            <w:tcW w:w="2369" w:type="dxa"/>
            <w:shd w:val="clear" w:color="auto" w:fill="FFFFFF"/>
            <w:tcMar>
              <w:top w:w="4" w:type="dxa"/>
              <w:left w:w="31" w:type="dxa"/>
              <w:bottom w:w="0" w:type="dxa"/>
              <w:right w:w="31" w:type="dxa"/>
            </w:tcMar>
          </w:tcPr>
          <w:p w14:paraId="34B16E0D" w14:textId="7BD762A2" w:rsidR="00AE1911" w:rsidRPr="00A20291" w:rsidRDefault="00FA0A83" w:rsidP="00AE1911">
            <w:pPr>
              <w:bidi/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A0A83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val="en-US"/>
              </w:rPr>
              <w:t>نوعية</w:t>
            </w:r>
            <w:r w:rsidRPr="00FA0A83">
              <w:rPr>
                <w:rFonts w:ascii="Times New Roman" w:eastAsia="Calibri" w:hAnsi="Times New Roman" w:cs="Times New Roman"/>
                <w:sz w:val="24"/>
                <w:szCs w:val="24"/>
                <w:rtl/>
                <w:lang w:val="en-US"/>
              </w:rPr>
              <w:t xml:space="preserve"> </w:t>
            </w:r>
            <w:r w:rsidRPr="00FA0A83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val="en-US"/>
              </w:rPr>
              <w:t>الوقت</w:t>
            </w:r>
          </w:p>
        </w:tc>
      </w:tr>
      <w:tr w:rsidR="00AE1911" w:rsidRPr="00113588" w14:paraId="192FD461" w14:textId="77777777" w:rsidTr="00FA0A83">
        <w:trPr>
          <w:trHeight w:val="1473"/>
        </w:trPr>
        <w:tc>
          <w:tcPr>
            <w:tcW w:w="6421" w:type="dxa"/>
            <w:shd w:val="clear" w:color="auto" w:fill="F2F2F2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14:paraId="300880A0" w14:textId="0FAD5C02" w:rsidR="00FA0A83" w:rsidRPr="00FA0A83" w:rsidRDefault="00D32D58" w:rsidP="00FA0A83">
            <w:pPr>
              <w:spacing w:after="0" w:line="256" w:lineRule="auto"/>
              <w:ind w:left="135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  <w:r w:rsidR="00FA0A83" w:rsidRPr="00FA0A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اعتماد</w:t>
            </w:r>
            <w:r w:rsidR="00FA0A83" w:rsidRPr="00FA0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FA0A83" w:rsidRPr="00FA0A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إجراء</w:t>
            </w:r>
            <w:r w:rsidR="00FA0A83" w:rsidRPr="00FA0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FA0A83" w:rsidRPr="00FA0A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الضرب</w:t>
            </w:r>
            <w:r w:rsidR="00FA0A83" w:rsidRPr="00FA0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FA0A83" w:rsidRPr="00FA0A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والقسمة</w:t>
            </w:r>
            <w:r w:rsidR="00FA0A83" w:rsidRPr="00FA0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FA0A83" w:rsidRPr="00FA0A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على</w:t>
            </w:r>
            <w:r w:rsidR="00FA0A83" w:rsidRPr="00FA0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FA0A83" w:rsidRPr="00FA0A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الأعداد</w:t>
            </w:r>
            <w:r w:rsidR="00FA0A83" w:rsidRPr="00FA0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10 </w:t>
            </w:r>
            <w:r w:rsidR="00FA0A83" w:rsidRPr="00FA0A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و</w:t>
            </w:r>
            <w:r w:rsidR="00FA0A83" w:rsidRPr="00FA0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100</w:t>
            </w:r>
          </w:p>
          <w:p w14:paraId="513B5397" w14:textId="08AF78C2" w:rsidR="00FA0A83" w:rsidRPr="00FA0A83" w:rsidRDefault="00FA0A83" w:rsidP="00FA0A83">
            <w:pPr>
              <w:spacing w:after="0" w:line="256" w:lineRule="auto"/>
              <w:ind w:left="135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A0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D32D5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  <w:r w:rsidRPr="00FA0A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اتقان</w:t>
            </w:r>
            <w:r w:rsidRPr="00FA0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FA0A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المصطلحات</w:t>
            </w:r>
            <w:r w:rsidRPr="00FA0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FA0A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اللازمه</w:t>
            </w:r>
            <w:r w:rsidRPr="00FA0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FA0A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في</w:t>
            </w:r>
            <w:r w:rsidRPr="00FA0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FA0A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التعبيرات</w:t>
            </w:r>
            <w:r w:rsidRPr="00FA0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FA0A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و</w:t>
            </w:r>
            <w:r w:rsidRPr="00FA0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FA0A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العلاقات</w:t>
            </w:r>
            <w:r w:rsidRPr="00FA0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FA0A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المناسبه</w:t>
            </w:r>
            <w:r w:rsidRPr="00FA0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FA0A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في</w:t>
            </w:r>
            <w:r w:rsidRPr="00FA0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FA0A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الرياضايت</w:t>
            </w:r>
          </w:p>
          <w:p w14:paraId="5521B306" w14:textId="4EB852E6" w:rsidR="00FA0A83" w:rsidRDefault="00FA0A83" w:rsidP="00FA0A83">
            <w:pPr>
              <w:spacing w:after="0" w:line="256" w:lineRule="auto"/>
              <w:ind w:left="135"/>
              <w:jc w:val="right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  <w:r w:rsidRPr="00FA0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D32D5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  <w:r w:rsidRPr="00FA0A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تطبيق</w:t>
            </w:r>
            <w:r w:rsidRPr="00FA0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FA0A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المعلومات</w:t>
            </w:r>
            <w:r w:rsidRPr="00FA0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FA0A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في</w:t>
            </w:r>
            <w:r w:rsidRPr="00FA0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FA0A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مهمه</w:t>
            </w:r>
            <w:r w:rsidRPr="00FA0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FA0A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نصيه</w:t>
            </w:r>
            <w:r w:rsidRPr="00FA0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14:paraId="0ED4A812" w14:textId="10512E64" w:rsidR="00AE1911" w:rsidRPr="00113588" w:rsidRDefault="00FA0A83" w:rsidP="00FA0A83">
            <w:pPr>
              <w:spacing w:after="0" w:line="256" w:lineRule="auto"/>
              <w:ind w:left="135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ab/>
            </w:r>
            <w:r w:rsidR="00D32D5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  <w:r w:rsidRPr="00FA0A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تشجيع</w:t>
            </w:r>
            <w:r w:rsidRPr="00FA0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FA0A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العمل</w:t>
            </w:r>
            <w:r w:rsidRPr="00FA0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FA0A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المستقل</w:t>
            </w:r>
            <w:r w:rsidRPr="00FA0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FA0A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والتعاون</w:t>
            </w:r>
            <w:r w:rsidRPr="00FA0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FA0A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بين</w:t>
            </w:r>
            <w:r w:rsidRPr="00FA0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FA0A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الطلاب</w:t>
            </w:r>
            <w:r w:rsidRPr="00FA0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2369" w:type="dxa"/>
            <w:shd w:val="clear" w:color="auto" w:fill="FFFFFF"/>
            <w:tcMar>
              <w:top w:w="4" w:type="dxa"/>
              <w:left w:w="31" w:type="dxa"/>
              <w:bottom w:w="0" w:type="dxa"/>
              <w:right w:w="31" w:type="dxa"/>
            </w:tcMar>
          </w:tcPr>
          <w:p w14:paraId="50063519" w14:textId="1A374682" w:rsidR="00AE1911" w:rsidRPr="00113588" w:rsidRDefault="00FA0A83" w:rsidP="00FA0A83">
            <w:pPr>
              <w:autoSpaceDE w:val="0"/>
              <w:autoSpaceDN w:val="0"/>
              <w:bidi/>
              <w:adjustRightInd w:val="0"/>
              <w:spacing w:before="120" w:after="120" w:line="240" w:lineRule="auto"/>
              <w:ind w:left="360"/>
              <w:contextualSpacing/>
              <w:rPr>
                <w:rFonts w:ascii="Times New Roman" w:eastAsia="ResavskaBGSans" w:hAnsi="Times New Roman" w:cs="Times New Roman"/>
                <w:color w:val="FF0000"/>
                <w:sz w:val="24"/>
                <w:szCs w:val="24"/>
              </w:rPr>
            </w:pPr>
            <w:r w:rsidRPr="00FA0A83">
              <w:rPr>
                <w:rFonts w:ascii="Times New Roman" w:eastAsia="ResavskaBGSans" w:hAnsi="Times New Roman" w:cs="Times New Roman" w:hint="cs"/>
                <w:color w:val="000000" w:themeColor="text1"/>
                <w:sz w:val="24"/>
                <w:szCs w:val="24"/>
                <w:rtl/>
              </w:rPr>
              <w:t>هدف</w:t>
            </w:r>
            <w:r w:rsidRPr="00FA0A83">
              <w:rPr>
                <w:rFonts w:ascii="Times New Roman" w:eastAsia="ResavskaBGSans" w:hAnsi="Times New Roman" w:cs="Times New Roma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A0A83">
              <w:rPr>
                <w:rFonts w:ascii="Times New Roman" w:eastAsia="ResavskaBGSans" w:hAnsi="Times New Roman" w:cs="Times New Roman" w:hint="cs"/>
                <w:color w:val="000000" w:themeColor="text1"/>
                <w:sz w:val="24"/>
                <w:szCs w:val="24"/>
                <w:rtl/>
              </w:rPr>
              <w:t>الوقت</w:t>
            </w:r>
          </w:p>
        </w:tc>
      </w:tr>
      <w:tr w:rsidR="00AE1911" w:rsidRPr="00113588" w14:paraId="5A14EB10" w14:textId="77777777" w:rsidTr="00FA0A83">
        <w:trPr>
          <w:trHeight w:val="832"/>
        </w:trPr>
        <w:tc>
          <w:tcPr>
            <w:tcW w:w="6421" w:type="dxa"/>
            <w:shd w:val="clear" w:color="auto" w:fill="F2F2F2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14:paraId="2F518C75" w14:textId="77777777" w:rsidR="00D32D58" w:rsidRPr="00D32D58" w:rsidRDefault="00D32D58" w:rsidP="00D32D58">
            <w:pPr>
              <w:bidi/>
              <w:spacing w:after="0" w:line="256" w:lineRule="auto"/>
              <w:ind w:left="13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32D5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ru-RU"/>
              </w:rPr>
              <w:t>في</w:t>
            </w:r>
            <w:r w:rsidRPr="00D32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ru-RU"/>
              </w:rPr>
              <w:t xml:space="preserve"> </w:t>
            </w:r>
            <w:r w:rsidRPr="00D32D5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ru-RU"/>
              </w:rPr>
              <w:t>نهاية</w:t>
            </w:r>
            <w:r w:rsidRPr="00D32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ru-RU"/>
              </w:rPr>
              <w:t xml:space="preserve"> </w:t>
            </w:r>
            <w:r w:rsidRPr="00D32D5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ru-RU"/>
              </w:rPr>
              <w:t>الفصل</w:t>
            </w:r>
            <w:r w:rsidRPr="00D32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ru-RU"/>
              </w:rPr>
              <w:t xml:space="preserve"> </w:t>
            </w:r>
            <w:r w:rsidRPr="00D32D5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ru-RU"/>
              </w:rPr>
              <w:t>سيتمكن</w:t>
            </w:r>
            <w:r w:rsidRPr="00D32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ru-RU"/>
              </w:rPr>
              <w:t xml:space="preserve"> </w:t>
            </w:r>
            <w:r w:rsidRPr="00D32D5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ru-RU"/>
              </w:rPr>
              <w:t>الطالب</w:t>
            </w:r>
            <w:r w:rsidRPr="00D32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ru-RU"/>
              </w:rPr>
              <w:t xml:space="preserve"> </w:t>
            </w:r>
            <w:r w:rsidRPr="00D32D5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ru-RU"/>
              </w:rPr>
              <w:t>من</w:t>
            </w:r>
            <w:r w:rsidRPr="00D32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ru-RU"/>
              </w:rPr>
              <w:t xml:space="preserve"> :  </w:t>
            </w:r>
          </w:p>
          <w:p w14:paraId="5AF34DFA" w14:textId="66862098" w:rsidR="00AE1911" w:rsidRPr="00113588" w:rsidRDefault="00D32D58" w:rsidP="00D32D58">
            <w:pPr>
              <w:bidi/>
              <w:spacing w:after="0" w:line="256" w:lineRule="auto"/>
              <w:ind w:left="13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32D5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ru-RU"/>
              </w:rPr>
              <w:t>الضرب</w:t>
            </w:r>
            <w:r w:rsidRPr="00D32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ru-RU"/>
              </w:rPr>
              <w:t xml:space="preserve"> </w:t>
            </w:r>
            <w:r w:rsidRPr="00D32D5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ru-RU"/>
              </w:rPr>
              <w:t>والقسمة</w:t>
            </w:r>
            <w:r w:rsidRPr="00D32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ru-RU"/>
              </w:rPr>
              <w:t xml:space="preserve"> </w:t>
            </w:r>
            <w:r w:rsidRPr="00D32D5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ru-RU"/>
              </w:rPr>
              <w:t>على</w:t>
            </w:r>
            <w:r w:rsidRPr="00D32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ru-RU"/>
              </w:rPr>
              <w:t xml:space="preserve"> </w:t>
            </w:r>
            <w:r w:rsidRPr="00D32D5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ru-RU"/>
              </w:rPr>
              <w:t>العددين</w:t>
            </w:r>
            <w:r w:rsidRPr="00D32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ru-RU"/>
              </w:rPr>
              <w:t xml:space="preserve"> 10 </w:t>
            </w:r>
            <w:r w:rsidRPr="00D32D5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ru-RU"/>
              </w:rPr>
              <w:t>و</w:t>
            </w:r>
            <w:r w:rsidRPr="00D32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ru-RU"/>
              </w:rPr>
              <w:t xml:space="preserve"> 100 </w:t>
            </w:r>
            <w:r w:rsidRPr="00D32D5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ru-RU"/>
              </w:rPr>
              <w:t>و</w:t>
            </w:r>
            <w:r w:rsidRPr="00D32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ru-RU"/>
              </w:rPr>
              <w:t xml:space="preserve"> </w:t>
            </w:r>
            <w:r w:rsidRPr="00D32D5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ru-RU"/>
              </w:rPr>
              <w:t>التأكد</w:t>
            </w:r>
            <w:r w:rsidRPr="00D32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ru-RU"/>
              </w:rPr>
              <w:t xml:space="preserve"> </w:t>
            </w:r>
            <w:r w:rsidRPr="00D32D5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ru-RU"/>
              </w:rPr>
              <w:t>من</w:t>
            </w:r>
            <w:r w:rsidRPr="00D32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ru-RU"/>
              </w:rPr>
              <w:t xml:space="preserve"> </w:t>
            </w:r>
            <w:r w:rsidRPr="00D32D5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ru-RU"/>
              </w:rPr>
              <w:t>النتيجه</w:t>
            </w:r>
          </w:p>
        </w:tc>
        <w:tc>
          <w:tcPr>
            <w:tcW w:w="2369" w:type="dxa"/>
            <w:shd w:val="clear" w:color="auto" w:fill="FFFFFF"/>
            <w:tcMar>
              <w:top w:w="4" w:type="dxa"/>
              <w:left w:w="31" w:type="dxa"/>
              <w:bottom w:w="0" w:type="dxa"/>
              <w:right w:w="31" w:type="dxa"/>
            </w:tcMar>
          </w:tcPr>
          <w:p w14:paraId="6FD1AE34" w14:textId="784FEB46" w:rsidR="00AE1911" w:rsidRPr="00113588" w:rsidRDefault="00FA0A83" w:rsidP="00AE1911">
            <w:pPr>
              <w:spacing w:before="120" w:after="120" w:line="240" w:lineRule="auto"/>
              <w:ind w:left="142"/>
              <w:jc w:val="right"/>
              <w:rPr>
                <w:rFonts w:ascii="Times New Roman" w:eastAsia="Calibri" w:hAnsi="Times New Roman" w:cs="Times New Roman"/>
                <w:sz w:val="24"/>
                <w:szCs w:val="24"/>
                <w:rtl/>
                <w:lang w:val="sr-Latn-CS"/>
              </w:rPr>
            </w:pPr>
            <w:r w:rsidRPr="00FA0A83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val="sr-Latn-CS"/>
              </w:rPr>
              <w:t>النتائج</w:t>
            </w:r>
            <w:r w:rsidRPr="00FA0A83">
              <w:rPr>
                <w:rFonts w:ascii="Times New Roman" w:eastAsia="Calibri" w:hAnsi="Times New Roman" w:cs="Times New Roman"/>
                <w:sz w:val="24"/>
                <w:szCs w:val="24"/>
                <w:rtl/>
                <w:lang w:val="sr-Latn-CS"/>
              </w:rPr>
              <w:t xml:space="preserve"> </w:t>
            </w:r>
            <w:r w:rsidRPr="00FA0A83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val="sr-Latn-CS"/>
              </w:rPr>
              <w:t>المتوقعة</w:t>
            </w:r>
            <w:r w:rsidRPr="00FA0A83">
              <w:rPr>
                <w:rFonts w:ascii="Times New Roman" w:eastAsia="Calibri" w:hAnsi="Times New Roman" w:cs="Times New Roman"/>
                <w:sz w:val="24"/>
                <w:szCs w:val="24"/>
                <w:rtl/>
                <w:lang w:val="sr-Latn-CS"/>
              </w:rPr>
              <w:t xml:space="preserve"> </w:t>
            </w:r>
            <w:r w:rsidRPr="00FA0A83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val="sr-Latn-CS"/>
              </w:rPr>
              <w:t>في</w:t>
            </w:r>
            <w:r w:rsidRPr="00FA0A83">
              <w:rPr>
                <w:rFonts w:ascii="Times New Roman" w:eastAsia="Calibri" w:hAnsi="Times New Roman" w:cs="Times New Roman"/>
                <w:sz w:val="24"/>
                <w:szCs w:val="24"/>
                <w:rtl/>
                <w:lang w:val="sr-Latn-CS"/>
              </w:rPr>
              <w:t xml:space="preserve"> </w:t>
            </w:r>
            <w:r w:rsidRPr="00FA0A83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val="sr-Latn-CS"/>
              </w:rPr>
              <w:t>نهاية</w:t>
            </w:r>
            <w:r w:rsidRPr="00FA0A83">
              <w:rPr>
                <w:rFonts w:ascii="Times New Roman" w:eastAsia="Calibri" w:hAnsi="Times New Roman" w:cs="Times New Roman"/>
                <w:sz w:val="24"/>
                <w:szCs w:val="24"/>
                <w:rtl/>
                <w:lang w:val="sr-Latn-CS"/>
              </w:rPr>
              <w:t xml:space="preserve"> </w:t>
            </w:r>
            <w:r w:rsidRPr="00FA0A83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val="sr-Latn-CS"/>
              </w:rPr>
              <w:t>الحصة</w:t>
            </w:r>
          </w:p>
        </w:tc>
      </w:tr>
      <w:tr w:rsidR="00AE1911" w:rsidRPr="00113588" w14:paraId="2CDB4F59" w14:textId="77777777" w:rsidTr="00FA0A83">
        <w:trPr>
          <w:trHeight w:val="432"/>
        </w:trPr>
        <w:tc>
          <w:tcPr>
            <w:tcW w:w="6421" w:type="dxa"/>
            <w:shd w:val="clear" w:color="auto" w:fill="F2F2F2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14:paraId="6F8AAD7C" w14:textId="260C2109" w:rsidR="00AE1911" w:rsidRPr="00113588" w:rsidRDefault="00D32D58" w:rsidP="009B11C4">
            <w:pPr>
              <w:bidi/>
              <w:spacing w:after="0" w:line="266" w:lineRule="atLeast"/>
              <w:ind w:left="13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32D5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ru-RU"/>
              </w:rPr>
              <w:t>حوار</w:t>
            </w:r>
            <w:r w:rsidRPr="00D32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ru-RU"/>
              </w:rPr>
              <w:t xml:space="preserve">, </w:t>
            </w:r>
            <w:r w:rsidRPr="00D32D5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ru-RU"/>
              </w:rPr>
              <w:t>نصي</w:t>
            </w:r>
            <w:r w:rsidRPr="00D32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ru-RU"/>
              </w:rPr>
              <w:t xml:space="preserve">,  </w:t>
            </w:r>
            <w:r w:rsidRPr="00D32D5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ru-RU"/>
              </w:rPr>
              <w:t>عمل</w:t>
            </w:r>
            <w:r w:rsidRPr="00D32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ru-RU"/>
              </w:rPr>
              <w:t xml:space="preserve"> </w:t>
            </w:r>
            <w:r w:rsidRPr="00D32D5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ru-RU"/>
              </w:rPr>
              <w:t>مكتوب</w:t>
            </w:r>
            <w:r w:rsidRPr="00D32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ru-RU"/>
              </w:rPr>
              <w:t xml:space="preserve">, </w:t>
            </w:r>
            <w:r w:rsidRPr="00D32D5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ru-RU"/>
              </w:rPr>
              <w:t>حل</w:t>
            </w:r>
            <w:r w:rsidRPr="00D32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ru-RU"/>
              </w:rPr>
              <w:t xml:space="preserve"> </w:t>
            </w:r>
            <w:r w:rsidRPr="00D32D5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ru-RU"/>
              </w:rPr>
              <w:t>المشاكل</w:t>
            </w:r>
          </w:p>
        </w:tc>
        <w:tc>
          <w:tcPr>
            <w:tcW w:w="2369" w:type="dxa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</w:tcPr>
          <w:p w14:paraId="362E64BC" w14:textId="7E7759DA" w:rsidR="00AE1911" w:rsidRPr="00113588" w:rsidRDefault="00FA0A83" w:rsidP="00AE1911">
            <w:pPr>
              <w:spacing w:before="120" w:after="120"/>
              <w:ind w:left="142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Cyrl-CS" w:eastAsia="en-GB"/>
              </w:rPr>
            </w:pPr>
            <w:r w:rsidRPr="00FA0A83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val="sr-Cyrl-CS" w:eastAsia="en-GB"/>
              </w:rPr>
              <w:t>طرق</w:t>
            </w:r>
            <w:r w:rsidRPr="00FA0A83">
              <w:rPr>
                <w:rFonts w:ascii="Times New Roman" w:eastAsia="Calibri" w:hAnsi="Times New Roman" w:cs="Times New Roman"/>
                <w:sz w:val="24"/>
                <w:szCs w:val="24"/>
                <w:rtl/>
                <w:lang w:val="sr-Cyrl-CS" w:eastAsia="en-GB"/>
              </w:rPr>
              <w:t xml:space="preserve"> </w:t>
            </w:r>
            <w:r w:rsidRPr="00FA0A83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val="sr-Cyrl-CS" w:eastAsia="en-GB"/>
              </w:rPr>
              <w:t>التدريس</w:t>
            </w:r>
          </w:p>
        </w:tc>
      </w:tr>
      <w:tr w:rsidR="00AE1911" w:rsidRPr="00113588" w14:paraId="28CD3929" w14:textId="77777777" w:rsidTr="00FA0A83">
        <w:trPr>
          <w:trHeight w:val="432"/>
        </w:trPr>
        <w:tc>
          <w:tcPr>
            <w:tcW w:w="6421" w:type="dxa"/>
            <w:shd w:val="clear" w:color="auto" w:fill="F2F2F2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14:paraId="747FD502" w14:textId="4F4172ED" w:rsidR="00AE1911" w:rsidRPr="00113588" w:rsidRDefault="00D32D58" w:rsidP="009B11C4">
            <w:pPr>
              <w:bidi/>
              <w:spacing w:after="0" w:line="266" w:lineRule="atLeast"/>
              <w:ind w:left="135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D32D58">
              <w:rPr>
                <w:rFonts w:ascii="Times New Roman" w:eastAsia="Times New Roman" w:hAnsi="Times New Roman" w:cs="Times New Roman" w:hint="cs"/>
                <w:b/>
                <w:bCs/>
                <w:kern w:val="24"/>
                <w:sz w:val="24"/>
                <w:szCs w:val="24"/>
                <w:rtl/>
              </w:rPr>
              <w:t>ورقه</w:t>
            </w:r>
            <w:r w:rsidRPr="00D32D5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rtl/>
              </w:rPr>
              <w:t xml:space="preserve"> </w:t>
            </w:r>
            <w:r w:rsidRPr="00D32D58">
              <w:rPr>
                <w:rFonts w:ascii="Times New Roman" w:eastAsia="Times New Roman" w:hAnsi="Times New Roman" w:cs="Times New Roman" w:hint="cs"/>
                <w:b/>
                <w:bCs/>
                <w:kern w:val="24"/>
                <w:sz w:val="24"/>
                <w:szCs w:val="24"/>
                <w:rtl/>
              </w:rPr>
              <w:t>عمل</w:t>
            </w:r>
          </w:p>
        </w:tc>
        <w:tc>
          <w:tcPr>
            <w:tcW w:w="2369" w:type="dxa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</w:tcPr>
          <w:p w14:paraId="671B9919" w14:textId="37C1B14F" w:rsidR="00AE1911" w:rsidRPr="00113588" w:rsidRDefault="00FA0A83" w:rsidP="00AE1911">
            <w:pPr>
              <w:bidi/>
              <w:spacing w:before="120" w:after="120"/>
              <w:ind w:left="142"/>
              <w:rPr>
                <w:rFonts w:ascii="Times New Roman" w:eastAsia="Calibri" w:hAnsi="Times New Roman" w:cs="Times New Roman"/>
                <w:sz w:val="24"/>
                <w:szCs w:val="24"/>
                <w:rtl/>
                <w:lang w:val="sr-Cyrl-RS"/>
              </w:rPr>
            </w:pPr>
            <w:r w:rsidRPr="00FA0A83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val="sr-Cyrl-RS"/>
              </w:rPr>
              <w:t>أدوات</w:t>
            </w:r>
            <w:r w:rsidRPr="00FA0A83">
              <w:rPr>
                <w:rFonts w:ascii="Times New Roman" w:eastAsia="Calibri" w:hAnsi="Times New Roman" w:cs="Times New Roman"/>
                <w:sz w:val="24"/>
                <w:szCs w:val="24"/>
                <w:rtl/>
                <w:lang w:val="sr-Cyrl-RS"/>
              </w:rPr>
              <w:t xml:space="preserve"> </w:t>
            </w:r>
            <w:r w:rsidRPr="00FA0A83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val="sr-Cyrl-RS"/>
              </w:rPr>
              <w:t>التدريس</w:t>
            </w:r>
          </w:p>
        </w:tc>
      </w:tr>
      <w:tr w:rsidR="00AE1911" w:rsidRPr="00113588" w14:paraId="464A7FA0" w14:textId="77777777" w:rsidTr="00FA0A83">
        <w:trPr>
          <w:trHeight w:val="432"/>
        </w:trPr>
        <w:tc>
          <w:tcPr>
            <w:tcW w:w="6421" w:type="dxa"/>
            <w:shd w:val="clear" w:color="auto" w:fill="F2F2F2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14:paraId="2F7489EF" w14:textId="77777777" w:rsidR="00D32D58" w:rsidRPr="00D32D58" w:rsidRDefault="00D32D58" w:rsidP="00D32D58">
            <w:pPr>
              <w:bidi/>
              <w:spacing w:after="0" w:line="266" w:lineRule="atLeast"/>
              <w:ind w:left="13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32D5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ru-RU"/>
              </w:rPr>
              <w:t>تفاعلي</w:t>
            </w:r>
            <w:r w:rsidRPr="00D32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ru-RU"/>
              </w:rPr>
              <w:t xml:space="preserve"> , </w:t>
            </w:r>
            <w:r w:rsidRPr="00D32D5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ru-RU"/>
              </w:rPr>
              <w:t>فردي</w:t>
            </w:r>
          </w:p>
          <w:p w14:paraId="6416B501" w14:textId="5D9AABCC" w:rsidR="00AE1911" w:rsidRPr="00113588" w:rsidRDefault="00AE1911" w:rsidP="00D32D58">
            <w:pPr>
              <w:bidi/>
              <w:spacing w:after="0" w:line="266" w:lineRule="atLeast"/>
              <w:ind w:left="13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369" w:type="dxa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14:paraId="562AE2C5" w14:textId="2FE8C23D" w:rsidR="00AE1911" w:rsidRPr="00113588" w:rsidRDefault="00FA0A83" w:rsidP="00AE1911">
            <w:pPr>
              <w:spacing w:after="0" w:line="266" w:lineRule="atLeast"/>
              <w:ind w:left="144"/>
              <w:jc w:val="right"/>
              <w:rPr>
                <w:rFonts w:ascii="Calibri" w:eastAsia="Times New Roman" w:hAnsi="Calibri" w:cs="Calibri"/>
                <w:kern w:val="24"/>
                <w:sz w:val="24"/>
                <w:szCs w:val="24"/>
                <w:rtl/>
              </w:rPr>
            </w:pPr>
            <w:r w:rsidRPr="00FA0A83">
              <w:rPr>
                <w:rFonts w:ascii="Calibri" w:eastAsia="Times New Roman" w:hAnsi="Calibri" w:cs="Times New Roman" w:hint="cs"/>
                <w:kern w:val="24"/>
                <w:sz w:val="24"/>
                <w:szCs w:val="24"/>
                <w:rtl/>
              </w:rPr>
              <w:t>أشكال</w:t>
            </w:r>
            <w:r w:rsidRPr="00FA0A83">
              <w:rPr>
                <w:rFonts w:ascii="Calibri" w:eastAsia="Times New Roman" w:hAnsi="Calibri" w:cs="Times New Roman"/>
                <w:kern w:val="24"/>
                <w:sz w:val="24"/>
                <w:szCs w:val="24"/>
                <w:rtl/>
              </w:rPr>
              <w:t xml:space="preserve"> </w:t>
            </w:r>
            <w:r w:rsidRPr="00FA0A83">
              <w:rPr>
                <w:rFonts w:ascii="Calibri" w:eastAsia="Times New Roman" w:hAnsi="Calibri" w:cs="Times New Roman" w:hint="cs"/>
                <w:kern w:val="24"/>
                <w:sz w:val="24"/>
                <w:szCs w:val="24"/>
                <w:rtl/>
              </w:rPr>
              <w:t>العمل</w:t>
            </w:r>
          </w:p>
        </w:tc>
      </w:tr>
      <w:tr w:rsidR="00AE1911" w:rsidRPr="00113588" w14:paraId="66F0DB75" w14:textId="77777777" w:rsidTr="00FA0A83">
        <w:trPr>
          <w:trHeight w:val="432"/>
        </w:trPr>
        <w:tc>
          <w:tcPr>
            <w:tcW w:w="6421" w:type="dxa"/>
            <w:shd w:val="clear" w:color="auto" w:fill="F2F2F2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14:paraId="330EF1B8" w14:textId="3E62249D" w:rsidR="00AE1911" w:rsidRPr="00113588" w:rsidRDefault="00D32D58" w:rsidP="009B11C4">
            <w:pPr>
              <w:bidi/>
              <w:spacing w:after="0" w:line="266" w:lineRule="atLeast"/>
              <w:ind w:left="13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32D5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ru-RU"/>
              </w:rPr>
              <w:t>الكفاءة</w:t>
            </w:r>
            <w:r w:rsidRPr="00D32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ru-RU"/>
              </w:rPr>
              <w:t xml:space="preserve"> </w:t>
            </w:r>
            <w:r w:rsidRPr="00D32D5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ru-RU"/>
              </w:rPr>
              <w:t>التواصلية</w:t>
            </w:r>
            <w:r w:rsidRPr="00D32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ru-RU"/>
              </w:rPr>
              <w:t xml:space="preserve">, </w:t>
            </w:r>
            <w:r w:rsidRPr="00D32D5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ru-RU"/>
              </w:rPr>
              <w:t>كفاءة</w:t>
            </w:r>
            <w:r w:rsidRPr="00D32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ru-RU"/>
              </w:rPr>
              <w:t xml:space="preserve"> </w:t>
            </w:r>
            <w:r w:rsidRPr="00D32D5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ru-RU"/>
              </w:rPr>
              <w:t>التعلم</w:t>
            </w:r>
            <w:bookmarkStart w:id="0" w:name="_GoBack"/>
            <w:bookmarkEnd w:id="0"/>
          </w:p>
        </w:tc>
        <w:tc>
          <w:tcPr>
            <w:tcW w:w="2369" w:type="dxa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14:paraId="5F5BFC74" w14:textId="2FACC353" w:rsidR="00AE1911" w:rsidRPr="00113588" w:rsidRDefault="00FA0A83" w:rsidP="00AE1911">
            <w:pPr>
              <w:spacing w:after="0" w:line="266" w:lineRule="atLeast"/>
              <w:ind w:left="12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A83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الكفاءات</w:t>
            </w:r>
            <w:r w:rsidRPr="00FA0A8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 </w:t>
            </w:r>
            <w:r w:rsidRPr="00FA0A83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عبر</w:t>
            </w:r>
            <w:r w:rsidRPr="00FA0A8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 </w:t>
            </w:r>
            <w:r w:rsidRPr="00FA0A83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المناهج</w:t>
            </w:r>
          </w:p>
        </w:tc>
      </w:tr>
      <w:tr w:rsidR="00AE1911" w:rsidRPr="00113588" w14:paraId="667FB038" w14:textId="77777777" w:rsidTr="00FA0A83">
        <w:trPr>
          <w:trHeight w:val="432"/>
        </w:trPr>
        <w:tc>
          <w:tcPr>
            <w:tcW w:w="6421" w:type="dxa"/>
            <w:shd w:val="clear" w:color="auto" w:fill="F2F2F2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14:paraId="4120183B" w14:textId="23AD4F94" w:rsidR="00AE1911" w:rsidRPr="00BB7278" w:rsidRDefault="00D32D58" w:rsidP="009B11C4">
            <w:pPr>
              <w:bidi/>
              <w:spacing w:after="0" w:line="266" w:lineRule="atLeast"/>
              <w:ind w:left="13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32D5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>اللغة</w:t>
            </w:r>
            <w:r w:rsidRPr="00D32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D32D5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>الصربية</w:t>
            </w:r>
          </w:p>
        </w:tc>
        <w:tc>
          <w:tcPr>
            <w:tcW w:w="2369" w:type="dxa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14:paraId="074E6B86" w14:textId="0C39FDBD" w:rsidR="00AE1911" w:rsidRPr="00113588" w:rsidRDefault="00FA0A83" w:rsidP="00AE1911">
            <w:pPr>
              <w:spacing w:after="0" w:line="266" w:lineRule="atLeast"/>
              <w:ind w:left="12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A83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الربط</w:t>
            </w:r>
            <w:r w:rsidRPr="00FA0A8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 </w:t>
            </w:r>
            <w:r w:rsidRPr="00FA0A83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عبر</w:t>
            </w:r>
            <w:r w:rsidRPr="00FA0A8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 </w:t>
            </w:r>
            <w:r w:rsidRPr="00FA0A83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المناهج</w:t>
            </w:r>
          </w:p>
        </w:tc>
      </w:tr>
      <w:tr w:rsidR="00AE1911" w:rsidRPr="00113588" w14:paraId="464CA7EB" w14:textId="77777777" w:rsidTr="00FA0A83">
        <w:trPr>
          <w:trHeight w:val="432"/>
        </w:trPr>
        <w:tc>
          <w:tcPr>
            <w:tcW w:w="6421" w:type="dxa"/>
            <w:shd w:val="clear" w:color="auto" w:fill="F2F2F2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14:paraId="4B984B8E" w14:textId="34CAF17E" w:rsidR="00AE1911" w:rsidRPr="00113588" w:rsidRDefault="00D32D58" w:rsidP="009B11C4">
            <w:pPr>
              <w:bidi/>
              <w:spacing w:after="0" w:line="266" w:lineRule="atLeast"/>
              <w:ind w:left="13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32D5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ru-RU"/>
              </w:rPr>
              <w:t>الضرب</w:t>
            </w:r>
            <w:r w:rsidRPr="00D32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ru-RU"/>
              </w:rPr>
              <w:t xml:space="preserve"> </w:t>
            </w:r>
            <w:r w:rsidRPr="00D32D5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ru-RU"/>
              </w:rPr>
              <w:t>،</w:t>
            </w:r>
            <w:r w:rsidRPr="00D32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ru-RU"/>
              </w:rPr>
              <w:t xml:space="preserve"> </w:t>
            </w:r>
            <w:r w:rsidRPr="00D32D5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ru-RU"/>
              </w:rPr>
              <w:t>القسمة</w:t>
            </w:r>
            <w:r w:rsidRPr="00D32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ru-RU"/>
              </w:rPr>
              <w:t xml:space="preserve"> </w:t>
            </w:r>
            <w:r w:rsidRPr="00D32D5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ru-RU"/>
              </w:rPr>
              <w:t>،</w:t>
            </w:r>
            <w:r w:rsidRPr="00D32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ru-RU"/>
              </w:rPr>
              <w:t xml:space="preserve"> </w:t>
            </w:r>
            <w:r w:rsidRPr="00D32D5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ru-RU"/>
              </w:rPr>
              <w:t>العدد</w:t>
            </w:r>
            <w:r w:rsidRPr="00D32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ru-RU"/>
              </w:rPr>
              <w:t xml:space="preserve"> 10 </w:t>
            </w:r>
            <w:r w:rsidRPr="00D32D5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ru-RU"/>
              </w:rPr>
              <w:t>،</w:t>
            </w:r>
            <w:r w:rsidRPr="00D32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ru-RU"/>
              </w:rPr>
              <w:t xml:space="preserve"> </w:t>
            </w:r>
            <w:r w:rsidRPr="00D32D5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ru-RU"/>
              </w:rPr>
              <w:t>العدد</w:t>
            </w:r>
            <w:r w:rsidRPr="00D32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ru-RU"/>
              </w:rPr>
              <w:t xml:space="preserve"> 100</w:t>
            </w:r>
          </w:p>
        </w:tc>
        <w:tc>
          <w:tcPr>
            <w:tcW w:w="2369" w:type="dxa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14:paraId="2C97600D" w14:textId="541100E3" w:rsidR="00AE1911" w:rsidRPr="00113588" w:rsidRDefault="00FA0A83" w:rsidP="00AE1911">
            <w:pPr>
              <w:spacing w:before="120" w:after="120" w:line="266" w:lineRule="atLeast"/>
              <w:ind w:left="11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A83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الشروط</w:t>
            </w:r>
            <w:r w:rsidRPr="00FA0A8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 </w:t>
            </w:r>
            <w:r w:rsidRPr="00FA0A83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الاساسية</w:t>
            </w:r>
          </w:p>
        </w:tc>
      </w:tr>
    </w:tbl>
    <w:p w14:paraId="5ADA1F36" w14:textId="77777777" w:rsidR="00831CE2" w:rsidRPr="00113588" w:rsidRDefault="00831CE2" w:rsidP="00AE1911">
      <w:pPr>
        <w:spacing w:after="0" w:line="240" w:lineRule="auto"/>
        <w:rPr>
          <w:rFonts w:ascii="Calibri" w:eastAsia="Calibri" w:hAnsi="Calibri" w:cs="Times New Roman"/>
          <w:color w:val="FF0000"/>
          <w:lang w:val="en-US"/>
        </w:rPr>
      </w:pPr>
    </w:p>
    <w:p w14:paraId="06E1C150" w14:textId="77777777" w:rsidR="00113588" w:rsidRPr="00113588" w:rsidRDefault="00113588" w:rsidP="00AE1911">
      <w:pPr>
        <w:rPr>
          <w:rFonts w:ascii="Times New Roman" w:eastAsia="Calibri" w:hAnsi="Times New Roman" w:cs="Times New Roman"/>
          <w:color w:val="FF0000"/>
        </w:rPr>
      </w:pPr>
    </w:p>
    <w:p w14:paraId="1DC1D64F" w14:textId="77777777" w:rsidR="00113588" w:rsidRPr="00113588" w:rsidRDefault="00113588" w:rsidP="00AE1911">
      <w:pPr>
        <w:rPr>
          <w:rFonts w:ascii="Times New Roman" w:eastAsia="Calibri" w:hAnsi="Times New Roman" w:cs="Times New Roman"/>
          <w:color w:val="FF0000"/>
        </w:rPr>
      </w:pPr>
    </w:p>
    <w:p w14:paraId="304749AD" w14:textId="77777777" w:rsidR="00113588" w:rsidRPr="00113588" w:rsidRDefault="00113588" w:rsidP="00113588">
      <w:pPr>
        <w:autoSpaceDE w:val="0"/>
        <w:autoSpaceDN w:val="0"/>
        <w:adjustRightInd w:val="0"/>
        <w:spacing w:before="100" w:after="100" w:line="241" w:lineRule="atLeast"/>
        <w:rPr>
          <w:rFonts w:ascii="Myriad Pro" w:eastAsia="Calibri" w:hAnsi="Myriad Pro" w:cs="Myriad Pro"/>
          <w:color w:val="FF0000"/>
          <w:sz w:val="24"/>
          <w:szCs w:val="24"/>
          <w:lang w:val="sr-Latn-CS"/>
        </w:rPr>
      </w:pPr>
    </w:p>
    <w:p w14:paraId="39E2356F" w14:textId="77777777" w:rsidR="00113588" w:rsidRPr="00113588" w:rsidRDefault="00113588" w:rsidP="00113588">
      <w:pPr>
        <w:rPr>
          <w:rFonts w:ascii="Times New Roman" w:eastAsia="Calibri" w:hAnsi="Times New Roman" w:cs="Times New Roman"/>
          <w:color w:val="FF0000"/>
        </w:rPr>
      </w:pPr>
    </w:p>
    <w:p w14:paraId="3628B705" w14:textId="77777777" w:rsidR="00113588" w:rsidRPr="00113588" w:rsidRDefault="00113588" w:rsidP="00113588">
      <w:pPr>
        <w:rPr>
          <w:rFonts w:ascii="Times New Roman" w:eastAsia="Calibri" w:hAnsi="Times New Roman" w:cs="Times New Roman"/>
          <w:color w:val="FF0000"/>
        </w:rPr>
      </w:pPr>
    </w:p>
    <w:p w14:paraId="53021089" w14:textId="77777777" w:rsidR="00113588" w:rsidRPr="00113588" w:rsidRDefault="00113588" w:rsidP="00113588">
      <w:pPr>
        <w:rPr>
          <w:rFonts w:ascii="Times New Roman" w:eastAsia="Calibri" w:hAnsi="Times New Roman" w:cs="Times New Roman"/>
          <w:color w:val="FF0000"/>
        </w:rPr>
      </w:pPr>
    </w:p>
    <w:p w14:paraId="114129D2" w14:textId="77777777" w:rsidR="00113588" w:rsidRPr="00113588" w:rsidRDefault="00113588" w:rsidP="00113588">
      <w:pPr>
        <w:rPr>
          <w:rFonts w:ascii="Times New Roman" w:eastAsia="Calibri" w:hAnsi="Times New Roman" w:cs="Times New Roman"/>
          <w:color w:val="FF0000"/>
        </w:rPr>
      </w:pPr>
    </w:p>
    <w:p w14:paraId="0BEE0CCC" w14:textId="77777777" w:rsidR="00113588" w:rsidRPr="00113588" w:rsidRDefault="00113588" w:rsidP="00113588">
      <w:pPr>
        <w:rPr>
          <w:rFonts w:ascii="Times New Roman" w:eastAsia="Calibri" w:hAnsi="Times New Roman" w:cs="Times New Roman"/>
          <w:color w:val="FF0000"/>
        </w:rPr>
      </w:pPr>
    </w:p>
    <w:p w14:paraId="466DA7BB" w14:textId="77777777" w:rsidR="00113588" w:rsidRPr="00113588" w:rsidRDefault="00113588" w:rsidP="00113588">
      <w:pPr>
        <w:rPr>
          <w:rFonts w:ascii="Times New Roman" w:eastAsia="Calibri" w:hAnsi="Times New Roman" w:cs="Times New Roman"/>
          <w:color w:val="FF0000"/>
        </w:rPr>
      </w:pPr>
    </w:p>
    <w:p w14:paraId="77C87E8E" w14:textId="77777777" w:rsidR="00113588" w:rsidRDefault="00113588" w:rsidP="00113588">
      <w:pPr>
        <w:rPr>
          <w:rFonts w:ascii="Times New Roman" w:eastAsia="Calibri" w:hAnsi="Times New Roman" w:cs="Times New Roman"/>
          <w:color w:val="FF0000"/>
        </w:rPr>
      </w:pPr>
    </w:p>
    <w:p w14:paraId="61AC14AE" w14:textId="77777777" w:rsidR="00113588" w:rsidRPr="00113588" w:rsidRDefault="00113588" w:rsidP="00113588">
      <w:pPr>
        <w:rPr>
          <w:rFonts w:ascii="Times New Roman" w:eastAsia="Calibri" w:hAnsi="Times New Roman" w:cs="Times New Roman"/>
          <w:color w:val="FF0000"/>
        </w:rPr>
      </w:pPr>
    </w:p>
    <w:p w14:paraId="21A2443C" w14:textId="77777777" w:rsidR="00113588" w:rsidRPr="00113588" w:rsidRDefault="00113588" w:rsidP="00113588">
      <w:pPr>
        <w:rPr>
          <w:rFonts w:ascii="Times New Roman" w:eastAsia="Calibri" w:hAnsi="Times New Roman" w:cs="Times New Roman"/>
          <w:color w:val="FF0000"/>
        </w:rPr>
      </w:pPr>
    </w:p>
    <w:p w14:paraId="69207049" w14:textId="77777777" w:rsidR="00113588" w:rsidRPr="00113588" w:rsidRDefault="00113588" w:rsidP="00113588">
      <w:pPr>
        <w:spacing w:after="0"/>
        <w:rPr>
          <w:rFonts w:ascii="Calibri" w:eastAsia="Calibri" w:hAnsi="Calibri" w:cs="Times New Roman"/>
          <w:vanish/>
        </w:rPr>
      </w:pPr>
    </w:p>
    <w:tbl>
      <w:tblPr>
        <w:tblW w:w="907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900"/>
        <w:gridCol w:w="2172"/>
      </w:tblGrid>
      <w:tr w:rsidR="00113588" w:rsidRPr="00113588" w14:paraId="5871F3C6" w14:textId="77777777" w:rsidTr="003920F4">
        <w:trPr>
          <w:trHeight w:val="80"/>
          <w:jc w:val="center"/>
        </w:trPr>
        <w:tc>
          <w:tcPr>
            <w:tcW w:w="9072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0AB18CC4" w14:textId="11168F27" w:rsidR="00113588" w:rsidRPr="0025725C" w:rsidRDefault="00576A4C" w:rsidP="00AE1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76A4C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8"/>
                <w:szCs w:val="28"/>
                <w:rtl/>
                <w:lang w:val="sr-Cyrl-RS"/>
              </w:rPr>
              <w:t>استخدام الوقت أثناء المحاضرة</w:t>
            </w:r>
          </w:p>
        </w:tc>
      </w:tr>
      <w:tr w:rsidR="00113588" w:rsidRPr="00113588" w14:paraId="0D8B79BB" w14:textId="77777777" w:rsidTr="003920F4">
        <w:trPr>
          <w:trHeight w:val="697"/>
          <w:jc w:val="center"/>
        </w:trPr>
        <w:tc>
          <w:tcPr>
            <w:tcW w:w="6900" w:type="dxa"/>
            <w:shd w:val="clear" w:color="auto" w:fill="F2F2F2"/>
          </w:tcPr>
          <w:p w14:paraId="18A4D50B" w14:textId="77777777" w:rsidR="00576A4C" w:rsidRDefault="00576A4C" w:rsidP="00AE191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val="en-US"/>
              </w:rPr>
            </w:pPr>
            <w:r w:rsidRPr="00576A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val="en-US"/>
              </w:rPr>
              <w:lastRenderedPageBreak/>
              <w:t>الأنشطة المخطط لها</w:t>
            </w:r>
          </w:p>
          <w:p w14:paraId="1BB294EF" w14:textId="77777777" w:rsidR="00AE1911" w:rsidRDefault="00113588" w:rsidP="00AE191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</w:p>
          <w:p w14:paraId="29058A0F" w14:textId="16CF1A9A" w:rsidR="00113588" w:rsidRPr="00AE1911" w:rsidRDefault="00AE1911" w:rsidP="00AE1911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  <w:r w:rsidR="00576A4C" w:rsidRPr="00576A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val="sr-Cyrl-RS"/>
              </w:rPr>
              <w:t>معلم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(</w:t>
            </w:r>
          </w:p>
        </w:tc>
        <w:tc>
          <w:tcPr>
            <w:tcW w:w="2172" w:type="dxa"/>
            <w:shd w:val="clear" w:color="auto" w:fill="F2F2F2"/>
          </w:tcPr>
          <w:p w14:paraId="157E72DA" w14:textId="44477F49" w:rsidR="00576A4C" w:rsidRDefault="00576A4C" w:rsidP="00AE191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76A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val="en-US"/>
              </w:rPr>
              <w:t>الأنشطة المخطط لها</w:t>
            </w:r>
          </w:p>
          <w:p w14:paraId="05EAF395" w14:textId="77777777" w:rsidR="00AE1911" w:rsidRDefault="00AE1911" w:rsidP="00935F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val="en-US"/>
              </w:rPr>
            </w:pPr>
          </w:p>
          <w:p w14:paraId="72DAF29D" w14:textId="7620035F" w:rsidR="00AE1911" w:rsidRDefault="00576A4C" w:rsidP="00AE191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>الطل</w:t>
            </w:r>
            <w:r w:rsidR="00AE1911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>اب)</w:t>
            </w:r>
            <w:r w:rsidR="00AE19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  <w:p w14:paraId="6BD961D8" w14:textId="223C3C58" w:rsidR="00AE1911" w:rsidRPr="00935F17" w:rsidRDefault="00AE1911" w:rsidP="00935F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113588" w:rsidRPr="00113588" w14:paraId="69202231" w14:textId="77777777" w:rsidTr="003920F4">
        <w:trPr>
          <w:trHeight w:val="463"/>
          <w:jc w:val="center"/>
        </w:trPr>
        <w:tc>
          <w:tcPr>
            <w:tcW w:w="9072" w:type="dxa"/>
            <w:gridSpan w:val="2"/>
            <w:shd w:val="clear" w:color="auto" w:fill="F2F2F2"/>
            <w:vAlign w:val="center"/>
          </w:tcPr>
          <w:p w14:paraId="5ED0BA7B" w14:textId="7EAF1756" w:rsidR="006F4113" w:rsidRPr="006F4113" w:rsidRDefault="006F4113" w:rsidP="00AE191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kern w:val="24"/>
                <w:sz w:val="26"/>
                <w:szCs w:val="26"/>
                <w:rtl/>
              </w:rPr>
              <w:t>المقدمه في الفصل (</w:t>
            </w:r>
            <w:r w:rsidRPr="006F4113">
              <w:rPr>
                <w:rFonts w:ascii="Times New Roman" w:hAnsi="Times New Roman" w:cs="Times New Roman" w:hint="cs"/>
                <w:b/>
                <w:bCs/>
                <w:kern w:val="24"/>
                <w:sz w:val="26"/>
                <w:szCs w:val="26"/>
                <w:rtl/>
                <w:lang w:bidi="ar"/>
              </w:rPr>
              <w:t>10 دقائق</w:t>
            </w:r>
            <w:r>
              <w:rPr>
                <w:rFonts w:ascii="Times New Roman" w:hAnsi="Times New Roman" w:cs="Times New Roman" w:hint="cs"/>
                <w:b/>
                <w:bCs/>
                <w:kern w:val="24"/>
                <w:sz w:val="26"/>
                <w:szCs w:val="26"/>
                <w:rtl/>
                <w:lang w:bidi="ar"/>
              </w:rPr>
              <w:t>)</w:t>
            </w:r>
          </w:p>
          <w:p w14:paraId="3AC9C1E4" w14:textId="088EECA9" w:rsidR="00113588" w:rsidRPr="00113588" w:rsidRDefault="00113588" w:rsidP="0011358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6"/>
                <w:szCs w:val="26"/>
              </w:rPr>
            </w:pPr>
          </w:p>
        </w:tc>
      </w:tr>
      <w:tr w:rsidR="00113588" w:rsidRPr="00113588" w14:paraId="554BF7F4" w14:textId="77777777" w:rsidTr="003920F4">
        <w:trPr>
          <w:trHeight w:val="3065"/>
          <w:jc w:val="center"/>
        </w:trPr>
        <w:tc>
          <w:tcPr>
            <w:tcW w:w="6900" w:type="dxa"/>
            <w:shd w:val="clear" w:color="auto" w:fill="auto"/>
          </w:tcPr>
          <w:p w14:paraId="76420581" w14:textId="77777777" w:rsidR="006F4113" w:rsidRDefault="006F4113" w:rsidP="00E83636">
            <w:pPr>
              <w:spacing w:before="120" w:after="12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11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تكرار جدول الضرب والقسمة بحل ورقة العمل</w:t>
            </w:r>
            <w:r w:rsidRPr="006F41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13588"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F411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الملحق رقم 1</w:t>
            </w:r>
            <w:r w:rsidRPr="006F41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DD48BCF" w14:textId="77777777" w:rsidR="006F4113" w:rsidRDefault="006F4113" w:rsidP="00E83636">
            <w:pPr>
              <w:spacing w:before="120" w:after="12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11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يجب على الطلاب حل المهام بمفردهم</w:t>
            </w:r>
          </w:p>
          <w:p w14:paraId="22617BE3" w14:textId="2FB6D7DC" w:rsidR="00113588" w:rsidRPr="00113588" w:rsidRDefault="006F4113" w:rsidP="00E83636">
            <w:pPr>
              <w:tabs>
                <w:tab w:val="left" w:pos="1215"/>
              </w:tabs>
              <w:autoSpaceDE w:val="0"/>
              <w:autoSpaceDN w:val="0"/>
              <w:adjustRightInd w:val="0"/>
              <w:spacing w:after="0" w:line="221" w:lineRule="atLeast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6F411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- على السبورة</w:t>
            </w:r>
            <w:r w:rsidR="00113588" w:rsidRPr="0011358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/>
              </w:rPr>
              <w:t xml:space="preserve"> </w:t>
            </w:r>
            <w:r w:rsidR="00D740DD" w:rsidRPr="00D740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rtl/>
                <w:lang w:val="sr-Latn-CS"/>
              </w:rPr>
              <w:t>نتائج</w:t>
            </w:r>
          </w:p>
          <w:p w14:paraId="10DA88A9" w14:textId="77777777" w:rsidR="00113588" w:rsidRPr="00113588" w:rsidRDefault="00113588" w:rsidP="00113588">
            <w:pPr>
              <w:rPr>
                <w:rFonts w:ascii="Calibri" w:eastAsia="Calibri" w:hAnsi="Calibri" w:cs="Times New Roman"/>
                <w:lang w:val="sr-Latn-CS"/>
              </w:rPr>
            </w:pPr>
          </w:p>
          <w:p w14:paraId="2AB98307" w14:textId="77777777" w:rsidR="00113588" w:rsidRPr="00113588" w:rsidRDefault="00113588" w:rsidP="00113588">
            <w:pPr>
              <w:rPr>
                <w:rFonts w:ascii="Calibri" w:eastAsia="Calibri" w:hAnsi="Calibri" w:cs="Times New Roman"/>
                <w:lang w:val="sr-Latn-CS"/>
              </w:rPr>
            </w:pPr>
          </w:p>
          <w:p w14:paraId="29E46FE6" w14:textId="77777777" w:rsidR="00113588" w:rsidRPr="00113588" w:rsidRDefault="00113588" w:rsidP="00113588">
            <w:pPr>
              <w:rPr>
                <w:rFonts w:ascii="Calibri" w:eastAsia="Calibri" w:hAnsi="Calibri" w:cs="Times New Roman"/>
                <w:lang w:val="sr-Latn-CS"/>
              </w:rPr>
            </w:pPr>
          </w:p>
          <w:p w14:paraId="3BA5818D" w14:textId="77777777" w:rsidR="00113588" w:rsidRPr="00113588" w:rsidRDefault="00113588" w:rsidP="00113588">
            <w:pPr>
              <w:rPr>
                <w:rFonts w:ascii="Calibri" w:eastAsia="Calibri" w:hAnsi="Calibri" w:cs="Times New Roman"/>
                <w:lang w:val="sr-Latn-CS"/>
              </w:rPr>
            </w:pPr>
          </w:p>
        </w:tc>
        <w:tc>
          <w:tcPr>
            <w:tcW w:w="2172" w:type="dxa"/>
            <w:shd w:val="clear" w:color="auto" w:fill="auto"/>
          </w:tcPr>
          <w:p w14:paraId="00E5F69A" w14:textId="263F6B28" w:rsidR="00D740DD" w:rsidRPr="00E83636" w:rsidRDefault="00D740DD" w:rsidP="00E83636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</w:rPr>
            </w:pPr>
            <w:r w:rsidRPr="00E83636">
              <w:rPr>
                <w:rFonts w:ascii="Times New Roman" w:eastAsia="Arial" w:hAnsi="Times New Roman" w:cs="Times New Roman" w:hint="cs"/>
                <w:bCs/>
                <w:kern w:val="24"/>
                <w:sz w:val="24"/>
                <w:szCs w:val="24"/>
                <w:rtl/>
              </w:rPr>
              <w:t>ال</w:t>
            </w:r>
            <w:r w:rsidR="00122A38">
              <w:rPr>
                <w:rFonts w:ascii="Times New Roman" w:eastAsia="Arial" w:hAnsi="Times New Roman" w:cs="Times New Roman" w:hint="cs"/>
                <w:bCs/>
                <w:kern w:val="24"/>
                <w:sz w:val="24"/>
                <w:szCs w:val="24"/>
                <w:rtl/>
              </w:rPr>
              <w:t>ا</w:t>
            </w:r>
            <w:r w:rsidRPr="00E83636">
              <w:rPr>
                <w:rFonts w:ascii="Times New Roman" w:eastAsia="Arial" w:hAnsi="Times New Roman" w:cs="Times New Roman" w:hint="cs"/>
                <w:bCs/>
                <w:kern w:val="24"/>
                <w:sz w:val="24"/>
                <w:szCs w:val="24"/>
                <w:rtl/>
              </w:rPr>
              <w:t>س</w:t>
            </w:r>
            <w:r w:rsidR="00122A38">
              <w:rPr>
                <w:rFonts w:ascii="Times New Roman" w:eastAsia="Arial" w:hAnsi="Times New Roman" w:cs="Times New Roman" w:hint="cs"/>
                <w:bCs/>
                <w:kern w:val="24"/>
                <w:sz w:val="24"/>
                <w:szCs w:val="24"/>
                <w:rtl/>
              </w:rPr>
              <w:t>ت</w:t>
            </w:r>
            <w:r w:rsidRPr="00E83636">
              <w:rPr>
                <w:rFonts w:ascii="Times New Roman" w:eastAsia="Arial" w:hAnsi="Times New Roman" w:cs="Times New Roman" w:hint="cs"/>
                <w:bCs/>
                <w:kern w:val="24"/>
                <w:sz w:val="24"/>
                <w:szCs w:val="24"/>
                <w:rtl/>
              </w:rPr>
              <w:t>م</w:t>
            </w:r>
            <w:r w:rsidR="00122A38">
              <w:rPr>
                <w:rFonts w:ascii="Times New Roman" w:eastAsia="Arial" w:hAnsi="Times New Roman" w:cs="Times New Roman" w:hint="cs"/>
                <w:bCs/>
                <w:kern w:val="24"/>
                <w:sz w:val="24"/>
                <w:szCs w:val="24"/>
                <w:rtl/>
              </w:rPr>
              <w:t>ا</w:t>
            </w:r>
            <w:r w:rsidRPr="00E83636">
              <w:rPr>
                <w:rFonts w:ascii="Times New Roman" w:eastAsia="Arial" w:hAnsi="Times New Roman" w:cs="Times New Roman" w:hint="cs"/>
                <w:bCs/>
                <w:kern w:val="24"/>
                <w:sz w:val="24"/>
                <w:szCs w:val="24"/>
                <w:rtl/>
              </w:rPr>
              <w:t xml:space="preserve">ع </w:t>
            </w:r>
          </w:p>
          <w:p w14:paraId="071DABE3" w14:textId="77777777" w:rsidR="00AE1911" w:rsidRPr="00D740DD" w:rsidRDefault="00AE1911" w:rsidP="00AE1911">
            <w:pPr>
              <w:pStyle w:val="ListParagraph"/>
              <w:bidi/>
              <w:spacing w:after="0" w:line="240" w:lineRule="auto"/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</w:rPr>
            </w:pPr>
          </w:p>
          <w:p w14:paraId="7D1CEA60" w14:textId="3C3F0629" w:rsidR="00AE1911" w:rsidRDefault="00122A38" w:rsidP="00AE1911">
            <w:pPr>
              <w:numPr>
                <w:ilvl w:val="0"/>
                <w:numId w:val="1"/>
              </w:numPr>
              <w:tabs>
                <w:tab w:val="num" w:pos="0"/>
              </w:tabs>
              <w:bidi/>
              <w:spacing w:after="0" w:line="240" w:lineRule="auto"/>
              <w:contextualSpacing/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  <w:rtl/>
              </w:rPr>
              <w:t>أسئلة و</w:t>
            </w:r>
            <w:r>
              <w:rPr>
                <w:rFonts w:ascii="Times New Roman" w:eastAsia="Arial" w:hAnsi="Times New Roman" w:cs="Times New Roman" w:hint="cs"/>
                <w:bCs/>
                <w:kern w:val="24"/>
                <w:sz w:val="24"/>
                <w:szCs w:val="24"/>
                <w:rtl/>
              </w:rPr>
              <w:t>إجابات</w:t>
            </w:r>
            <w:r w:rsidR="00113588" w:rsidRPr="00113588"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</w:rPr>
              <w:t>.</w:t>
            </w:r>
          </w:p>
          <w:p w14:paraId="74ABD119" w14:textId="77777777" w:rsidR="00E83636" w:rsidRPr="00AE1911" w:rsidRDefault="00E83636" w:rsidP="00E83636">
            <w:pPr>
              <w:bidi/>
              <w:spacing w:after="0" w:line="240" w:lineRule="auto"/>
              <w:ind w:left="357"/>
              <w:contextualSpacing/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</w:rPr>
            </w:pPr>
          </w:p>
          <w:p w14:paraId="095CF4E4" w14:textId="57FB2270" w:rsidR="00D740DD" w:rsidRDefault="00D740DD" w:rsidP="00AE1911">
            <w:pPr>
              <w:numPr>
                <w:ilvl w:val="0"/>
                <w:numId w:val="1"/>
              </w:numPr>
              <w:tabs>
                <w:tab w:val="num" w:pos="0"/>
              </w:tabs>
              <w:bidi/>
              <w:spacing w:after="0" w:line="240" w:lineRule="auto"/>
              <w:contextualSpacing/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</w:rPr>
            </w:pPr>
            <w:r w:rsidRPr="00D740DD"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  <w:rtl/>
              </w:rPr>
              <w:t>التعبير عن الرأى</w:t>
            </w:r>
            <w:r w:rsidRPr="00D740DD"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</w:rPr>
              <w:t>.</w:t>
            </w:r>
          </w:p>
          <w:p w14:paraId="2D029AD8" w14:textId="77777777" w:rsidR="00AE1911" w:rsidRDefault="00AE1911" w:rsidP="00AE1911">
            <w:pPr>
              <w:bidi/>
              <w:spacing w:after="0" w:line="240" w:lineRule="auto"/>
              <w:ind w:left="357"/>
              <w:contextualSpacing/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</w:rPr>
            </w:pPr>
          </w:p>
          <w:p w14:paraId="36AE8ECD" w14:textId="1A9947B1" w:rsidR="00354CB6" w:rsidRDefault="00354CB6" w:rsidP="00E83636">
            <w:pPr>
              <w:numPr>
                <w:ilvl w:val="0"/>
                <w:numId w:val="1"/>
              </w:numPr>
              <w:tabs>
                <w:tab w:val="num" w:pos="0"/>
              </w:tabs>
              <w:bidi/>
              <w:spacing w:after="0" w:line="240" w:lineRule="auto"/>
              <w:contextualSpacing/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</w:rPr>
            </w:pPr>
            <w:r w:rsidRPr="00354CB6"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</w:rPr>
              <w:t xml:space="preserve">- </w:t>
            </w:r>
            <w:r w:rsidRPr="00354CB6"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  <w:rtl/>
              </w:rPr>
              <w:t>الاستماع إلى إجابات الطلاب الآخرين</w:t>
            </w:r>
            <w:r w:rsidRPr="00354CB6"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</w:rPr>
              <w:t>.</w:t>
            </w:r>
          </w:p>
          <w:p w14:paraId="05601C9C" w14:textId="77777777" w:rsidR="00E83636" w:rsidRDefault="00E83636" w:rsidP="00E83636">
            <w:pPr>
              <w:bidi/>
              <w:spacing w:after="0" w:line="240" w:lineRule="auto"/>
              <w:contextualSpacing/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</w:rPr>
            </w:pPr>
          </w:p>
          <w:p w14:paraId="2B58ACE9" w14:textId="60AFC159" w:rsidR="00354CB6" w:rsidRDefault="00354CB6" w:rsidP="00E83636">
            <w:pPr>
              <w:numPr>
                <w:ilvl w:val="0"/>
                <w:numId w:val="1"/>
              </w:numPr>
              <w:tabs>
                <w:tab w:val="num" w:pos="0"/>
              </w:tabs>
              <w:bidi/>
              <w:spacing w:after="0" w:line="240" w:lineRule="auto"/>
              <w:contextualSpacing/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</w:rPr>
            </w:pPr>
            <w:r w:rsidRPr="00354CB6"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</w:rPr>
              <w:t xml:space="preserve">- </w:t>
            </w:r>
            <w:r w:rsidRPr="00354CB6"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  <w:rtl/>
              </w:rPr>
              <w:t>المشاركة في المناقشات</w:t>
            </w:r>
          </w:p>
          <w:p w14:paraId="51996BF7" w14:textId="77777777" w:rsidR="00E83636" w:rsidRDefault="00E83636" w:rsidP="00E83636">
            <w:pPr>
              <w:bidi/>
              <w:spacing w:after="0" w:line="240" w:lineRule="auto"/>
              <w:contextualSpacing/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</w:rPr>
            </w:pPr>
          </w:p>
          <w:p w14:paraId="685A1E49" w14:textId="100BA17D" w:rsidR="00113588" w:rsidRDefault="00354CB6" w:rsidP="00E83636">
            <w:pPr>
              <w:numPr>
                <w:ilvl w:val="0"/>
                <w:numId w:val="1"/>
              </w:numPr>
              <w:tabs>
                <w:tab w:val="num" w:pos="0"/>
              </w:tabs>
              <w:bidi/>
              <w:spacing w:after="0" w:line="240" w:lineRule="auto"/>
              <w:contextualSpacing/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</w:rPr>
            </w:pPr>
            <w:r w:rsidRPr="00354CB6"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</w:rPr>
              <w:t xml:space="preserve">- </w:t>
            </w:r>
            <w:r w:rsidRPr="00354CB6"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  <w:rtl/>
              </w:rPr>
              <w:t>يقارن</w:t>
            </w:r>
            <w:r w:rsidR="00113588" w:rsidRPr="00113588"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</w:rPr>
              <w:t>.</w:t>
            </w:r>
          </w:p>
          <w:p w14:paraId="293EE0CC" w14:textId="77777777" w:rsidR="00E83636" w:rsidRPr="00113588" w:rsidRDefault="00E83636" w:rsidP="00E83636">
            <w:pPr>
              <w:bidi/>
              <w:spacing w:after="0" w:line="240" w:lineRule="auto"/>
              <w:contextualSpacing/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</w:rPr>
            </w:pPr>
          </w:p>
          <w:p w14:paraId="6448BB72" w14:textId="1333E862" w:rsidR="00113588" w:rsidRPr="00113588" w:rsidRDefault="00354CB6" w:rsidP="00122A38">
            <w:pPr>
              <w:numPr>
                <w:ilvl w:val="0"/>
                <w:numId w:val="1"/>
              </w:numPr>
              <w:tabs>
                <w:tab w:val="num" w:pos="0"/>
              </w:tabs>
              <w:bidi/>
              <w:spacing w:after="120" w:line="240" w:lineRule="auto"/>
              <w:contextualSpacing/>
              <w:rPr>
                <w:rFonts w:ascii="Times New Roman" w:eastAsia="Arial" w:hAnsi="Times New Roman" w:cs="Times New Roman"/>
                <w:bCs/>
                <w:color w:val="FF0000"/>
                <w:kern w:val="24"/>
                <w:sz w:val="24"/>
                <w:szCs w:val="24"/>
              </w:rPr>
            </w:pPr>
            <w:r w:rsidRPr="00354CB6"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</w:rPr>
              <w:t xml:space="preserve">- </w:t>
            </w:r>
            <w:r w:rsidR="00122A38">
              <w:rPr>
                <w:rFonts w:ascii="Times New Roman" w:eastAsia="Arial" w:hAnsi="Times New Roman" w:cs="Times New Roman" w:hint="cs"/>
                <w:bCs/>
                <w:kern w:val="24"/>
                <w:sz w:val="24"/>
                <w:szCs w:val="24"/>
                <w:rtl/>
              </w:rPr>
              <w:t>يكتب</w:t>
            </w:r>
            <w:r w:rsidR="00113588" w:rsidRPr="00113588"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</w:rPr>
              <w:t>.</w:t>
            </w:r>
          </w:p>
        </w:tc>
      </w:tr>
      <w:tr w:rsidR="00113588" w:rsidRPr="00113588" w14:paraId="2952EB68" w14:textId="77777777" w:rsidTr="003920F4">
        <w:trPr>
          <w:trHeight w:val="319"/>
          <w:jc w:val="center"/>
        </w:trPr>
        <w:tc>
          <w:tcPr>
            <w:tcW w:w="9072" w:type="dxa"/>
            <w:gridSpan w:val="2"/>
            <w:shd w:val="clear" w:color="auto" w:fill="F2F2F2"/>
          </w:tcPr>
          <w:p w14:paraId="5E7428ED" w14:textId="04EB96DA" w:rsidR="00113588" w:rsidRPr="00113588" w:rsidRDefault="00354CB6" w:rsidP="00122A38">
            <w:pPr>
              <w:spacing w:after="0" w:line="256" w:lineRule="auto"/>
              <w:ind w:hanging="709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6"/>
                <w:szCs w:val="26"/>
              </w:rPr>
            </w:pPr>
            <w:r w:rsidRPr="00354CB6">
              <w:rPr>
                <w:rFonts w:ascii="Times New Roman" w:eastAsia="Times New Roman" w:hAnsi="Times New Roman" w:cs="Times New Roman"/>
                <w:b/>
                <w:bCs/>
                <w:kern w:val="24"/>
                <w:sz w:val="26"/>
                <w:szCs w:val="26"/>
                <w:rtl/>
              </w:rPr>
              <w:t>الجزء الرئيسي من الفصل (25 دقيق</w:t>
            </w:r>
            <w:r w:rsidR="00122A38">
              <w:rPr>
                <w:rFonts w:ascii="Times New Roman" w:eastAsia="Times New Roman" w:hAnsi="Times New Roman" w:cs="Times New Roman" w:hint="cs"/>
                <w:b/>
                <w:bCs/>
                <w:kern w:val="24"/>
                <w:sz w:val="26"/>
                <w:szCs w:val="26"/>
                <w:rtl/>
              </w:rPr>
              <w:t>ة)</w:t>
            </w:r>
          </w:p>
        </w:tc>
      </w:tr>
      <w:tr w:rsidR="00113588" w:rsidRPr="00113588" w14:paraId="71A16C00" w14:textId="77777777" w:rsidTr="003920F4">
        <w:trPr>
          <w:trHeight w:val="907"/>
          <w:jc w:val="center"/>
        </w:trPr>
        <w:tc>
          <w:tcPr>
            <w:tcW w:w="6900" w:type="dxa"/>
            <w:shd w:val="clear" w:color="auto" w:fill="auto"/>
          </w:tcPr>
          <w:p w14:paraId="72927966" w14:textId="77777777" w:rsidR="00354CB6" w:rsidRDefault="00354CB6" w:rsidP="00E83636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Myriad Pro"/>
                <w:sz w:val="24"/>
                <w:szCs w:val="24"/>
                <w:lang w:val="en-US"/>
              </w:rPr>
            </w:pPr>
            <w:r w:rsidRPr="00354CB6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  <w:t>قم بتمييز هدف الفصل واكتب العنوان على السبورة</w:t>
            </w:r>
            <w:r w:rsidRPr="00354CB6">
              <w:rPr>
                <w:rFonts w:ascii="Times New Roman" w:eastAsia="Times New Roman" w:hAnsi="Times New Roman" w:cs="Myriad Pro"/>
                <w:sz w:val="24"/>
                <w:szCs w:val="24"/>
                <w:lang w:val="en-US"/>
              </w:rPr>
              <w:t>:</w:t>
            </w:r>
          </w:p>
          <w:p w14:paraId="649AD242" w14:textId="77777777" w:rsidR="00354CB6" w:rsidRDefault="00354CB6" w:rsidP="00E83636">
            <w:pPr>
              <w:autoSpaceDE w:val="0"/>
              <w:autoSpaceDN w:val="0"/>
              <w:adjustRightInd w:val="0"/>
              <w:spacing w:before="120" w:after="120" w:line="22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4CB6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  <w:t>الضرب والقسمة على الأعداد 10 و 100</w:t>
            </w:r>
            <w:r w:rsidRPr="00354C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41DDE413" w14:textId="77777777" w:rsidR="00354CB6" w:rsidRDefault="00354CB6" w:rsidP="00E83636">
            <w:pPr>
              <w:spacing w:before="120"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 w:rsidRPr="00354CB6">
              <w:rPr>
                <w:rFonts w:ascii="Times New Roman" w:eastAsia="Calibri" w:hAnsi="Times New Roman" w:cs="Times New Roman"/>
                <w:sz w:val="24"/>
                <w:szCs w:val="24"/>
                <w:rtl/>
                <w:lang w:val="sr-Latn-CS"/>
              </w:rPr>
              <w:t>اعتماد إجراء الضرب والقسمة على الأعداد 10 و 100</w:t>
            </w:r>
          </w:p>
          <w:p w14:paraId="316E72C1" w14:textId="09442A3D" w:rsidR="00354CB6" w:rsidRDefault="00354CB6" w:rsidP="00E83636">
            <w:pPr>
              <w:spacing w:before="120"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u w:val="single"/>
                <w:rtl/>
              </w:rPr>
            </w:pPr>
            <w:r w:rsidRPr="00354CB6">
              <w:rPr>
                <w:rFonts w:ascii="Times New Roman" w:eastAsia="Calibri" w:hAnsi="Times New Roman" w:cs="Times New Roman"/>
                <w:sz w:val="24"/>
                <w:szCs w:val="24"/>
                <w:u w:val="single"/>
                <w:rtl/>
              </w:rPr>
              <w:t>الضرب في الأعداد 10 و 100</w:t>
            </w:r>
          </w:p>
          <w:p w14:paraId="1715112C" w14:textId="77777777" w:rsidR="00E83636" w:rsidRDefault="00E83636" w:rsidP="00E83636">
            <w:pPr>
              <w:spacing w:before="120"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14:paraId="101DC0B4" w14:textId="5E28E743" w:rsidR="00354CB6" w:rsidRDefault="009B11C4" w:rsidP="009B11C4">
            <w:pPr>
              <w:spacing w:after="120"/>
              <w:jc w:val="right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r w:rsidR="00354CB6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ال</w:t>
            </w:r>
            <w:r w:rsidR="00354CB6" w:rsidRPr="00354CB6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مثال </w:t>
            </w:r>
            <w:r w:rsidR="00354CB6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الاول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6745DEE" w14:textId="77777777" w:rsidR="00E83636" w:rsidRDefault="00E83636" w:rsidP="00E8363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CCFC25" w14:textId="5A79DCF0" w:rsidR="00113588" w:rsidRPr="00113588" w:rsidRDefault="00113588" w:rsidP="00113588">
            <w:pPr>
              <w:spacing w:after="12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r-Latn-CS"/>
              </w:rPr>
            </w:pPr>
            <w:r w:rsidRPr="0011358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13 ∙ 1</w:t>
            </w:r>
            <w:r w:rsidRPr="00113588">
              <w:rPr>
                <w:rFonts w:ascii="Times New Roman" w:eastAsia="Calibri" w:hAnsi="Times New Roman" w:cs="Times New Roman"/>
                <w:noProof/>
                <w:color w:val="FF0000"/>
                <w:sz w:val="24"/>
                <w:szCs w:val="24"/>
              </w:rPr>
              <w:t>0</w:t>
            </w:r>
            <w:r w:rsidRPr="0011358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= 13</w:t>
            </w:r>
            <w:r w:rsidRPr="00113588">
              <w:rPr>
                <w:rFonts w:ascii="Times New Roman" w:eastAsia="Calibri" w:hAnsi="Times New Roman" w:cs="Times New Roman"/>
                <w:noProof/>
                <w:color w:val="FF0000"/>
                <w:sz w:val="24"/>
                <w:szCs w:val="24"/>
              </w:rPr>
              <w:t>0</w:t>
            </w:r>
          </w:p>
          <w:p w14:paraId="6A292152" w14:textId="124B8FE1" w:rsidR="00220048" w:rsidRDefault="00122A38" w:rsidP="00122A38">
            <w:pPr>
              <w:spacing w:before="120"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val="sr-Latn-CS"/>
              </w:rPr>
              <w:t xml:space="preserve">عندما تريد ضرب </w:t>
            </w:r>
            <w:r w:rsidR="00220048" w:rsidRPr="00220048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الرقم في 10 </w:t>
            </w:r>
            <w:r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تقوم </w:t>
            </w:r>
            <w:r w:rsidR="00220048" w:rsidRPr="00220048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بإضافة صفر إلى اليمين</w:t>
            </w:r>
            <w:r w:rsidR="00220048" w:rsidRPr="0022004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0DFE12F" w14:textId="77777777" w:rsidR="00E83636" w:rsidRDefault="00E83636" w:rsidP="00E83636">
            <w:pPr>
              <w:spacing w:before="120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</w:p>
          <w:p w14:paraId="2F6C1838" w14:textId="764C2240" w:rsidR="00113588" w:rsidRPr="00113588" w:rsidRDefault="00E83636" w:rsidP="00E83636">
            <w:pPr>
              <w:spacing w:before="120"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المثال الثاني : </w:t>
            </w:r>
          </w:p>
          <w:p w14:paraId="60E9ED6A" w14:textId="77777777" w:rsidR="00113588" w:rsidRPr="00113588" w:rsidRDefault="00FB7EE5" w:rsidP="00113588">
            <w:pPr>
              <w:spacing w:after="12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r-Latn-C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 w:eastAsia="sr-Latn-CS"/>
              </w:rPr>
              <w:t>4 ∙ 1</w:t>
            </w:r>
            <w:r w:rsidR="00113588" w:rsidRPr="00113588">
              <w:rPr>
                <w:rFonts w:ascii="Times New Roman" w:eastAsia="Calibri" w:hAnsi="Times New Roman" w:cs="Times New Roman"/>
                <w:noProof/>
                <w:color w:val="FF0000"/>
                <w:sz w:val="24"/>
                <w:szCs w:val="24"/>
                <w:lang w:eastAsia="sr-Latn-CS"/>
              </w:rPr>
              <w:t>00</w:t>
            </w:r>
            <w:r w:rsidR="00113588" w:rsidRPr="0011358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r-Latn-CS"/>
              </w:rPr>
              <w:t xml:space="preserve"> = 4</w:t>
            </w:r>
            <w:r w:rsidR="00113588" w:rsidRPr="00113588">
              <w:rPr>
                <w:rFonts w:ascii="Times New Roman" w:eastAsia="Calibri" w:hAnsi="Times New Roman" w:cs="Times New Roman"/>
                <w:noProof/>
                <w:color w:val="FF0000"/>
                <w:sz w:val="24"/>
                <w:szCs w:val="24"/>
                <w:lang w:eastAsia="sr-Latn-CS"/>
              </w:rPr>
              <w:t>00</w:t>
            </w:r>
          </w:p>
          <w:p w14:paraId="3E1169C1" w14:textId="179BB0FD" w:rsidR="00E83636" w:rsidRDefault="00122A38" w:rsidP="00E83636">
            <w:pPr>
              <w:spacing w:before="240" w:after="120"/>
              <w:jc w:val="right"/>
              <w:rPr>
                <w:rFonts w:ascii="Times New Roman" w:eastAsia="Calibri" w:hAnsi="Times New Roman" w:cs="Times New Roman"/>
                <w:sz w:val="24"/>
                <w:szCs w:val="24"/>
                <w:rtl/>
                <w:lang w:val="sr-Latn-CS"/>
              </w:rPr>
            </w:pPr>
            <w:r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val="sr-Latn-CS"/>
              </w:rPr>
              <w:t xml:space="preserve">عندما تريد </w:t>
            </w:r>
            <w:r w:rsidR="00220048" w:rsidRPr="00220048">
              <w:rPr>
                <w:rFonts w:ascii="Times New Roman" w:eastAsia="Calibri" w:hAnsi="Times New Roman" w:cs="Times New Roman"/>
                <w:sz w:val="24"/>
                <w:szCs w:val="24"/>
                <w:rtl/>
                <w:lang w:val="sr-Latn-CS"/>
              </w:rPr>
              <w:t>ضرب الرق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rtl/>
                <w:lang w:val="sr-Latn-CS"/>
              </w:rPr>
              <w:t>م في 100</w:t>
            </w:r>
            <w:r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val="sr-Latn-CS"/>
              </w:rPr>
              <w:t xml:space="preserve"> تقوم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rtl/>
                <w:lang w:val="sr-Latn-CS"/>
              </w:rPr>
              <w:t xml:space="preserve"> بإضافة صفرين إلى اليمي</w:t>
            </w:r>
            <w:r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val="sr-Latn-CS"/>
              </w:rPr>
              <w:t>ن</w:t>
            </w:r>
          </w:p>
          <w:p w14:paraId="0972C222" w14:textId="58DFEEAC" w:rsidR="00220048" w:rsidRDefault="00220048" w:rsidP="00E83636">
            <w:pPr>
              <w:spacing w:before="24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  <w:lang w:val="sr-Latn-CS"/>
              </w:rPr>
            </w:pPr>
          </w:p>
          <w:p w14:paraId="2123D158" w14:textId="77777777" w:rsidR="00220048" w:rsidRDefault="00220048" w:rsidP="00E83636">
            <w:pPr>
              <w:spacing w:before="120" w:after="120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rtl/>
              </w:rPr>
            </w:pPr>
            <w:r w:rsidRPr="00220048">
              <w:rPr>
                <w:rFonts w:ascii="Times New Roman" w:eastAsia="Calibri" w:hAnsi="Times New Roman" w:cs="Times New Roman"/>
                <w:bCs/>
                <w:sz w:val="24"/>
                <w:szCs w:val="24"/>
                <w:rtl/>
              </w:rPr>
              <w:t>قم بعمل بعض الأمثلة الأخرى على السبورة</w:t>
            </w:r>
            <w:r w:rsidRPr="002200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24805036" w14:textId="576AC409" w:rsidR="00220048" w:rsidRDefault="00220048" w:rsidP="00E83636">
            <w:pPr>
              <w:spacing w:before="240" w:after="120"/>
              <w:jc w:val="right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220048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احسب</w:t>
            </w:r>
            <w:r w:rsidRPr="0022004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1F40C5E6" w14:textId="0BAA6F66" w:rsidR="00113588" w:rsidRPr="00113588" w:rsidRDefault="00113588" w:rsidP="00E83636">
            <w:pPr>
              <w:spacing w:before="240" w:after="12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 · 10 = ____ 38 · 10 = ____ 56 · 10 = ____ 84 · 10 = ____</w:t>
            </w:r>
          </w:p>
          <w:p w14:paraId="12F4CE77" w14:textId="77777777" w:rsidR="00113588" w:rsidRPr="00113588" w:rsidRDefault="00FB7EE5" w:rsidP="00E83636">
            <w:pPr>
              <w:spacing w:before="360" w:after="12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6 · 100 = ____ 8 · 100 = ____ 7 · 100 = ____ 5 · 100 = ____</w:t>
            </w:r>
          </w:p>
          <w:p w14:paraId="54A170C3" w14:textId="77777777" w:rsidR="00113588" w:rsidRDefault="00113588" w:rsidP="00113588">
            <w:pPr>
              <w:spacing w:before="240" w:after="12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14:paraId="506FD842" w14:textId="77777777" w:rsidR="00935F17" w:rsidRDefault="00935F17" w:rsidP="00113588">
            <w:pPr>
              <w:spacing w:before="240" w:after="12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14:paraId="4227BFDC" w14:textId="77777777" w:rsidR="00E83636" w:rsidRDefault="00CC72FB" w:rsidP="00E83636">
            <w:pPr>
              <w:spacing w:before="240" w:after="120"/>
              <w:jc w:val="right"/>
              <w:rPr>
                <w:rFonts w:ascii="Times New Roman" w:eastAsia="Calibri" w:hAnsi="Times New Roman" w:cs="Times New Roman"/>
                <w:sz w:val="24"/>
                <w:szCs w:val="24"/>
                <w:u w:val="single"/>
                <w:rtl/>
              </w:rPr>
            </w:pPr>
            <w:r w:rsidRPr="00CC72FB">
              <w:rPr>
                <w:rFonts w:ascii="Times New Roman" w:eastAsia="Calibri" w:hAnsi="Times New Roman" w:cs="Times New Roman"/>
                <w:sz w:val="24"/>
                <w:szCs w:val="24"/>
                <w:u w:val="single"/>
                <w:rtl/>
              </w:rPr>
              <w:t>القسمة على الأعداد 10 و 100</w:t>
            </w:r>
          </w:p>
          <w:p w14:paraId="3557FE01" w14:textId="06ED0892" w:rsidR="00113588" w:rsidRPr="00E83636" w:rsidRDefault="00E83636" w:rsidP="00E83636">
            <w:pPr>
              <w:spacing w:before="240" w:after="120"/>
              <w:jc w:val="righ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المثال الثالث : </w:t>
            </w:r>
          </w:p>
          <w:p w14:paraId="0BB83379" w14:textId="77777777" w:rsidR="00113588" w:rsidRPr="00113588" w:rsidRDefault="001A6282" w:rsidP="00113588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r-Latn-C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75</w:t>
            </w:r>
            <w:r w:rsidR="00113588" w:rsidRPr="00113588">
              <w:rPr>
                <w:rFonts w:ascii="Times New Roman" w:eastAsia="Calibri" w:hAnsi="Times New Roman" w:cs="Times New Roman"/>
                <w:noProof/>
                <w:color w:val="FF0000"/>
                <w:sz w:val="24"/>
                <w:szCs w:val="24"/>
              </w:rPr>
              <w:t>0</w:t>
            </w:r>
            <w:r w:rsidR="00113588" w:rsidRPr="0011358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: 1</w:t>
            </w:r>
            <w:r w:rsidR="00113588" w:rsidRPr="00113588">
              <w:rPr>
                <w:rFonts w:ascii="Times New Roman" w:eastAsia="Calibri" w:hAnsi="Times New Roman" w:cs="Times New Roman"/>
                <w:noProof/>
                <w:color w:val="FF0000"/>
                <w:sz w:val="24"/>
                <w:szCs w:val="24"/>
              </w:rPr>
              <w:t>0</w:t>
            </w:r>
            <w:r w:rsidR="00113588" w:rsidRPr="0011358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= 75</w:t>
            </w:r>
          </w:p>
          <w:p w14:paraId="53046DE8" w14:textId="77777777" w:rsidR="00CC72FB" w:rsidRDefault="00CC72FB" w:rsidP="00E83636">
            <w:pPr>
              <w:spacing w:before="240"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2FB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تقسم الرقم الذي ينتهي بصفر على الرقم 10 بحذف آخر صفر</w:t>
            </w:r>
            <w:r w:rsidRPr="00CC72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960A709" w14:textId="515BC59C" w:rsidR="00113588" w:rsidRPr="00113588" w:rsidRDefault="00E83636" w:rsidP="00E83636">
            <w:pPr>
              <w:spacing w:before="240"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المثال الرابع: </w:t>
            </w:r>
          </w:p>
          <w:p w14:paraId="1BF4E7ED" w14:textId="77777777" w:rsidR="00113588" w:rsidRPr="001A6282" w:rsidRDefault="001A6282" w:rsidP="00113588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 w:eastAsia="sr-Latn-C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5</w:t>
            </w:r>
            <w:r w:rsidR="00113588" w:rsidRPr="00113588">
              <w:rPr>
                <w:rFonts w:ascii="Times New Roman" w:eastAsia="Calibri" w:hAnsi="Times New Roman" w:cs="Times New Roman"/>
                <w:noProof/>
                <w:color w:val="FF0000"/>
                <w:sz w:val="24"/>
                <w:szCs w:val="24"/>
              </w:rPr>
              <w:t>00</w:t>
            </w:r>
            <w:r w:rsidR="00113588" w:rsidRPr="0011358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: 1</w:t>
            </w:r>
            <w:r w:rsidR="00113588" w:rsidRPr="00113588">
              <w:rPr>
                <w:rFonts w:ascii="Times New Roman" w:eastAsia="Calibri" w:hAnsi="Times New Roman" w:cs="Times New Roman"/>
                <w:noProof/>
                <w:color w:val="FF0000"/>
                <w:sz w:val="24"/>
                <w:szCs w:val="24"/>
              </w:rPr>
              <w:t>00</w:t>
            </w:r>
            <w:r w:rsidR="00113588" w:rsidRPr="0011358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= 5</w:t>
            </w:r>
          </w:p>
          <w:p w14:paraId="77832AD9" w14:textId="77777777" w:rsidR="00FE2E5C" w:rsidRDefault="00FE2E5C" w:rsidP="004973F7">
            <w:pPr>
              <w:spacing w:before="240"/>
              <w:jc w:val="right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FE2E5C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يمكنك قسمة رقم ينتهي بالأصفار على الرقم 100 بحذف آخر صفرين</w:t>
            </w:r>
            <w:r w:rsidRPr="00FE2E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1FDCC89" w14:textId="653412A8" w:rsidR="00113588" w:rsidRPr="00E05214" w:rsidRDefault="00FE2E5C" w:rsidP="004973F7">
            <w:pPr>
              <w:spacing w:before="240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 w:hint="cs"/>
                <w:bCs/>
                <w:sz w:val="24"/>
                <w:szCs w:val="24"/>
                <w:rtl/>
                <w:lang w:val="en-US"/>
              </w:rPr>
              <w:t>امثله</w:t>
            </w:r>
            <w:r w:rsidR="00E05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:</w:t>
            </w:r>
          </w:p>
          <w:p w14:paraId="409C7CB6" w14:textId="77777777" w:rsidR="00113588" w:rsidRPr="00113588" w:rsidRDefault="00113588" w:rsidP="00113588">
            <w:pPr>
              <w:spacing w:before="24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540: 10 = ____ 720: 10 = ____ 330: 10 = ____ 820: 10 = ____ </w:t>
            </w:r>
          </w:p>
          <w:p w14:paraId="4E691CE5" w14:textId="77777777" w:rsidR="00113588" w:rsidRPr="00113588" w:rsidRDefault="00113588" w:rsidP="00113588">
            <w:pPr>
              <w:spacing w:before="36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300: 100 = ___ 900: 100 = ___ 200: 100 = ___ 600: 100 = ___ </w:t>
            </w:r>
          </w:p>
          <w:p w14:paraId="318661AC" w14:textId="77777777" w:rsidR="00113588" w:rsidRPr="00935F17" w:rsidRDefault="00935F17" w:rsidP="00113588">
            <w:pPr>
              <w:autoSpaceDE w:val="0"/>
              <w:autoSpaceDN w:val="0"/>
              <w:adjustRightInd w:val="0"/>
              <w:spacing w:before="240" w:after="40" w:line="221" w:lineRule="atLeast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0FC60858" w14:textId="77777777" w:rsidR="00FE2E5C" w:rsidRDefault="00FE2E5C" w:rsidP="004973F7">
            <w:pPr>
              <w:spacing w:before="120" w:after="120"/>
              <w:jc w:val="right"/>
              <w:rPr>
                <w:rFonts w:ascii="Times New Roman" w:eastAsia="ResavskaBGSans" w:hAnsi="Times New Roman" w:cs="Times New Roman"/>
                <w:sz w:val="24"/>
                <w:szCs w:val="24"/>
                <w:rtl/>
              </w:rPr>
            </w:pPr>
            <w:r w:rsidRPr="00FE2E5C">
              <w:rPr>
                <w:rFonts w:ascii="Times New Roman" w:eastAsia="ResavskaBGSans" w:hAnsi="Times New Roman" w:cs="Times New Roman"/>
                <w:sz w:val="24"/>
                <w:szCs w:val="24"/>
                <w:rtl/>
              </w:rPr>
              <w:t>إعداد ورقة العمل - ملحق رقم 2</w:t>
            </w:r>
          </w:p>
          <w:p w14:paraId="0C6A0735" w14:textId="77777777" w:rsidR="00FE2E5C" w:rsidRPr="00113588" w:rsidRDefault="00FE2E5C" w:rsidP="004973F7">
            <w:pPr>
              <w:tabs>
                <w:tab w:val="left" w:pos="1215"/>
              </w:tabs>
              <w:autoSpaceDE w:val="0"/>
              <w:autoSpaceDN w:val="0"/>
              <w:adjustRightInd w:val="0"/>
              <w:spacing w:after="0" w:line="221" w:lineRule="atLeast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6F4113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- على السبورة</w:t>
            </w:r>
            <w:r w:rsidRPr="0011358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/>
              </w:rPr>
              <w:t xml:space="preserve"> </w:t>
            </w:r>
            <w:r w:rsidRPr="00D740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rtl/>
                <w:lang w:val="sr-Latn-CS"/>
              </w:rPr>
              <w:t>نتائج</w:t>
            </w:r>
          </w:p>
          <w:p w14:paraId="31B7AB8D" w14:textId="77777777" w:rsidR="00F959E3" w:rsidRDefault="00F959E3" w:rsidP="00882F9D">
            <w:pPr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ascii="Times New Roman" w:eastAsia="ResavskaBGSans" w:hAnsi="Times New Roman" w:cs="Times New Roman"/>
                <w:sz w:val="24"/>
                <w:szCs w:val="24"/>
                <w:lang w:val="sr-Cyrl-RS"/>
              </w:rPr>
            </w:pPr>
          </w:p>
          <w:p w14:paraId="6E3D0AA0" w14:textId="77777777" w:rsidR="00F959E3" w:rsidRPr="00882F9D" w:rsidRDefault="00F959E3" w:rsidP="00882F9D">
            <w:pPr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2172" w:type="dxa"/>
            <w:shd w:val="clear" w:color="auto" w:fill="auto"/>
          </w:tcPr>
          <w:p w14:paraId="68CCB8FE" w14:textId="7E819547" w:rsidR="00220048" w:rsidRDefault="00220048" w:rsidP="00E83636">
            <w:pPr>
              <w:numPr>
                <w:ilvl w:val="0"/>
                <w:numId w:val="1"/>
              </w:numPr>
              <w:tabs>
                <w:tab w:val="num" w:pos="0"/>
              </w:tabs>
              <w:bidi/>
              <w:spacing w:after="0" w:line="240" w:lineRule="auto"/>
              <w:contextualSpacing/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</w:rPr>
            </w:pPr>
            <w:r w:rsidRPr="00220048"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  <w:rtl/>
              </w:rPr>
              <w:lastRenderedPageBreak/>
              <w:t>إتباع تعليمات المعلم</w:t>
            </w:r>
            <w:r w:rsidRPr="00220048"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</w:rPr>
              <w:t>.</w:t>
            </w:r>
          </w:p>
          <w:p w14:paraId="4C48C5E5" w14:textId="77777777" w:rsidR="00E83636" w:rsidRDefault="00E83636" w:rsidP="00E83636">
            <w:pPr>
              <w:bidi/>
              <w:spacing w:after="0" w:line="240" w:lineRule="auto"/>
              <w:ind w:left="357"/>
              <w:contextualSpacing/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</w:rPr>
            </w:pPr>
          </w:p>
          <w:p w14:paraId="7E487053" w14:textId="1EDCBAD5" w:rsidR="00220048" w:rsidRDefault="00220048" w:rsidP="00E83636">
            <w:pPr>
              <w:numPr>
                <w:ilvl w:val="0"/>
                <w:numId w:val="1"/>
              </w:numPr>
              <w:tabs>
                <w:tab w:val="num" w:pos="0"/>
              </w:tabs>
              <w:bidi/>
              <w:spacing w:after="0" w:line="240" w:lineRule="auto"/>
              <w:contextualSpacing/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</w:rPr>
            </w:pPr>
            <w:r w:rsidRPr="00220048"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  <w:rtl/>
              </w:rPr>
              <w:t>الاجابة على الاسئلة</w:t>
            </w:r>
            <w:r w:rsidRPr="00220048"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</w:rPr>
              <w:t>.</w:t>
            </w:r>
          </w:p>
          <w:p w14:paraId="14F852A6" w14:textId="77777777" w:rsidR="00E83636" w:rsidRDefault="00E83636" w:rsidP="00E83636">
            <w:pPr>
              <w:bidi/>
              <w:spacing w:after="0" w:line="240" w:lineRule="auto"/>
              <w:contextualSpacing/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</w:rPr>
            </w:pPr>
          </w:p>
          <w:p w14:paraId="4D82B424" w14:textId="09362484" w:rsidR="00113588" w:rsidRDefault="00220048" w:rsidP="00E83636">
            <w:pPr>
              <w:numPr>
                <w:ilvl w:val="0"/>
                <w:numId w:val="1"/>
              </w:numPr>
              <w:tabs>
                <w:tab w:val="num" w:pos="0"/>
              </w:tabs>
              <w:bidi/>
              <w:spacing w:after="0" w:line="240" w:lineRule="auto"/>
              <w:contextualSpacing/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</w:rPr>
            </w:pPr>
            <w:r w:rsidRPr="00220048"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  <w:rtl/>
              </w:rPr>
              <w:t>يستمع إلى إجابات الطلاب الآخرين</w:t>
            </w:r>
            <w:r w:rsidR="00113588" w:rsidRPr="00220048"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</w:rPr>
              <w:t>.</w:t>
            </w:r>
          </w:p>
          <w:p w14:paraId="7D239352" w14:textId="77777777" w:rsidR="00E83636" w:rsidRPr="00220048" w:rsidRDefault="00E83636" w:rsidP="00E83636">
            <w:pPr>
              <w:bidi/>
              <w:spacing w:after="0" w:line="240" w:lineRule="auto"/>
              <w:contextualSpacing/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</w:rPr>
            </w:pPr>
          </w:p>
          <w:p w14:paraId="1D463E40" w14:textId="430A3C79" w:rsidR="00220048" w:rsidRDefault="00220048" w:rsidP="00E83636">
            <w:pPr>
              <w:numPr>
                <w:ilvl w:val="0"/>
                <w:numId w:val="1"/>
              </w:numPr>
              <w:tabs>
                <w:tab w:val="num" w:pos="0"/>
              </w:tabs>
              <w:bidi/>
              <w:spacing w:after="0" w:line="240" w:lineRule="auto"/>
              <w:contextualSpacing/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</w:rPr>
            </w:pPr>
            <w:r w:rsidRPr="00220048"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  <w:rtl/>
              </w:rPr>
              <w:t>يقدم الملاحظة</w:t>
            </w:r>
            <w:r w:rsidRPr="00220048"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</w:rPr>
              <w:t>.</w:t>
            </w:r>
          </w:p>
          <w:p w14:paraId="7ABEBD61" w14:textId="77777777" w:rsidR="00E83636" w:rsidRDefault="00E83636" w:rsidP="00E83636">
            <w:pPr>
              <w:bidi/>
              <w:spacing w:after="0" w:line="240" w:lineRule="auto"/>
              <w:contextualSpacing/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</w:rPr>
            </w:pPr>
          </w:p>
          <w:p w14:paraId="4FA6FF17" w14:textId="6703E2B4" w:rsidR="00113588" w:rsidRDefault="00220048" w:rsidP="00E83636">
            <w:pPr>
              <w:numPr>
                <w:ilvl w:val="0"/>
                <w:numId w:val="1"/>
              </w:numPr>
              <w:tabs>
                <w:tab w:val="num" w:pos="0"/>
              </w:tabs>
              <w:bidi/>
              <w:spacing w:after="0" w:line="240" w:lineRule="auto"/>
              <w:contextualSpacing/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</w:rPr>
            </w:pPr>
            <w:r w:rsidRPr="00220048"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  <w:rtl/>
              </w:rPr>
              <w:t>تحليل واستنتاج</w:t>
            </w:r>
            <w:r w:rsidR="00113588" w:rsidRPr="00220048"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</w:rPr>
              <w:t>.</w:t>
            </w:r>
          </w:p>
          <w:p w14:paraId="1B1D0309" w14:textId="77777777" w:rsidR="00E83636" w:rsidRPr="00220048" w:rsidRDefault="00E83636" w:rsidP="00E83636">
            <w:pPr>
              <w:bidi/>
              <w:spacing w:after="0" w:line="240" w:lineRule="auto"/>
              <w:ind w:left="357"/>
              <w:contextualSpacing/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</w:rPr>
            </w:pPr>
          </w:p>
          <w:p w14:paraId="1E9FBD7B" w14:textId="3C198952" w:rsidR="00CC72FB" w:rsidRDefault="00CC72FB" w:rsidP="00E83636">
            <w:pPr>
              <w:numPr>
                <w:ilvl w:val="0"/>
                <w:numId w:val="1"/>
              </w:numPr>
              <w:tabs>
                <w:tab w:val="num" w:pos="0"/>
              </w:tabs>
              <w:bidi/>
              <w:spacing w:after="0" w:line="240" w:lineRule="auto"/>
              <w:contextualSpacing/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</w:rPr>
            </w:pPr>
            <w:r w:rsidRPr="00CC72FB"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  <w:rtl/>
              </w:rPr>
              <w:t>حل المهام بشكل مستقل</w:t>
            </w:r>
            <w:r w:rsidRPr="00CC72FB"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</w:rPr>
              <w:t>.</w:t>
            </w:r>
          </w:p>
          <w:p w14:paraId="3AB5D646" w14:textId="77777777" w:rsidR="00E83636" w:rsidRDefault="00E83636" w:rsidP="00E83636">
            <w:pPr>
              <w:bidi/>
              <w:spacing w:after="0" w:line="240" w:lineRule="auto"/>
              <w:contextualSpacing/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</w:rPr>
            </w:pPr>
          </w:p>
          <w:p w14:paraId="71611A8E" w14:textId="6A95315E" w:rsidR="00113588" w:rsidRDefault="00CC72FB" w:rsidP="00E83636">
            <w:pPr>
              <w:numPr>
                <w:ilvl w:val="0"/>
                <w:numId w:val="1"/>
              </w:numPr>
              <w:tabs>
                <w:tab w:val="num" w:pos="0"/>
              </w:tabs>
              <w:bidi/>
              <w:spacing w:after="0" w:line="240" w:lineRule="auto"/>
              <w:contextualSpacing/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</w:rPr>
            </w:pPr>
            <w:r w:rsidRPr="00CC72FB"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  <w:rtl/>
              </w:rPr>
              <w:t>يقرأ إجاباته</w:t>
            </w:r>
            <w:r w:rsidRPr="00CC72FB"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</w:rPr>
              <w:t>.</w:t>
            </w:r>
          </w:p>
          <w:p w14:paraId="7893C993" w14:textId="77777777" w:rsidR="00E83636" w:rsidRPr="00113588" w:rsidRDefault="00E83636" w:rsidP="00E83636">
            <w:pPr>
              <w:bidi/>
              <w:spacing w:after="0" w:line="240" w:lineRule="auto"/>
              <w:contextualSpacing/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</w:rPr>
            </w:pPr>
          </w:p>
          <w:p w14:paraId="293F04A1" w14:textId="04C28D97" w:rsidR="00113588" w:rsidRPr="00113588" w:rsidRDefault="00CC72FB" w:rsidP="00E83636">
            <w:pPr>
              <w:pStyle w:val="crtice"/>
              <w:framePr w:wrap="around"/>
              <w:bidi/>
              <w:rPr>
                <w:color w:val="FF0000"/>
              </w:rPr>
            </w:pPr>
            <w:r w:rsidRPr="00CC72FB">
              <w:rPr>
                <w:rtl/>
              </w:rPr>
              <w:t>تحليل ومقارنة إجابات الطلاب الآخرين</w:t>
            </w:r>
            <w:r w:rsidRPr="00CC72FB">
              <w:t>.</w:t>
            </w:r>
          </w:p>
        </w:tc>
      </w:tr>
      <w:tr w:rsidR="00113588" w:rsidRPr="00113588" w14:paraId="562D5E4A" w14:textId="77777777" w:rsidTr="003920F4">
        <w:trPr>
          <w:trHeight w:val="144"/>
          <w:jc w:val="center"/>
        </w:trPr>
        <w:tc>
          <w:tcPr>
            <w:tcW w:w="9072" w:type="dxa"/>
            <w:gridSpan w:val="2"/>
            <w:shd w:val="clear" w:color="auto" w:fill="F2F2F2"/>
          </w:tcPr>
          <w:p w14:paraId="58B94232" w14:textId="77DB779D" w:rsidR="00113588" w:rsidRPr="00113588" w:rsidRDefault="00FE2E5C" w:rsidP="0011358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6"/>
                <w:szCs w:val="26"/>
              </w:rPr>
            </w:pPr>
            <w:r w:rsidRPr="00FE2E5C">
              <w:rPr>
                <w:rFonts w:ascii="Times New Roman" w:eastAsia="Times New Roman" w:hAnsi="Times New Roman" w:cs="Times New Roman"/>
                <w:b/>
                <w:bCs/>
                <w:kern w:val="24"/>
                <w:sz w:val="26"/>
                <w:szCs w:val="26"/>
                <w:rtl/>
              </w:rPr>
              <w:lastRenderedPageBreak/>
              <w:t>الجزء الأخير من الفصل (10 دقائق</w:t>
            </w:r>
            <w:r w:rsidR="00122A38">
              <w:rPr>
                <w:rFonts w:ascii="Times New Roman" w:eastAsia="Times New Roman" w:hAnsi="Times New Roman" w:cs="Times New Roman" w:hint="cs"/>
                <w:b/>
                <w:bCs/>
                <w:kern w:val="24"/>
                <w:sz w:val="26"/>
                <w:szCs w:val="26"/>
                <w:rtl/>
              </w:rPr>
              <w:t>)</w:t>
            </w:r>
          </w:p>
        </w:tc>
      </w:tr>
      <w:tr w:rsidR="00113588" w:rsidRPr="00113588" w14:paraId="6389F521" w14:textId="77777777" w:rsidTr="003920F4">
        <w:trPr>
          <w:trHeight w:val="3596"/>
          <w:jc w:val="center"/>
        </w:trPr>
        <w:tc>
          <w:tcPr>
            <w:tcW w:w="6900" w:type="dxa"/>
            <w:shd w:val="clear" w:color="auto" w:fill="auto"/>
          </w:tcPr>
          <w:p w14:paraId="4DCF82BA" w14:textId="5ACC4903" w:rsidR="00113588" w:rsidRPr="00882F9D" w:rsidRDefault="00FE2E5C" w:rsidP="004973F7">
            <w:pPr>
              <w:spacing w:before="120" w:after="12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FE2E5C">
              <w:rPr>
                <w:rFonts w:ascii="Times New Roman" w:eastAsia="Calibri" w:hAnsi="Times New Roman" w:cs="Times New Roman"/>
                <w:bCs/>
                <w:sz w:val="24"/>
                <w:szCs w:val="24"/>
                <w:rtl/>
                <w:lang w:val="sr-Latn-RS"/>
              </w:rPr>
              <w:t>فحص شفوي لإتقان معرفة الضرب والقسمة للأعداد 10 و 100</w:t>
            </w:r>
            <w:r w:rsidRPr="00FE2E5C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Latn-RS"/>
              </w:rPr>
              <w:t>.</w:t>
            </w:r>
            <w:r w:rsidR="00C923DB" w:rsidRPr="00882F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</w:p>
          <w:p w14:paraId="2CD6FEE0" w14:textId="77777777" w:rsidR="00113588" w:rsidRPr="00113588" w:rsidRDefault="00113588" w:rsidP="00113588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 w:eastAsia="en-GB"/>
              </w:rPr>
              <w:t xml:space="preserve"> </w:t>
            </w:r>
          </w:p>
          <w:p w14:paraId="4EFCA107" w14:textId="77777777" w:rsidR="00113588" w:rsidRPr="00113588" w:rsidRDefault="00113588" w:rsidP="00113588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shd w:val="clear" w:color="auto" w:fill="auto"/>
          </w:tcPr>
          <w:p w14:paraId="4CBA7896" w14:textId="77777777" w:rsidR="00113588" w:rsidRPr="00113588" w:rsidRDefault="00882F9D" w:rsidP="004973F7">
            <w:pPr>
              <w:bidi/>
              <w:spacing w:after="0" w:line="240" w:lineRule="auto"/>
              <w:ind w:left="357"/>
              <w:contextualSpacing/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  <w:lang w:val="sr-Cyrl-RS"/>
              </w:rPr>
              <w:t xml:space="preserve"> </w:t>
            </w:r>
          </w:p>
          <w:p w14:paraId="28B0F3AD" w14:textId="3D1C6059" w:rsidR="00CB0FF8" w:rsidRPr="00FE2E5C" w:rsidRDefault="00FE2E5C" w:rsidP="004973F7">
            <w:pPr>
              <w:numPr>
                <w:ilvl w:val="0"/>
                <w:numId w:val="1"/>
              </w:numPr>
              <w:tabs>
                <w:tab w:val="num" w:pos="0"/>
              </w:tabs>
              <w:bidi/>
              <w:spacing w:after="0" w:line="240" w:lineRule="auto"/>
              <w:contextualSpacing/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</w:rPr>
            </w:pPr>
            <w:r w:rsidRPr="00FE2E5C"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  <w:rtl/>
              </w:rPr>
              <w:t>إتباع تعليمات المعلم</w:t>
            </w:r>
            <w:r w:rsidR="00CB0FF8" w:rsidRPr="00FE2E5C"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</w:rPr>
              <w:t>.</w:t>
            </w:r>
          </w:p>
          <w:p w14:paraId="13421161" w14:textId="3733AEFE" w:rsidR="00FE2E5C" w:rsidRPr="004973F7" w:rsidRDefault="00FE2E5C" w:rsidP="004973F7">
            <w:pPr>
              <w:pStyle w:val="crtice"/>
              <w:framePr w:wrap="around"/>
              <w:bidi/>
              <w:rPr>
                <w:color w:val="FF0000"/>
                <w:lang w:val="sr-Cyrl-RS"/>
              </w:rPr>
            </w:pPr>
            <w:r w:rsidRPr="00FE2E5C">
              <w:rPr>
                <w:rtl/>
              </w:rPr>
              <w:t>أجب عن الأسئلة</w:t>
            </w:r>
            <w:r w:rsidRPr="00FE2E5C">
              <w:t>.</w:t>
            </w:r>
          </w:p>
          <w:p w14:paraId="54CD2535" w14:textId="7371D1F4" w:rsidR="004973F7" w:rsidRPr="00FE2E5C" w:rsidRDefault="004973F7" w:rsidP="004973F7">
            <w:pPr>
              <w:pStyle w:val="crtice"/>
              <w:framePr w:wrap="around"/>
              <w:bidi/>
              <w:rPr>
                <w:color w:val="FF0000"/>
                <w:lang w:val="sr-Cyrl-RS"/>
              </w:rPr>
            </w:pPr>
            <w:r w:rsidRPr="00FE2E5C">
              <w:rPr>
                <w:rtl/>
              </w:rPr>
              <w:t>يستمع إلى إجابات الطلاب الآخرين</w:t>
            </w:r>
            <w:r w:rsidRPr="00FE2E5C">
              <w:t>.</w:t>
            </w:r>
          </w:p>
          <w:p w14:paraId="1A9865E6" w14:textId="6EB7C190" w:rsidR="00113588" w:rsidRPr="00CB0FF8" w:rsidRDefault="00113588" w:rsidP="004973F7">
            <w:pPr>
              <w:pStyle w:val="crtice"/>
              <w:framePr w:wrap="around"/>
              <w:numPr>
                <w:ilvl w:val="0"/>
                <w:numId w:val="0"/>
              </w:numPr>
              <w:bidi/>
              <w:ind w:left="357"/>
              <w:rPr>
                <w:color w:val="FF0000"/>
                <w:lang w:val="sr-Cyrl-RS"/>
              </w:rPr>
            </w:pPr>
          </w:p>
        </w:tc>
      </w:tr>
    </w:tbl>
    <w:p w14:paraId="3E8DE541" w14:textId="77777777" w:rsidR="00113588" w:rsidRPr="00113588" w:rsidRDefault="00113588" w:rsidP="00113588">
      <w:pPr>
        <w:spacing w:after="240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en-GB"/>
        </w:rPr>
      </w:pPr>
    </w:p>
    <w:p w14:paraId="64A0C886" w14:textId="1A89A587" w:rsidR="00113588" w:rsidRPr="00113588" w:rsidRDefault="00113588" w:rsidP="00113588">
      <w:pPr>
        <w:spacing w:after="240"/>
        <w:rPr>
          <w:rFonts w:ascii="Times New Roman" w:eastAsia="Calibri" w:hAnsi="Times New Roman" w:cs="Times New Roman"/>
          <w:b/>
          <w:bCs/>
          <w:sz w:val="26"/>
          <w:szCs w:val="26"/>
          <w:lang w:eastAsia="en-GB"/>
        </w:rPr>
      </w:pPr>
    </w:p>
    <w:tbl>
      <w:tblPr>
        <w:tblW w:w="9072" w:type="dxa"/>
        <w:jc w:val="center"/>
        <w:shd w:val="clear" w:color="auto" w:fill="EAF1DD"/>
        <w:tblLook w:val="04A0" w:firstRow="1" w:lastRow="0" w:firstColumn="1" w:lastColumn="0" w:noHBand="0" w:noVBand="1"/>
      </w:tblPr>
      <w:tblGrid>
        <w:gridCol w:w="9072"/>
      </w:tblGrid>
      <w:tr w:rsidR="00113588" w:rsidRPr="00113588" w14:paraId="53E8C3A3" w14:textId="77777777" w:rsidTr="00F85EFB">
        <w:trPr>
          <w:trHeight w:val="1779"/>
          <w:jc w:val="center"/>
        </w:trPr>
        <w:tc>
          <w:tcPr>
            <w:tcW w:w="9544" w:type="dxa"/>
            <w:shd w:val="clear" w:color="auto" w:fill="EAF1DD"/>
          </w:tcPr>
          <w:p w14:paraId="0739BBB0" w14:textId="77777777" w:rsidR="00113588" w:rsidRPr="00113588" w:rsidRDefault="00113588" w:rsidP="00113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14:paraId="14D41612" w14:textId="03AC3A63" w:rsidR="00113588" w:rsidRPr="00113588" w:rsidRDefault="00FE2E5C" w:rsidP="00FE2E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E5C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rtl/>
              </w:rPr>
              <w:t>الضرب والقسمة على الأعداد 10 و 100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6"/>
              <w:gridCol w:w="596"/>
              <w:gridCol w:w="596"/>
              <w:gridCol w:w="596"/>
              <w:gridCol w:w="596"/>
              <w:gridCol w:w="596"/>
              <w:gridCol w:w="596"/>
              <w:gridCol w:w="596"/>
              <w:gridCol w:w="596"/>
              <w:gridCol w:w="597"/>
            </w:tblGrid>
            <w:tr w:rsidR="00113588" w:rsidRPr="00113588" w14:paraId="37A26B2E" w14:textId="77777777" w:rsidTr="00F85EFB">
              <w:trPr>
                <w:trHeight w:val="279"/>
                <w:jc w:val="center"/>
              </w:trPr>
              <w:tc>
                <w:tcPr>
                  <w:tcW w:w="596" w:type="dxa"/>
                  <w:vAlign w:val="center"/>
                </w:tcPr>
                <w:p w14:paraId="275F78C6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•</w:t>
                  </w:r>
                </w:p>
              </w:tc>
              <w:tc>
                <w:tcPr>
                  <w:tcW w:w="596" w:type="dxa"/>
                  <w:shd w:val="clear" w:color="auto" w:fill="B8CCE4"/>
                </w:tcPr>
                <w:p w14:paraId="14A8FB4E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96" w:type="dxa"/>
                  <w:shd w:val="clear" w:color="auto" w:fill="B8CCE4"/>
                </w:tcPr>
                <w:p w14:paraId="31BD9BBB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96" w:type="dxa"/>
                  <w:shd w:val="clear" w:color="auto" w:fill="B8CCE4"/>
                </w:tcPr>
                <w:p w14:paraId="520C17D8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96" w:type="dxa"/>
                  <w:shd w:val="clear" w:color="auto" w:fill="B8CCE4"/>
                </w:tcPr>
                <w:p w14:paraId="34FB9B2D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96" w:type="dxa"/>
                  <w:shd w:val="clear" w:color="auto" w:fill="B8CCE4"/>
                </w:tcPr>
                <w:p w14:paraId="337CE1CB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96" w:type="dxa"/>
                  <w:shd w:val="clear" w:color="auto" w:fill="B8CCE4"/>
                </w:tcPr>
                <w:p w14:paraId="58EEF76B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96" w:type="dxa"/>
                  <w:shd w:val="clear" w:color="auto" w:fill="B8CCE4"/>
                </w:tcPr>
                <w:p w14:paraId="6296B96F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96" w:type="dxa"/>
                  <w:shd w:val="clear" w:color="auto" w:fill="B8CCE4"/>
                </w:tcPr>
                <w:p w14:paraId="4B54B0F0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97" w:type="dxa"/>
                  <w:shd w:val="clear" w:color="auto" w:fill="B8CCE4"/>
                </w:tcPr>
                <w:p w14:paraId="0B14CA52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113588" w:rsidRPr="00113588" w14:paraId="73F5A59F" w14:textId="77777777" w:rsidTr="00F85EFB">
              <w:trPr>
                <w:trHeight w:val="267"/>
                <w:jc w:val="center"/>
              </w:trPr>
              <w:tc>
                <w:tcPr>
                  <w:tcW w:w="596" w:type="dxa"/>
                  <w:shd w:val="clear" w:color="auto" w:fill="B8CCE4"/>
                </w:tcPr>
                <w:p w14:paraId="6CF690CF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14:paraId="4A1E51E1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14:paraId="0838082C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14:paraId="689E34E2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14:paraId="185FA516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14:paraId="284CEE72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14:paraId="2A6460C2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14:paraId="67E0C80B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14:paraId="35673878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97" w:type="dxa"/>
                  <w:shd w:val="clear" w:color="auto" w:fill="auto"/>
                </w:tcPr>
                <w:p w14:paraId="53EE31B4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113588" w:rsidRPr="00113588" w14:paraId="784FE868" w14:textId="77777777" w:rsidTr="00F85EFB">
              <w:trPr>
                <w:trHeight w:val="279"/>
                <w:jc w:val="center"/>
              </w:trPr>
              <w:tc>
                <w:tcPr>
                  <w:tcW w:w="596" w:type="dxa"/>
                  <w:shd w:val="clear" w:color="auto" w:fill="B8CCE4"/>
                </w:tcPr>
                <w:p w14:paraId="31DFBFCC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14:paraId="6FCDB279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14:paraId="4144C318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14:paraId="05FD425E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14:paraId="5FE7D109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14:paraId="5B4B2BA5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14:paraId="6DD64FED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14:paraId="51C52205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14:paraId="12B6FB73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97" w:type="dxa"/>
                  <w:shd w:val="clear" w:color="auto" w:fill="auto"/>
                </w:tcPr>
                <w:p w14:paraId="10D93842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</w:tr>
            <w:tr w:rsidR="00113588" w:rsidRPr="00113588" w14:paraId="70236F5E" w14:textId="77777777" w:rsidTr="00F85EFB">
              <w:trPr>
                <w:trHeight w:val="267"/>
                <w:jc w:val="center"/>
              </w:trPr>
              <w:tc>
                <w:tcPr>
                  <w:tcW w:w="596" w:type="dxa"/>
                  <w:shd w:val="clear" w:color="auto" w:fill="B8CCE4"/>
                </w:tcPr>
                <w:p w14:paraId="2C93D2F8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14:paraId="3E11513B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14:paraId="396615CE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14:paraId="1C5F63B8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14:paraId="12814231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14:paraId="03D51C0F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14:paraId="21A21F27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14:paraId="6391DB61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14:paraId="6D9A0BA0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97" w:type="dxa"/>
                  <w:shd w:val="clear" w:color="auto" w:fill="auto"/>
                </w:tcPr>
                <w:p w14:paraId="49BCEED6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</w:tr>
            <w:tr w:rsidR="00113588" w:rsidRPr="00113588" w14:paraId="36E91532" w14:textId="77777777" w:rsidTr="00F85EFB">
              <w:trPr>
                <w:trHeight w:val="279"/>
                <w:jc w:val="center"/>
              </w:trPr>
              <w:tc>
                <w:tcPr>
                  <w:tcW w:w="596" w:type="dxa"/>
                  <w:shd w:val="clear" w:color="auto" w:fill="B8CCE4"/>
                </w:tcPr>
                <w:p w14:paraId="1A744B02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14:paraId="7A6E47E4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14:paraId="73C8F08F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14:paraId="7EC18C2A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14:paraId="622B2EF4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14:paraId="2DB51EAF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14:paraId="1866E376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14:paraId="3E30EF13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14:paraId="76507122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597" w:type="dxa"/>
                  <w:shd w:val="clear" w:color="auto" w:fill="auto"/>
                </w:tcPr>
                <w:p w14:paraId="07111F44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</w:tr>
            <w:tr w:rsidR="00113588" w:rsidRPr="00113588" w14:paraId="2CE6CADB" w14:textId="77777777" w:rsidTr="00F85EFB">
              <w:trPr>
                <w:trHeight w:val="279"/>
                <w:jc w:val="center"/>
              </w:trPr>
              <w:tc>
                <w:tcPr>
                  <w:tcW w:w="596" w:type="dxa"/>
                  <w:shd w:val="clear" w:color="auto" w:fill="B8CCE4"/>
                </w:tcPr>
                <w:p w14:paraId="26DF006C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14:paraId="5420003B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14:paraId="6AB5BED5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14:paraId="5966E4B1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14:paraId="5B60490B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14:paraId="17DF16AC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14:paraId="647578A2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14:paraId="09A1C8E1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14:paraId="1EA4140A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597" w:type="dxa"/>
                  <w:shd w:val="clear" w:color="auto" w:fill="auto"/>
                </w:tcPr>
                <w:p w14:paraId="17A1953C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</w:tr>
            <w:tr w:rsidR="00113588" w:rsidRPr="00113588" w14:paraId="604AD70F" w14:textId="77777777" w:rsidTr="00F85EFB">
              <w:trPr>
                <w:trHeight w:val="267"/>
                <w:jc w:val="center"/>
              </w:trPr>
              <w:tc>
                <w:tcPr>
                  <w:tcW w:w="596" w:type="dxa"/>
                  <w:shd w:val="clear" w:color="auto" w:fill="B8CCE4"/>
                </w:tcPr>
                <w:p w14:paraId="2D0105E8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14:paraId="1B4C60A9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14:paraId="5C2502E4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14:paraId="12ECDA52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14:paraId="23802813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14:paraId="068E21CB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14:paraId="15B327C4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14:paraId="15093477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14:paraId="1D2E7DCB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597" w:type="dxa"/>
                  <w:shd w:val="clear" w:color="auto" w:fill="auto"/>
                </w:tcPr>
                <w:p w14:paraId="1B9C8FF1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54</w:t>
                  </w:r>
                </w:p>
              </w:tc>
            </w:tr>
            <w:tr w:rsidR="00113588" w:rsidRPr="00113588" w14:paraId="09AF2FB0" w14:textId="77777777" w:rsidTr="00F85EFB">
              <w:trPr>
                <w:trHeight w:val="279"/>
                <w:jc w:val="center"/>
              </w:trPr>
              <w:tc>
                <w:tcPr>
                  <w:tcW w:w="596" w:type="dxa"/>
                  <w:shd w:val="clear" w:color="auto" w:fill="B8CCE4"/>
                </w:tcPr>
                <w:p w14:paraId="3229315E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14:paraId="7157B198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14:paraId="4C451B3D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14:paraId="1232D94A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14:paraId="43C6B576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14:paraId="392C57F1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14:paraId="75369DDA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14:paraId="4B52A436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14:paraId="3C729ABD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597" w:type="dxa"/>
                  <w:shd w:val="clear" w:color="auto" w:fill="auto"/>
                </w:tcPr>
                <w:p w14:paraId="13A70673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63</w:t>
                  </w:r>
                </w:p>
              </w:tc>
            </w:tr>
            <w:tr w:rsidR="00113588" w:rsidRPr="00113588" w14:paraId="6D3D74CB" w14:textId="77777777" w:rsidTr="00F85EFB">
              <w:trPr>
                <w:trHeight w:val="279"/>
                <w:jc w:val="center"/>
              </w:trPr>
              <w:tc>
                <w:tcPr>
                  <w:tcW w:w="596" w:type="dxa"/>
                  <w:shd w:val="clear" w:color="auto" w:fill="B8CCE4"/>
                </w:tcPr>
                <w:p w14:paraId="20C53879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14:paraId="49144303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14:paraId="295BA7C0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14:paraId="3C3F4C8A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14:paraId="6368112A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14:paraId="2A675997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14:paraId="59E4CDD2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14:paraId="39B8D492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14:paraId="02BFB25E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597" w:type="dxa"/>
                  <w:shd w:val="clear" w:color="auto" w:fill="auto"/>
                </w:tcPr>
                <w:p w14:paraId="0F2A8503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72</w:t>
                  </w:r>
                </w:p>
              </w:tc>
            </w:tr>
            <w:tr w:rsidR="00113588" w:rsidRPr="00113588" w14:paraId="07BC2ADD" w14:textId="77777777" w:rsidTr="00F85EFB">
              <w:trPr>
                <w:trHeight w:val="279"/>
                <w:jc w:val="center"/>
              </w:trPr>
              <w:tc>
                <w:tcPr>
                  <w:tcW w:w="596" w:type="dxa"/>
                  <w:shd w:val="clear" w:color="auto" w:fill="B8CCE4"/>
                </w:tcPr>
                <w:p w14:paraId="69B68322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14:paraId="19D1A511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14:paraId="1AB63E5E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14:paraId="5C8350AC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14:paraId="34BABCFD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14:paraId="7AF0FBF7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14:paraId="09FF2C91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14:paraId="1D5D77A4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14:paraId="25C39490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597" w:type="dxa"/>
                  <w:shd w:val="clear" w:color="auto" w:fill="auto"/>
                </w:tcPr>
                <w:p w14:paraId="5B2724D0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81</w:t>
                  </w:r>
                </w:p>
              </w:tc>
            </w:tr>
          </w:tbl>
          <w:p w14:paraId="58C517F5" w14:textId="77777777" w:rsidR="00113588" w:rsidRPr="00113588" w:rsidRDefault="00113588" w:rsidP="00113588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14:paraId="350C31DC" w14:textId="1F203EA5" w:rsidR="00113588" w:rsidRPr="00113588" w:rsidRDefault="00FE2E5C" w:rsidP="004973F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E5C">
              <w:rPr>
                <w:rFonts w:ascii="Times New Roman" w:eastAsia="Calibri" w:hAnsi="Times New Roman" w:cs="Times New Roman"/>
                <w:sz w:val="24"/>
                <w:szCs w:val="24"/>
                <w:u w:val="single"/>
                <w:rtl/>
              </w:rPr>
              <w:t>الضرب والقسمة على الأعداد 10 و 100</w:t>
            </w:r>
          </w:p>
          <w:p w14:paraId="56C93238" w14:textId="77777777" w:rsidR="004973F7" w:rsidRDefault="00FE2E5C" w:rsidP="004973F7">
            <w:pPr>
              <w:bidi/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المثال</w:t>
            </w:r>
            <w:r w:rsidR="00113588"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1:</w:t>
            </w:r>
          </w:p>
          <w:p w14:paraId="2FE181C4" w14:textId="7FA4226A" w:rsidR="00113588" w:rsidRPr="00113588" w:rsidRDefault="000212E1" w:rsidP="004973F7">
            <w:pPr>
              <w:bidi/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113588"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 ∙ 1</w:t>
            </w:r>
            <w:r w:rsidR="00113588" w:rsidRPr="0011358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</w:t>
            </w:r>
            <w:r w:rsidR="00113588"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13</w:t>
            </w:r>
            <w:r w:rsidR="00113588" w:rsidRPr="0011358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</w:t>
            </w:r>
          </w:p>
          <w:p w14:paraId="793C028F" w14:textId="77777777" w:rsidR="00113588" w:rsidRPr="00113588" w:rsidRDefault="00113588" w:rsidP="004973F7">
            <w:pPr>
              <w:bidi/>
              <w:spacing w:after="120"/>
              <w:jc w:val="center"/>
              <w:rPr>
                <w:rFonts w:ascii="Calibri" w:eastAsia="Calibri" w:hAnsi="Calibri" w:cs="Times New Roman"/>
                <w:noProof/>
                <w:color w:val="FF0000"/>
                <w:lang w:eastAsia="sr-Latn-CS"/>
              </w:rPr>
            </w:pPr>
          </w:p>
          <w:p w14:paraId="0E3B174C" w14:textId="34534BD5" w:rsidR="00113588" w:rsidRDefault="00FE2E5C" w:rsidP="004973F7">
            <w:pPr>
              <w:bidi/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المثال</w:t>
            </w:r>
            <w:r w:rsidR="00113588"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2: </w:t>
            </w:r>
            <w:r w:rsidR="000212E1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</w:t>
            </w:r>
          </w:p>
          <w:p w14:paraId="7A90F2C2" w14:textId="25BDFF27" w:rsidR="004973F7" w:rsidRPr="00113588" w:rsidRDefault="004973F7" w:rsidP="004973F7">
            <w:pPr>
              <w:bidi/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>4 ∙ 1</w:t>
            </w:r>
            <w:r w:rsidRPr="0011358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00</w:t>
            </w:r>
            <w:r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4</w:t>
            </w:r>
            <w:r w:rsidRPr="0011358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00</w:t>
            </w:r>
          </w:p>
          <w:p w14:paraId="0BF96F17" w14:textId="77777777" w:rsidR="00113588" w:rsidRPr="00113588" w:rsidRDefault="00113588" w:rsidP="00113588">
            <w:pPr>
              <w:jc w:val="center"/>
              <w:rPr>
                <w:rFonts w:ascii="Calibri" w:eastAsia="Calibri" w:hAnsi="Calibri" w:cs="Times New Roman"/>
                <w:noProof/>
                <w:color w:val="FF0000"/>
                <w:lang w:eastAsia="sr-Latn-CS"/>
              </w:rPr>
            </w:pPr>
          </w:p>
          <w:p w14:paraId="7B278CD5" w14:textId="77777777" w:rsidR="00113588" w:rsidRPr="00113588" w:rsidRDefault="00113588" w:rsidP="004973F7">
            <w:pPr>
              <w:spacing w:before="120" w:after="0"/>
              <w:ind w:left="426" w:hanging="284"/>
              <w:jc w:val="right"/>
              <w:rPr>
                <w:rFonts w:ascii="Times New Roman" w:eastAsia="Calibri" w:hAnsi="Times New Roman" w:cs="Times New Roman"/>
              </w:rPr>
            </w:pPr>
            <w:r w:rsidRPr="00113588">
              <w:rPr>
                <w:rFonts w:ascii="Times New Roman" w:eastAsia="Calibri" w:hAnsi="Times New Roman" w:cs="Times New Roman"/>
              </w:rPr>
              <w:t>1.</w:t>
            </w:r>
          </w:p>
          <w:p w14:paraId="3752D286" w14:textId="77777777" w:rsidR="00113588" w:rsidRPr="00113588" w:rsidRDefault="00113588" w:rsidP="004973F7">
            <w:pPr>
              <w:spacing w:before="120" w:after="12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 · 10 = </w:t>
            </w:r>
            <w:r w:rsidRPr="0011358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</w:rPr>
              <w:t>180</w:t>
            </w:r>
            <w:r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>; 38 · 10 =</w:t>
            </w:r>
            <w:r w:rsidRPr="0011358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</w:rPr>
              <w:t>380</w:t>
            </w:r>
            <w:r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>; 56 · 10 =</w:t>
            </w:r>
            <w:r w:rsidRPr="0011358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</w:rPr>
              <w:t>560</w:t>
            </w:r>
            <w:r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>; 84 · 10 =</w:t>
            </w:r>
            <w:r w:rsidRPr="0011358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</w:rPr>
              <w:t>840</w:t>
            </w:r>
            <w:r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</w:p>
          <w:p w14:paraId="7F631DFE" w14:textId="77777777" w:rsidR="00113588" w:rsidRPr="00113588" w:rsidRDefault="00222F35" w:rsidP="004973F7">
            <w:pPr>
              <w:spacing w:before="360" w:after="12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6 · 100 =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lang w:val="sr-Cyrl-RS"/>
              </w:rPr>
              <w:t>600</w:t>
            </w:r>
            <w:r w:rsidR="00113588"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>; 8 · 100 =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lang w:val="sr-Cyrl-RS"/>
              </w:rPr>
              <w:t>800</w:t>
            </w:r>
            <w:r w:rsidR="00113588"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>; 7 · 100 =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lang w:val="sr-Cyrl-RS"/>
              </w:rPr>
              <w:t>700</w:t>
            </w:r>
            <w:r w:rsidR="00113588"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>; 5 · 100 =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lang w:val="sr-Cyrl-RS"/>
              </w:rPr>
              <w:t>500</w:t>
            </w:r>
            <w:r w:rsidR="00113588"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</w:p>
          <w:p w14:paraId="0AE15142" w14:textId="77777777" w:rsidR="000212E1" w:rsidRDefault="000212E1" w:rsidP="004973F7">
            <w:pPr>
              <w:bidi/>
              <w:spacing w:before="480" w:after="12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rtl/>
              </w:rPr>
            </w:pPr>
            <w:r w:rsidRPr="000212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rtl/>
              </w:rPr>
              <w:t>القسمة على الأعداد 10 و 100</w:t>
            </w:r>
          </w:p>
          <w:p w14:paraId="5E720DE2" w14:textId="77777777" w:rsidR="004973F7" w:rsidRDefault="000212E1" w:rsidP="004973F7">
            <w:pPr>
              <w:bidi/>
              <w:spacing w:before="480" w:after="120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المثال</w:t>
            </w:r>
            <w:r w:rsidR="00113588"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3:</w:t>
            </w:r>
            <w:r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</w:t>
            </w:r>
          </w:p>
          <w:p w14:paraId="6252B101" w14:textId="04F24C9E" w:rsidR="00113588" w:rsidRPr="00113588" w:rsidRDefault="000212E1" w:rsidP="004973F7">
            <w:pPr>
              <w:bidi/>
              <w:spacing w:before="48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113588"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  <w:r w:rsidR="00113588" w:rsidRPr="00113588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0</w:t>
            </w:r>
            <w:r w:rsidR="00113588"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 1</w:t>
            </w:r>
            <w:r w:rsidR="00113588" w:rsidRPr="00113588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0</w:t>
            </w:r>
            <w:r w:rsidR="00113588"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75</w:t>
            </w:r>
          </w:p>
          <w:p w14:paraId="78955DED" w14:textId="77777777" w:rsidR="004973F7" w:rsidRDefault="000212E1" w:rsidP="004973F7">
            <w:pPr>
              <w:bidi/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المثال</w:t>
            </w:r>
            <w:r w:rsidR="00113588"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95D566C" w14:textId="588B71B0" w:rsidR="00113588" w:rsidRPr="001A6282" w:rsidRDefault="00113588" w:rsidP="004973F7">
            <w:pPr>
              <w:bidi/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4: </w:t>
            </w:r>
            <w:r w:rsidR="000212E1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 </w:t>
            </w:r>
            <w:r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13588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00</w:t>
            </w:r>
            <w:r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 1</w:t>
            </w:r>
            <w:r w:rsidRPr="00113588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00</w:t>
            </w:r>
            <w:r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5</w:t>
            </w:r>
          </w:p>
          <w:p w14:paraId="2CC925A8" w14:textId="77777777" w:rsidR="00113588" w:rsidRPr="00113588" w:rsidRDefault="00113588" w:rsidP="004973F7">
            <w:pPr>
              <w:bidi/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14:paraId="3BB66F41" w14:textId="77777777" w:rsidR="00113588" w:rsidRPr="00113588" w:rsidRDefault="00113588" w:rsidP="004973F7">
            <w:pPr>
              <w:bidi/>
              <w:spacing w:before="24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540: 10 = </w:t>
            </w:r>
            <w:r w:rsidRPr="0011358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</w:rPr>
              <w:t>54</w:t>
            </w:r>
            <w:r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>; 720: 10 =</w:t>
            </w:r>
            <w:r w:rsidRPr="0011358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</w:rPr>
              <w:t>72</w:t>
            </w:r>
            <w:r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>; 330: 10 =</w:t>
            </w:r>
            <w:r w:rsidRPr="0011358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</w:rPr>
              <w:t>33</w:t>
            </w:r>
            <w:r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>; 820: 10 =</w:t>
            </w:r>
            <w:r w:rsidRPr="0011358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</w:rPr>
              <w:t>82</w:t>
            </w:r>
            <w:r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</w:p>
          <w:p w14:paraId="60D6E68E" w14:textId="77777777" w:rsidR="00113588" w:rsidRPr="00113588" w:rsidRDefault="00113588" w:rsidP="004973F7">
            <w:pPr>
              <w:bidi/>
              <w:spacing w:before="36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300: 100 = </w:t>
            </w:r>
            <w:r w:rsidRPr="0011358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</w:rPr>
              <w:t>3</w:t>
            </w:r>
            <w:r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>; 900: 100 =</w:t>
            </w:r>
            <w:r w:rsidRPr="0011358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</w:rPr>
              <w:t>9</w:t>
            </w:r>
            <w:r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>; 200: 100 =</w:t>
            </w:r>
            <w:r w:rsidRPr="0011358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</w:rPr>
              <w:t>2</w:t>
            </w:r>
            <w:r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>; 600: 100 =</w:t>
            </w:r>
            <w:r w:rsidRPr="0011358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</w:rPr>
              <w:t>6</w:t>
            </w:r>
            <w:r w:rsidRPr="00113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</w:p>
          <w:p w14:paraId="2F57BC8A" w14:textId="77777777" w:rsidR="00113588" w:rsidRPr="00113588" w:rsidRDefault="00113588" w:rsidP="00113588">
            <w:pPr>
              <w:ind w:left="426" w:hanging="284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23A62553" w14:textId="77777777" w:rsidR="00113588" w:rsidRPr="00113588" w:rsidRDefault="00113588" w:rsidP="00113588">
      <w:pPr>
        <w:spacing w:after="240"/>
        <w:rPr>
          <w:rFonts w:ascii="Times New Roman" w:eastAsia="Calibri" w:hAnsi="Times New Roman" w:cs="Times New Roman"/>
          <w:b/>
          <w:bCs/>
          <w:color w:val="FF0000"/>
          <w:sz w:val="10"/>
          <w:szCs w:val="10"/>
          <w:lang w:eastAsia="en-GB"/>
        </w:rPr>
      </w:pPr>
    </w:p>
    <w:p w14:paraId="37F2A437" w14:textId="77777777" w:rsidR="00113588" w:rsidRPr="00113588" w:rsidRDefault="00113588" w:rsidP="00113588">
      <w:pPr>
        <w:spacing w:after="240"/>
        <w:rPr>
          <w:rFonts w:ascii="Times New Roman" w:eastAsia="Calibri" w:hAnsi="Times New Roman" w:cs="Times New Roman"/>
          <w:b/>
          <w:bCs/>
          <w:color w:val="FF0000"/>
          <w:sz w:val="10"/>
          <w:szCs w:val="10"/>
          <w:lang w:eastAsia="en-GB"/>
        </w:rPr>
      </w:pPr>
      <w:r w:rsidRPr="00113588">
        <w:rPr>
          <w:rFonts w:ascii="Times New Roman" w:eastAsia="Calibri" w:hAnsi="Times New Roman" w:cs="Times New Roman"/>
          <w:b/>
          <w:bCs/>
          <w:color w:val="FF0000"/>
          <w:sz w:val="10"/>
          <w:szCs w:val="10"/>
          <w:lang w:eastAsia="en-GB"/>
        </w:rPr>
        <w:br w:type="page"/>
      </w:r>
    </w:p>
    <w:p w14:paraId="75E3705A" w14:textId="77777777" w:rsidR="00113588" w:rsidRPr="00113588" w:rsidRDefault="00113588" w:rsidP="00113588">
      <w:pPr>
        <w:spacing w:line="276" w:lineRule="auto"/>
        <w:rPr>
          <w:rFonts w:ascii="Calibri" w:eastAsia="Calibri" w:hAnsi="Calibri" w:cs="Times New Roman"/>
          <w:color w:val="FF0000"/>
        </w:rPr>
        <w:sectPr w:rsidR="00113588" w:rsidRPr="00113588" w:rsidSect="0011358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1134" w:bottom="851" w:left="1701" w:header="0" w:footer="0" w:gutter="0"/>
          <w:pgNumType w:start="429"/>
          <w:cols w:space="720"/>
          <w:titlePg/>
          <w:docGrid w:linePitch="360"/>
        </w:sectPr>
      </w:pPr>
    </w:p>
    <w:tbl>
      <w:tblPr>
        <w:tblpPr w:leftFromText="180" w:rightFromText="180" w:vertAnchor="text" w:horzAnchor="margin" w:tblpXSpec="center" w:tblpY="-503"/>
        <w:tblOverlap w:val="never"/>
        <w:tblW w:w="86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5688"/>
      </w:tblGrid>
      <w:tr w:rsidR="00122A38" w:rsidRPr="00113588" w14:paraId="63F4E502" w14:textId="77777777" w:rsidTr="00122A38">
        <w:trPr>
          <w:trHeight w:val="400"/>
        </w:trPr>
        <w:tc>
          <w:tcPr>
            <w:tcW w:w="2982" w:type="dxa"/>
            <w:shd w:val="clear" w:color="auto" w:fill="F2F2F2"/>
            <w:vAlign w:val="center"/>
          </w:tcPr>
          <w:p w14:paraId="1B1A4B41" w14:textId="77777777" w:rsidR="00122A38" w:rsidRPr="000212E1" w:rsidRDefault="00122A38" w:rsidP="00122A38">
            <w:pPr>
              <w:bidi/>
              <w:spacing w:line="256" w:lineRule="auto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</w:pPr>
            <w:bookmarkStart w:id="1" w:name="_Hlk43933516"/>
            <w:r>
              <w:rPr>
                <w:rFonts w:ascii="Times New Roman" w:eastAsia="Times New Roman" w:hAnsi="Times New Roman" w:cs="Times New Roman" w:hint="cs"/>
                <w:b/>
                <w:bCs/>
                <w:kern w:val="24"/>
                <w:sz w:val="24"/>
                <w:szCs w:val="24"/>
                <w:rtl/>
              </w:rPr>
              <w:lastRenderedPageBreak/>
              <w:t xml:space="preserve">طرق تصحيح تحقسق </w:t>
            </w:r>
            <w:r w:rsidRPr="000212E1">
              <w:rPr>
                <w:rFonts w:ascii="Times New Roman" w:hAnsi="Times New Roman" w:cs="Times New Roman" w:hint="cs"/>
                <w:b/>
                <w:bCs/>
                <w:kern w:val="24"/>
                <w:sz w:val="24"/>
                <w:szCs w:val="24"/>
                <w:rtl/>
                <w:lang w:bidi="ar"/>
              </w:rPr>
              <w:t>النتائج</w:t>
            </w:r>
          </w:p>
          <w:p w14:paraId="5AC5C811" w14:textId="77777777" w:rsidR="00122A38" w:rsidRPr="00113588" w:rsidRDefault="00122A38" w:rsidP="00122A3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shd w:val="clear" w:color="auto" w:fill="auto"/>
          </w:tcPr>
          <w:p w14:paraId="70990AA4" w14:textId="77777777" w:rsidR="00122A38" w:rsidRPr="000212E1" w:rsidRDefault="00122A38" w:rsidP="00122A38">
            <w:pPr>
              <w:numPr>
                <w:ilvl w:val="0"/>
                <w:numId w:val="1"/>
              </w:numPr>
              <w:tabs>
                <w:tab w:val="num" w:pos="0"/>
              </w:tabs>
              <w:bidi/>
              <w:spacing w:before="120" w:after="120" w:line="240" w:lineRule="auto"/>
              <w:contextualSpacing/>
              <w:rPr>
                <w:rFonts w:ascii="Times New Roman" w:eastAsia="Arial" w:hAnsi="Times New Roman" w:cs="Times New Roman"/>
                <w:bCs/>
                <w:color w:val="FF0000"/>
                <w:kern w:val="24"/>
                <w:sz w:val="24"/>
                <w:szCs w:val="24"/>
              </w:rPr>
            </w:pPr>
            <w:r w:rsidRPr="000212E1"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 w:rsidRPr="000212E1"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  <w:rtl/>
              </w:rPr>
              <w:t>مراقبة مشاركة الطلاب واختتام الأسئلة والإجابة عليها</w:t>
            </w:r>
            <w:r w:rsidRPr="000212E1"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</w:rPr>
              <w:t>.</w:t>
            </w:r>
          </w:p>
          <w:p w14:paraId="3A3A26F2" w14:textId="77777777" w:rsidR="00122A38" w:rsidRPr="00113588" w:rsidRDefault="00122A38" w:rsidP="00122A38">
            <w:pPr>
              <w:numPr>
                <w:ilvl w:val="0"/>
                <w:numId w:val="1"/>
              </w:numPr>
              <w:tabs>
                <w:tab w:val="num" w:pos="0"/>
              </w:tabs>
              <w:bidi/>
              <w:spacing w:before="120" w:after="120" w:line="240" w:lineRule="auto"/>
              <w:contextualSpacing/>
              <w:rPr>
                <w:rFonts w:ascii="Times New Roman" w:eastAsia="Arial" w:hAnsi="Times New Roman" w:cs="Times New Roman"/>
                <w:bCs/>
                <w:color w:val="FF0000"/>
                <w:kern w:val="24"/>
                <w:sz w:val="24"/>
                <w:szCs w:val="24"/>
              </w:rPr>
            </w:pPr>
            <w:r w:rsidRPr="000212E1"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 w:rsidRPr="000212E1"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  <w:rtl/>
              </w:rPr>
              <w:t>تحليل الملاحظات</w:t>
            </w:r>
            <w:r w:rsidRPr="000212E1">
              <w:rPr>
                <w:rFonts w:ascii="Times New Roman" w:eastAsia="Arial" w:hAnsi="Times New Roman" w:cs="Times New Roman"/>
                <w:bCs/>
                <w:kern w:val="24"/>
                <w:sz w:val="24"/>
                <w:szCs w:val="24"/>
              </w:rPr>
              <w:t>.</w:t>
            </w:r>
          </w:p>
        </w:tc>
      </w:tr>
    </w:tbl>
    <w:p w14:paraId="641B84C1" w14:textId="0EC0BE14" w:rsidR="00122A38" w:rsidRDefault="00882F9D" w:rsidP="00122A38">
      <w:pPr>
        <w:spacing w:line="240" w:lineRule="auto"/>
        <w:rPr>
          <w:rFonts w:ascii="Times New Roman" w:eastAsia="Calibri" w:hAnsi="Times New Roman" w:cs="Times New Roman"/>
          <w:b/>
          <w:bCs/>
          <w:color w:val="0070C0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b/>
          <w:bCs/>
          <w:color w:val="0070C0"/>
          <w:sz w:val="28"/>
          <w:szCs w:val="28"/>
          <w:lang w:val="sr-Cyrl-RS"/>
        </w:rPr>
        <w:t xml:space="preserve"> </w:t>
      </w:r>
    </w:p>
    <w:p w14:paraId="6CDDB543" w14:textId="73FDD3D6" w:rsidR="00113588" w:rsidRPr="00113588" w:rsidRDefault="000212E1" w:rsidP="00E6218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Calibri" w:hAnsi="Times New Roman" w:cs="Times New Roman" w:hint="cs"/>
          <w:b/>
          <w:bCs/>
          <w:color w:val="0070C0"/>
          <w:sz w:val="28"/>
          <w:szCs w:val="28"/>
          <w:rtl/>
          <w:lang w:val="sr-Cyrl-RS"/>
        </w:rPr>
        <w:t>ورقه عمل ١</w:t>
      </w:r>
    </w:p>
    <w:tbl>
      <w:tblPr>
        <w:tblW w:w="8851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8851"/>
      </w:tblGrid>
      <w:tr w:rsidR="00113588" w:rsidRPr="00113588" w14:paraId="1F5FB2E0" w14:textId="77777777" w:rsidTr="000212E1">
        <w:trPr>
          <w:trHeight w:val="6335"/>
          <w:jc w:val="center"/>
        </w:trPr>
        <w:tc>
          <w:tcPr>
            <w:tcW w:w="8851" w:type="dxa"/>
            <w:shd w:val="clear" w:color="auto" w:fill="auto"/>
          </w:tcPr>
          <w:p w14:paraId="107FC5C7" w14:textId="77777777" w:rsidR="00113588" w:rsidRPr="00113588" w:rsidRDefault="00113588" w:rsidP="00113588">
            <w:pPr>
              <w:spacing w:after="0"/>
              <w:ind w:left="426" w:hanging="284"/>
              <w:rPr>
                <w:rFonts w:ascii="Times New Roman" w:eastAsia="ResavskaBGSans" w:hAnsi="Times New Roman" w:cs="Times New Roman"/>
                <w:color w:val="FF0000"/>
                <w:sz w:val="24"/>
                <w:szCs w:val="24"/>
              </w:rPr>
            </w:pPr>
          </w:p>
          <w:p w14:paraId="0BFDE22D" w14:textId="023B6C58" w:rsidR="00113588" w:rsidRDefault="000212E1" w:rsidP="00113588">
            <w:pPr>
              <w:spacing w:after="0"/>
              <w:ind w:left="426" w:hanging="284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  <w:rtl/>
              </w:rPr>
            </w:pPr>
            <w:r w:rsidRPr="000212E1">
              <w:rPr>
                <w:rFonts w:ascii="Times New Roman" w:eastAsia="ResavskaBGSans" w:hAnsi="Times New Roman" w:cs="Times New Roman"/>
                <w:sz w:val="24"/>
                <w:szCs w:val="24"/>
                <w:rtl/>
              </w:rPr>
              <w:t>املأ الجدول بالضرب</w:t>
            </w:r>
            <w:r w:rsidRPr="000212E1">
              <w:rPr>
                <w:rFonts w:ascii="Times New Roman" w:eastAsia="ResavskaBGSans" w:hAnsi="Times New Roman" w:cs="Times New Roman"/>
                <w:sz w:val="24"/>
                <w:szCs w:val="24"/>
              </w:rPr>
              <w:t>.</w:t>
            </w:r>
          </w:p>
          <w:p w14:paraId="3CB81E2C" w14:textId="77777777" w:rsidR="000212E1" w:rsidRPr="00113588" w:rsidRDefault="000212E1" w:rsidP="00113588">
            <w:pPr>
              <w:spacing w:after="0"/>
              <w:ind w:left="426" w:hanging="284"/>
              <w:jc w:val="center"/>
              <w:rPr>
                <w:rFonts w:ascii="Times New Roman" w:eastAsia="ResavskaBGSans" w:hAnsi="Times New Roman" w:cs="Times New Roman"/>
                <w:color w:val="FF0000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0"/>
              <w:gridCol w:w="850"/>
              <w:gridCol w:w="850"/>
              <w:gridCol w:w="850"/>
              <w:gridCol w:w="850"/>
              <w:gridCol w:w="850"/>
              <w:gridCol w:w="850"/>
              <w:gridCol w:w="850"/>
              <w:gridCol w:w="850"/>
              <w:gridCol w:w="850"/>
            </w:tblGrid>
            <w:tr w:rsidR="00113588" w:rsidRPr="00113588" w14:paraId="11E642BD" w14:textId="77777777" w:rsidTr="00F85EFB">
              <w:trPr>
                <w:trHeight w:val="454"/>
                <w:jc w:val="center"/>
              </w:trPr>
              <w:tc>
                <w:tcPr>
                  <w:tcW w:w="850" w:type="dxa"/>
                  <w:vAlign w:val="center"/>
                </w:tcPr>
                <w:p w14:paraId="25DA817C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•</w:t>
                  </w:r>
                </w:p>
              </w:tc>
              <w:tc>
                <w:tcPr>
                  <w:tcW w:w="850" w:type="dxa"/>
                  <w:shd w:val="clear" w:color="auto" w:fill="B8CCE4"/>
                  <w:vAlign w:val="center"/>
                </w:tcPr>
                <w:p w14:paraId="4AA6412C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shd w:val="clear" w:color="auto" w:fill="B8CCE4"/>
                  <w:vAlign w:val="center"/>
                </w:tcPr>
                <w:p w14:paraId="671F07A1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shd w:val="clear" w:color="auto" w:fill="B8CCE4"/>
                  <w:vAlign w:val="center"/>
                </w:tcPr>
                <w:p w14:paraId="2C7492BE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shd w:val="clear" w:color="auto" w:fill="B8CCE4"/>
                  <w:vAlign w:val="center"/>
                </w:tcPr>
                <w:p w14:paraId="0F2E420B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shd w:val="clear" w:color="auto" w:fill="B8CCE4"/>
                  <w:vAlign w:val="center"/>
                </w:tcPr>
                <w:p w14:paraId="7CA84A41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shd w:val="clear" w:color="auto" w:fill="B8CCE4"/>
                  <w:vAlign w:val="center"/>
                </w:tcPr>
                <w:p w14:paraId="5F358A89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  <w:shd w:val="clear" w:color="auto" w:fill="B8CCE4"/>
                  <w:vAlign w:val="center"/>
                </w:tcPr>
                <w:p w14:paraId="24108B67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50" w:type="dxa"/>
                  <w:shd w:val="clear" w:color="auto" w:fill="B8CCE4"/>
                  <w:vAlign w:val="center"/>
                </w:tcPr>
                <w:p w14:paraId="29C0BBE5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50" w:type="dxa"/>
                  <w:shd w:val="clear" w:color="auto" w:fill="B8CCE4"/>
                  <w:vAlign w:val="center"/>
                </w:tcPr>
                <w:p w14:paraId="61F512FC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113588" w:rsidRPr="00113588" w14:paraId="04F2DE9E" w14:textId="77777777" w:rsidTr="00F85EFB">
              <w:trPr>
                <w:trHeight w:val="454"/>
                <w:jc w:val="center"/>
              </w:trPr>
              <w:tc>
                <w:tcPr>
                  <w:tcW w:w="850" w:type="dxa"/>
                  <w:shd w:val="clear" w:color="auto" w:fill="B8CCE4"/>
                  <w:vAlign w:val="center"/>
                </w:tcPr>
                <w:p w14:paraId="499B036F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5ADF8AB2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4CD8B28B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30465D35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16728483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4252494A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69D28275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4BE3B5E5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79C5E18A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376A52AF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3588" w:rsidRPr="00113588" w14:paraId="25170C8C" w14:textId="77777777" w:rsidTr="00F85EFB">
              <w:trPr>
                <w:trHeight w:val="454"/>
                <w:jc w:val="center"/>
              </w:trPr>
              <w:tc>
                <w:tcPr>
                  <w:tcW w:w="850" w:type="dxa"/>
                  <w:shd w:val="clear" w:color="auto" w:fill="B8CCE4"/>
                  <w:vAlign w:val="center"/>
                </w:tcPr>
                <w:p w14:paraId="7452FB1C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2E78455A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570961FD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1E010E04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29836088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301B1A46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1ACBB33E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13A813C3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320AE932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67A0F655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3588" w:rsidRPr="00113588" w14:paraId="4824A6A9" w14:textId="77777777" w:rsidTr="00F85EFB">
              <w:trPr>
                <w:trHeight w:val="454"/>
                <w:jc w:val="center"/>
              </w:trPr>
              <w:tc>
                <w:tcPr>
                  <w:tcW w:w="850" w:type="dxa"/>
                  <w:shd w:val="clear" w:color="auto" w:fill="B8CCE4"/>
                  <w:vAlign w:val="center"/>
                </w:tcPr>
                <w:p w14:paraId="00491F65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10461294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6B4363AC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1353B6A1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0D91EED2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3283A7D6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7FCA8365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171FC4E9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38D1E501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674B2057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3588" w:rsidRPr="00113588" w14:paraId="00478081" w14:textId="77777777" w:rsidTr="00F85EFB">
              <w:trPr>
                <w:trHeight w:val="454"/>
                <w:jc w:val="center"/>
              </w:trPr>
              <w:tc>
                <w:tcPr>
                  <w:tcW w:w="850" w:type="dxa"/>
                  <w:shd w:val="clear" w:color="auto" w:fill="B8CCE4"/>
                  <w:vAlign w:val="center"/>
                </w:tcPr>
                <w:p w14:paraId="411A814E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30DF53FF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02A61C22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3991E432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2CEC3393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7C835DF9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56B915E9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158A809C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7D74A8E6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7F8083A6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3588" w:rsidRPr="00113588" w14:paraId="2DD99DA7" w14:textId="77777777" w:rsidTr="00F85EFB">
              <w:trPr>
                <w:trHeight w:val="454"/>
                <w:jc w:val="center"/>
              </w:trPr>
              <w:tc>
                <w:tcPr>
                  <w:tcW w:w="850" w:type="dxa"/>
                  <w:shd w:val="clear" w:color="auto" w:fill="B8CCE4"/>
                  <w:vAlign w:val="center"/>
                </w:tcPr>
                <w:p w14:paraId="52197874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362EDEB2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3F2231C0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1DDB597C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0304AF82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65CDD050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23BD6ED9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355246E3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307633F4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41B3E80A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3588" w:rsidRPr="00113588" w14:paraId="28D1A1A9" w14:textId="77777777" w:rsidTr="00F85EFB">
              <w:trPr>
                <w:trHeight w:val="454"/>
                <w:jc w:val="center"/>
              </w:trPr>
              <w:tc>
                <w:tcPr>
                  <w:tcW w:w="850" w:type="dxa"/>
                  <w:shd w:val="clear" w:color="auto" w:fill="B8CCE4"/>
                  <w:vAlign w:val="center"/>
                </w:tcPr>
                <w:p w14:paraId="1081D73A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602A9174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5C1AF09F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108DE9AB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2F49F9CC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4400D52F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6EFF5040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53B6A1D5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206B4884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4EC9A527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3588" w:rsidRPr="00113588" w14:paraId="64C69AD1" w14:textId="77777777" w:rsidTr="00F85EFB">
              <w:trPr>
                <w:trHeight w:val="454"/>
                <w:jc w:val="center"/>
              </w:trPr>
              <w:tc>
                <w:tcPr>
                  <w:tcW w:w="850" w:type="dxa"/>
                  <w:shd w:val="clear" w:color="auto" w:fill="B8CCE4"/>
                  <w:vAlign w:val="center"/>
                </w:tcPr>
                <w:p w14:paraId="0D3397BB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0F50916A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20E756FE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66010CB0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5150A18A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1D5210AA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705601F4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2E95D053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4465BC2C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0DF0AA6C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3588" w:rsidRPr="00113588" w14:paraId="0C6BD5DB" w14:textId="77777777" w:rsidTr="00F85EFB">
              <w:trPr>
                <w:trHeight w:val="454"/>
                <w:jc w:val="center"/>
              </w:trPr>
              <w:tc>
                <w:tcPr>
                  <w:tcW w:w="850" w:type="dxa"/>
                  <w:shd w:val="clear" w:color="auto" w:fill="B8CCE4"/>
                  <w:vAlign w:val="center"/>
                </w:tcPr>
                <w:p w14:paraId="322E3CDC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32E1A435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15654865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6996F493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5F3199D8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0CE7E9A2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37FAB07D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27516D93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79E562C9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700BB6AC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3588" w:rsidRPr="00113588" w14:paraId="62591732" w14:textId="77777777" w:rsidTr="00F85EFB">
              <w:trPr>
                <w:trHeight w:val="454"/>
                <w:jc w:val="center"/>
              </w:trPr>
              <w:tc>
                <w:tcPr>
                  <w:tcW w:w="850" w:type="dxa"/>
                  <w:shd w:val="clear" w:color="auto" w:fill="B8CCE4"/>
                  <w:vAlign w:val="center"/>
                </w:tcPr>
                <w:p w14:paraId="1FF7DF4B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  <w:r w:rsidRPr="00113588"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033E0496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7D4294C7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7E528F87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40591AEA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356A5A00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4C0B876B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7156F068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2F51AC22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6B4572FC" w14:textId="77777777" w:rsidR="00113588" w:rsidRPr="00113588" w:rsidRDefault="00113588" w:rsidP="00113588">
                  <w:pPr>
                    <w:spacing w:after="0"/>
                    <w:jc w:val="center"/>
                    <w:rPr>
                      <w:rFonts w:ascii="Times New Roman" w:eastAsia="ResavskaBGSans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EDBB781" w14:textId="77777777" w:rsidR="00113588" w:rsidRPr="00113588" w:rsidRDefault="00113588" w:rsidP="00113588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1E1B7747" w14:textId="77777777" w:rsidR="00113588" w:rsidRDefault="00113588" w:rsidP="00113588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1EBBA71A" w14:textId="77777777" w:rsidR="00113588" w:rsidRDefault="00113588" w:rsidP="00113588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20064ECA" w14:textId="77777777" w:rsidR="00113588" w:rsidRDefault="00113588" w:rsidP="00113588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2D0953A8" w14:textId="77777777" w:rsidR="00113588" w:rsidRDefault="00113588" w:rsidP="00113588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59DB1751" w14:textId="77777777" w:rsidR="00113588" w:rsidRDefault="00113588" w:rsidP="00113588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451A5C9C" w14:textId="77777777" w:rsidR="00113588" w:rsidRPr="00113588" w:rsidRDefault="00113588" w:rsidP="00113588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355E0BED" w14:textId="77777777" w:rsidR="00113588" w:rsidRPr="00113588" w:rsidRDefault="00113588" w:rsidP="00113588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pPr w:leftFromText="180" w:rightFromText="180" w:vertAnchor="text" w:horzAnchor="page" w:tblpX="1172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122A38" w:rsidRPr="00113588" w14:paraId="40047CC3" w14:textId="77777777" w:rsidTr="00122A38">
        <w:trPr>
          <w:trHeight w:val="397"/>
        </w:trPr>
        <w:tc>
          <w:tcPr>
            <w:tcW w:w="794" w:type="dxa"/>
            <w:vAlign w:val="center"/>
          </w:tcPr>
          <w:p w14:paraId="31B9BB43" w14:textId="77777777" w:rsidR="00122A38" w:rsidRPr="00113588" w:rsidRDefault="00122A38" w:rsidP="00122A3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794" w:type="dxa"/>
            <w:shd w:val="clear" w:color="auto" w:fill="B8CCE4"/>
            <w:vAlign w:val="center"/>
          </w:tcPr>
          <w:p w14:paraId="3D51D760" w14:textId="77777777" w:rsidR="00122A38" w:rsidRPr="00113588" w:rsidRDefault="00122A38" w:rsidP="00122A3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shd w:val="clear" w:color="auto" w:fill="B8CCE4"/>
            <w:vAlign w:val="center"/>
          </w:tcPr>
          <w:p w14:paraId="07C05625" w14:textId="77777777" w:rsidR="00122A38" w:rsidRPr="00113588" w:rsidRDefault="00122A38" w:rsidP="00122A3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shd w:val="clear" w:color="auto" w:fill="B8CCE4"/>
            <w:vAlign w:val="center"/>
          </w:tcPr>
          <w:p w14:paraId="78B57BDD" w14:textId="77777777" w:rsidR="00122A38" w:rsidRPr="00113588" w:rsidRDefault="00122A38" w:rsidP="00122A3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shd w:val="clear" w:color="auto" w:fill="B8CCE4"/>
            <w:vAlign w:val="center"/>
          </w:tcPr>
          <w:p w14:paraId="655DD6DA" w14:textId="77777777" w:rsidR="00122A38" w:rsidRPr="00113588" w:rsidRDefault="00122A38" w:rsidP="00122A3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shd w:val="clear" w:color="auto" w:fill="B8CCE4"/>
            <w:vAlign w:val="center"/>
          </w:tcPr>
          <w:p w14:paraId="5C0855EA" w14:textId="77777777" w:rsidR="00122A38" w:rsidRPr="00113588" w:rsidRDefault="00122A38" w:rsidP="00122A3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  <w:shd w:val="clear" w:color="auto" w:fill="B8CCE4"/>
            <w:vAlign w:val="center"/>
          </w:tcPr>
          <w:p w14:paraId="46D4E15A" w14:textId="77777777" w:rsidR="00122A38" w:rsidRPr="00113588" w:rsidRDefault="00122A38" w:rsidP="00122A3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  <w:shd w:val="clear" w:color="auto" w:fill="B8CCE4"/>
            <w:vAlign w:val="center"/>
          </w:tcPr>
          <w:p w14:paraId="6FD61062" w14:textId="77777777" w:rsidR="00122A38" w:rsidRPr="00113588" w:rsidRDefault="00122A38" w:rsidP="00122A3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" w:type="dxa"/>
            <w:shd w:val="clear" w:color="auto" w:fill="B8CCE4"/>
            <w:vAlign w:val="center"/>
          </w:tcPr>
          <w:p w14:paraId="023F85E1" w14:textId="77777777" w:rsidR="00122A38" w:rsidRPr="00113588" w:rsidRDefault="00122A38" w:rsidP="00122A3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  <w:shd w:val="clear" w:color="auto" w:fill="B8CCE4"/>
            <w:vAlign w:val="center"/>
          </w:tcPr>
          <w:p w14:paraId="59FFA908" w14:textId="77777777" w:rsidR="00122A38" w:rsidRPr="00113588" w:rsidRDefault="00122A38" w:rsidP="00122A3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9</w:t>
            </w:r>
          </w:p>
        </w:tc>
      </w:tr>
      <w:tr w:rsidR="00122A38" w:rsidRPr="00113588" w14:paraId="5410AF7B" w14:textId="77777777" w:rsidTr="00122A38">
        <w:trPr>
          <w:trHeight w:val="397"/>
        </w:trPr>
        <w:tc>
          <w:tcPr>
            <w:tcW w:w="794" w:type="dxa"/>
            <w:shd w:val="clear" w:color="auto" w:fill="B8CCE4"/>
            <w:vAlign w:val="center"/>
          </w:tcPr>
          <w:p w14:paraId="0733220E" w14:textId="77777777" w:rsidR="00122A38" w:rsidRPr="00113588" w:rsidRDefault="00122A38" w:rsidP="00122A3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shd w:val="clear" w:color="auto" w:fill="FFFFFF"/>
            <w:vAlign w:val="center"/>
          </w:tcPr>
          <w:p w14:paraId="4FAE2510" w14:textId="77777777" w:rsidR="00122A38" w:rsidRPr="00113588" w:rsidRDefault="00122A38" w:rsidP="00122A3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vAlign w:val="center"/>
          </w:tcPr>
          <w:p w14:paraId="66D0B692" w14:textId="77777777" w:rsidR="00122A38" w:rsidRPr="00113588" w:rsidRDefault="00122A38" w:rsidP="00122A3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vAlign w:val="center"/>
          </w:tcPr>
          <w:p w14:paraId="6FF8DE1F" w14:textId="77777777" w:rsidR="00122A38" w:rsidRPr="00113588" w:rsidRDefault="00122A38" w:rsidP="00122A3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vAlign w:val="center"/>
          </w:tcPr>
          <w:p w14:paraId="396E385C" w14:textId="77777777" w:rsidR="00122A38" w:rsidRPr="00113588" w:rsidRDefault="00122A38" w:rsidP="00122A3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center"/>
          </w:tcPr>
          <w:p w14:paraId="5474E6E1" w14:textId="77777777" w:rsidR="00122A38" w:rsidRPr="00113588" w:rsidRDefault="00122A38" w:rsidP="00122A3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  <w:vAlign w:val="center"/>
          </w:tcPr>
          <w:p w14:paraId="23CA2E31" w14:textId="77777777" w:rsidR="00122A38" w:rsidRPr="00113588" w:rsidRDefault="00122A38" w:rsidP="00122A3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  <w:vAlign w:val="center"/>
          </w:tcPr>
          <w:p w14:paraId="1E5AC939" w14:textId="77777777" w:rsidR="00122A38" w:rsidRPr="00113588" w:rsidRDefault="00122A38" w:rsidP="00122A3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" w:type="dxa"/>
            <w:vAlign w:val="center"/>
          </w:tcPr>
          <w:p w14:paraId="1BE644C2" w14:textId="77777777" w:rsidR="00122A38" w:rsidRPr="00113588" w:rsidRDefault="00122A38" w:rsidP="00122A3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  <w:vAlign w:val="center"/>
          </w:tcPr>
          <w:p w14:paraId="6BE89107" w14:textId="77777777" w:rsidR="00122A38" w:rsidRPr="00113588" w:rsidRDefault="00122A38" w:rsidP="00122A3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9</w:t>
            </w:r>
          </w:p>
        </w:tc>
      </w:tr>
      <w:tr w:rsidR="00122A38" w:rsidRPr="00113588" w14:paraId="7FC4836C" w14:textId="77777777" w:rsidTr="00122A38">
        <w:trPr>
          <w:trHeight w:val="397"/>
        </w:trPr>
        <w:tc>
          <w:tcPr>
            <w:tcW w:w="794" w:type="dxa"/>
            <w:shd w:val="clear" w:color="auto" w:fill="B8CCE4"/>
            <w:vAlign w:val="center"/>
          </w:tcPr>
          <w:p w14:paraId="1F28D7EE" w14:textId="77777777" w:rsidR="00122A38" w:rsidRPr="00113588" w:rsidRDefault="00122A38" w:rsidP="00122A3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vAlign w:val="center"/>
          </w:tcPr>
          <w:p w14:paraId="7CF07B8E" w14:textId="77777777" w:rsidR="00122A38" w:rsidRPr="00113588" w:rsidRDefault="00122A38" w:rsidP="00122A3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shd w:val="clear" w:color="auto" w:fill="FFFFFF"/>
            <w:vAlign w:val="center"/>
          </w:tcPr>
          <w:p w14:paraId="30C0FC56" w14:textId="77777777" w:rsidR="00122A38" w:rsidRPr="00113588" w:rsidRDefault="00122A38" w:rsidP="00122A3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center"/>
          </w:tcPr>
          <w:p w14:paraId="769D2B8E" w14:textId="77777777" w:rsidR="00122A38" w:rsidRPr="00113588" w:rsidRDefault="00122A38" w:rsidP="00122A3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  <w:vAlign w:val="center"/>
          </w:tcPr>
          <w:p w14:paraId="069CEF42" w14:textId="77777777" w:rsidR="00122A38" w:rsidRPr="00113588" w:rsidRDefault="00122A38" w:rsidP="00122A3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  <w:vAlign w:val="center"/>
          </w:tcPr>
          <w:p w14:paraId="4D937671" w14:textId="77777777" w:rsidR="00122A38" w:rsidRPr="00113588" w:rsidRDefault="00122A38" w:rsidP="00122A3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dxa"/>
            <w:vAlign w:val="center"/>
          </w:tcPr>
          <w:p w14:paraId="2D33A11F" w14:textId="77777777" w:rsidR="00122A38" w:rsidRPr="00113588" w:rsidRDefault="00122A38" w:rsidP="00122A3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4" w:type="dxa"/>
            <w:vAlign w:val="center"/>
          </w:tcPr>
          <w:p w14:paraId="30B8F476" w14:textId="77777777" w:rsidR="00122A38" w:rsidRPr="00113588" w:rsidRDefault="00122A38" w:rsidP="00122A3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4" w:type="dxa"/>
            <w:vAlign w:val="center"/>
          </w:tcPr>
          <w:p w14:paraId="4287104F" w14:textId="77777777" w:rsidR="00122A38" w:rsidRPr="00113588" w:rsidRDefault="00122A38" w:rsidP="00122A3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4" w:type="dxa"/>
            <w:vAlign w:val="center"/>
          </w:tcPr>
          <w:p w14:paraId="52897E70" w14:textId="77777777" w:rsidR="00122A38" w:rsidRPr="00113588" w:rsidRDefault="00122A38" w:rsidP="00122A3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18</w:t>
            </w:r>
          </w:p>
        </w:tc>
      </w:tr>
      <w:tr w:rsidR="00122A38" w:rsidRPr="00113588" w14:paraId="1A88193D" w14:textId="77777777" w:rsidTr="00122A38">
        <w:trPr>
          <w:trHeight w:val="397"/>
        </w:trPr>
        <w:tc>
          <w:tcPr>
            <w:tcW w:w="794" w:type="dxa"/>
            <w:shd w:val="clear" w:color="auto" w:fill="B8CCE4"/>
            <w:vAlign w:val="center"/>
          </w:tcPr>
          <w:p w14:paraId="30F2C64A" w14:textId="77777777" w:rsidR="00122A38" w:rsidRPr="00113588" w:rsidRDefault="00122A38" w:rsidP="00122A3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vAlign w:val="center"/>
          </w:tcPr>
          <w:p w14:paraId="6CADC8B1" w14:textId="77777777" w:rsidR="00122A38" w:rsidRPr="00113588" w:rsidRDefault="00122A38" w:rsidP="00122A3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vAlign w:val="center"/>
          </w:tcPr>
          <w:p w14:paraId="61F916E6" w14:textId="77777777" w:rsidR="00122A38" w:rsidRPr="00113588" w:rsidRDefault="00122A38" w:rsidP="00122A3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  <w:shd w:val="clear" w:color="auto" w:fill="FFFFFF"/>
            <w:vAlign w:val="center"/>
          </w:tcPr>
          <w:p w14:paraId="2BF06546" w14:textId="77777777" w:rsidR="00122A38" w:rsidRPr="00113588" w:rsidRDefault="00122A38" w:rsidP="00122A3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4" w:type="dxa"/>
            <w:vAlign w:val="center"/>
          </w:tcPr>
          <w:p w14:paraId="406A019A" w14:textId="77777777" w:rsidR="00122A38" w:rsidRPr="00113588" w:rsidRDefault="00122A38" w:rsidP="00122A3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4" w:type="dxa"/>
            <w:vAlign w:val="center"/>
          </w:tcPr>
          <w:p w14:paraId="3DCC3C40" w14:textId="77777777" w:rsidR="00122A38" w:rsidRPr="00113588" w:rsidRDefault="00122A38" w:rsidP="00122A3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4" w:type="dxa"/>
            <w:vAlign w:val="center"/>
          </w:tcPr>
          <w:p w14:paraId="5F302BC7" w14:textId="77777777" w:rsidR="00122A38" w:rsidRPr="00113588" w:rsidRDefault="00122A38" w:rsidP="00122A3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4" w:type="dxa"/>
            <w:vAlign w:val="center"/>
          </w:tcPr>
          <w:p w14:paraId="560C6AE7" w14:textId="77777777" w:rsidR="00122A38" w:rsidRPr="00113588" w:rsidRDefault="00122A38" w:rsidP="00122A3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4" w:type="dxa"/>
            <w:vAlign w:val="center"/>
          </w:tcPr>
          <w:p w14:paraId="356DF231" w14:textId="77777777" w:rsidR="00122A38" w:rsidRPr="00113588" w:rsidRDefault="00122A38" w:rsidP="00122A3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4" w:type="dxa"/>
            <w:vAlign w:val="center"/>
          </w:tcPr>
          <w:p w14:paraId="55F10636" w14:textId="77777777" w:rsidR="00122A38" w:rsidRPr="00113588" w:rsidRDefault="00122A38" w:rsidP="00122A3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27</w:t>
            </w:r>
          </w:p>
        </w:tc>
      </w:tr>
      <w:tr w:rsidR="00122A38" w:rsidRPr="00113588" w14:paraId="7FC36C85" w14:textId="77777777" w:rsidTr="00122A38">
        <w:trPr>
          <w:trHeight w:val="397"/>
        </w:trPr>
        <w:tc>
          <w:tcPr>
            <w:tcW w:w="794" w:type="dxa"/>
            <w:shd w:val="clear" w:color="auto" w:fill="B8CCE4"/>
            <w:vAlign w:val="center"/>
          </w:tcPr>
          <w:p w14:paraId="723D07E8" w14:textId="77777777" w:rsidR="00122A38" w:rsidRPr="00113588" w:rsidRDefault="00122A38" w:rsidP="00122A3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center"/>
          </w:tcPr>
          <w:p w14:paraId="2A654BD0" w14:textId="77777777" w:rsidR="00122A38" w:rsidRPr="00113588" w:rsidRDefault="00122A38" w:rsidP="00122A3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center"/>
          </w:tcPr>
          <w:p w14:paraId="0B1A4036" w14:textId="77777777" w:rsidR="00122A38" w:rsidRPr="00113588" w:rsidRDefault="00122A38" w:rsidP="00122A3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  <w:vAlign w:val="center"/>
          </w:tcPr>
          <w:p w14:paraId="091DFC56" w14:textId="77777777" w:rsidR="00122A38" w:rsidRPr="00113588" w:rsidRDefault="00122A38" w:rsidP="00122A3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4" w:type="dxa"/>
            <w:shd w:val="clear" w:color="auto" w:fill="FFFFFF"/>
            <w:vAlign w:val="center"/>
          </w:tcPr>
          <w:p w14:paraId="5E6622DE" w14:textId="77777777" w:rsidR="00122A38" w:rsidRPr="00113588" w:rsidRDefault="00122A38" w:rsidP="00122A3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4" w:type="dxa"/>
            <w:vAlign w:val="center"/>
          </w:tcPr>
          <w:p w14:paraId="0F547E43" w14:textId="77777777" w:rsidR="00122A38" w:rsidRPr="00113588" w:rsidRDefault="00122A38" w:rsidP="00122A3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4" w:type="dxa"/>
            <w:vAlign w:val="center"/>
          </w:tcPr>
          <w:p w14:paraId="377C7B20" w14:textId="77777777" w:rsidR="00122A38" w:rsidRPr="00113588" w:rsidRDefault="00122A38" w:rsidP="00122A3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4" w:type="dxa"/>
            <w:vAlign w:val="center"/>
          </w:tcPr>
          <w:p w14:paraId="3D8C499A" w14:textId="77777777" w:rsidR="00122A38" w:rsidRPr="00113588" w:rsidRDefault="00122A38" w:rsidP="00122A3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4" w:type="dxa"/>
            <w:vAlign w:val="center"/>
          </w:tcPr>
          <w:p w14:paraId="49F05DA7" w14:textId="77777777" w:rsidR="00122A38" w:rsidRPr="00113588" w:rsidRDefault="00122A38" w:rsidP="00122A3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4" w:type="dxa"/>
            <w:vAlign w:val="center"/>
          </w:tcPr>
          <w:p w14:paraId="2545BF2A" w14:textId="77777777" w:rsidR="00122A38" w:rsidRPr="00113588" w:rsidRDefault="00122A38" w:rsidP="00122A3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36</w:t>
            </w:r>
          </w:p>
        </w:tc>
      </w:tr>
      <w:tr w:rsidR="00122A38" w:rsidRPr="00113588" w14:paraId="21EE7E2A" w14:textId="77777777" w:rsidTr="00122A38">
        <w:trPr>
          <w:trHeight w:val="397"/>
        </w:trPr>
        <w:tc>
          <w:tcPr>
            <w:tcW w:w="794" w:type="dxa"/>
            <w:shd w:val="clear" w:color="auto" w:fill="B8CCE4"/>
            <w:vAlign w:val="center"/>
          </w:tcPr>
          <w:p w14:paraId="07272859" w14:textId="77777777" w:rsidR="00122A38" w:rsidRPr="00113588" w:rsidRDefault="00122A38" w:rsidP="00122A3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  <w:vAlign w:val="center"/>
          </w:tcPr>
          <w:p w14:paraId="0443A5E4" w14:textId="77777777" w:rsidR="00122A38" w:rsidRPr="00113588" w:rsidRDefault="00122A38" w:rsidP="00122A3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  <w:vAlign w:val="center"/>
          </w:tcPr>
          <w:p w14:paraId="323FE137" w14:textId="77777777" w:rsidR="00122A38" w:rsidRPr="00113588" w:rsidRDefault="00122A38" w:rsidP="00122A3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dxa"/>
            <w:vAlign w:val="center"/>
          </w:tcPr>
          <w:p w14:paraId="57AFB619" w14:textId="77777777" w:rsidR="00122A38" w:rsidRPr="00113588" w:rsidRDefault="00122A38" w:rsidP="00122A3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4" w:type="dxa"/>
            <w:vAlign w:val="center"/>
          </w:tcPr>
          <w:p w14:paraId="0AE9C2FD" w14:textId="77777777" w:rsidR="00122A38" w:rsidRPr="00113588" w:rsidRDefault="00122A38" w:rsidP="00122A3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4" w:type="dxa"/>
            <w:shd w:val="clear" w:color="auto" w:fill="FFFFFF"/>
            <w:vAlign w:val="center"/>
          </w:tcPr>
          <w:p w14:paraId="44EA1896" w14:textId="77777777" w:rsidR="00122A38" w:rsidRPr="00113588" w:rsidRDefault="00122A38" w:rsidP="00122A3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4" w:type="dxa"/>
            <w:vAlign w:val="center"/>
          </w:tcPr>
          <w:p w14:paraId="63BE0091" w14:textId="77777777" w:rsidR="00122A38" w:rsidRPr="00113588" w:rsidRDefault="00122A38" w:rsidP="00122A3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4" w:type="dxa"/>
            <w:vAlign w:val="center"/>
          </w:tcPr>
          <w:p w14:paraId="0B289EDC" w14:textId="77777777" w:rsidR="00122A38" w:rsidRPr="00113588" w:rsidRDefault="00122A38" w:rsidP="00122A3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4" w:type="dxa"/>
            <w:vAlign w:val="center"/>
          </w:tcPr>
          <w:p w14:paraId="30630BC7" w14:textId="77777777" w:rsidR="00122A38" w:rsidRPr="00113588" w:rsidRDefault="00122A38" w:rsidP="00122A3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4" w:type="dxa"/>
            <w:vAlign w:val="center"/>
          </w:tcPr>
          <w:p w14:paraId="62C7B16D" w14:textId="77777777" w:rsidR="00122A38" w:rsidRPr="00113588" w:rsidRDefault="00122A38" w:rsidP="00122A3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45</w:t>
            </w:r>
          </w:p>
        </w:tc>
      </w:tr>
      <w:tr w:rsidR="00122A38" w:rsidRPr="00113588" w14:paraId="039649A8" w14:textId="77777777" w:rsidTr="00122A38">
        <w:trPr>
          <w:trHeight w:val="397"/>
        </w:trPr>
        <w:tc>
          <w:tcPr>
            <w:tcW w:w="794" w:type="dxa"/>
            <w:shd w:val="clear" w:color="auto" w:fill="B8CCE4"/>
            <w:vAlign w:val="center"/>
          </w:tcPr>
          <w:p w14:paraId="556AC362" w14:textId="77777777" w:rsidR="00122A38" w:rsidRPr="00113588" w:rsidRDefault="00122A38" w:rsidP="00122A3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  <w:vAlign w:val="center"/>
          </w:tcPr>
          <w:p w14:paraId="7BD6744B" w14:textId="77777777" w:rsidR="00122A38" w:rsidRPr="00113588" w:rsidRDefault="00122A38" w:rsidP="00122A3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  <w:vAlign w:val="center"/>
          </w:tcPr>
          <w:p w14:paraId="6D385E73" w14:textId="77777777" w:rsidR="00122A38" w:rsidRPr="00113588" w:rsidRDefault="00122A38" w:rsidP="00122A3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4" w:type="dxa"/>
            <w:vAlign w:val="center"/>
          </w:tcPr>
          <w:p w14:paraId="268C4FB3" w14:textId="77777777" w:rsidR="00122A38" w:rsidRPr="00113588" w:rsidRDefault="00122A38" w:rsidP="00122A3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4" w:type="dxa"/>
            <w:vAlign w:val="center"/>
          </w:tcPr>
          <w:p w14:paraId="6FDA4B7C" w14:textId="77777777" w:rsidR="00122A38" w:rsidRPr="00113588" w:rsidRDefault="00122A38" w:rsidP="00122A3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4" w:type="dxa"/>
            <w:vAlign w:val="center"/>
          </w:tcPr>
          <w:p w14:paraId="248EBC80" w14:textId="77777777" w:rsidR="00122A38" w:rsidRPr="00113588" w:rsidRDefault="00122A38" w:rsidP="00122A3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4" w:type="dxa"/>
            <w:shd w:val="clear" w:color="auto" w:fill="FFFFFF"/>
            <w:vAlign w:val="center"/>
          </w:tcPr>
          <w:p w14:paraId="12E23612" w14:textId="77777777" w:rsidR="00122A38" w:rsidRPr="00113588" w:rsidRDefault="00122A38" w:rsidP="00122A3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4" w:type="dxa"/>
            <w:vAlign w:val="center"/>
          </w:tcPr>
          <w:p w14:paraId="0B411387" w14:textId="77777777" w:rsidR="00122A38" w:rsidRPr="00113588" w:rsidRDefault="00122A38" w:rsidP="00122A3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94" w:type="dxa"/>
            <w:vAlign w:val="center"/>
          </w:tcPr>
          <w:p w14:paraId="5A96E45A" w14:textId="77777777" w:rsidR="00122A38" w:rsidRPr="00113588" w:rsidRDefault="00122A38" w:rsidP="00122A3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94" w:type="dxa"/>
            <w:vAlign w:val="center"/>
          </w:tcPr>
          <w:p w14:paraId="69C34761" w14:textId="77777777" w:rsidR="00122A38" w:rsidRPr="00113588" w:rsidRDefault="00122A38" w:rsidP="00122A3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54</w:t>
            </w:r>
          </w:p>
        </w:tc>
      </w:tr>
      <w:tr w:rsidR="00122A38" w:rsidRPr="00113588" w14:paraId="4DC3745D" w14:textId="77777777" w:rsidTr="00122A38">
        <w:trPr>
          <w:trHeight w:val="397"/>
        </w:trPr>
        <w:tc>
          <w:tcPr>
            <w:tcW w:w="794" w:type="dxa"/>
            <w:shd w:val="clear" w:color="auto" w:fill="B8CCE4"/>
            <w:vAlign w:val="center"/>
          </w:tcPr>
          <w:p w14:paraId="37945759" w14:textId="77777777" w:rsidR="00122A38" w:rsidRPr="00113588" w:rsidRDefault="00122A38" w:rsidP="00122A3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" w:type="dxa"/>
            <w:vAlign w:val="center"/>
          </w:tcPr>
          <w:p w14:paraId="50E7B657" w14:textId="77777777" w:rsidR="00122A38" w:rsidRPr="00113588" w:rsidRDefault="00122A38" w:rsidP="00122A3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" w:type="dxa"/>
            <w:vAlign w:val="center"/>
          </w:tcPr>
          <w:p w14:paraId="644B0C9B" w14:textId="77777777" w:rsidR="00122A38" w:rsidRPr="00113588" w:rsidRDefault="00122A38" w:rsidP="00122A3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4" w:type="dxa"/>
            <w:vAlign w:val="center"/>
          </w:tcPr>
          <w:p w14:paraId="2E2F90D1" w14:textId="77777777" w:rsidR="00122A38" w:rsidRPr="00113588" w:rsidRDefault="00122A38" w:rsidP="00122A3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4" w:type="dxa"/>
            <w:vAlign w:val="center"/>
          </w:tcPr>
          <w:p w14:paraId="71D37B16" w14:textId="77777777" w:rsidR="00122A38" w:rsidRPr="00113588" w:rsidRDefault="00122A38" w:rsidP="00122A3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4" w:type="dxa"/>
            <w:vAlign w:val="center"/>
          </w:tcPr>
          <w:p w14:paraId="5926010A" w14:textId="77777777" w:rsidR="00122A38" w:rsidRPr="00113588" w:rsidRDefault="00122A38" w:rsidP="00122A3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4" w:type="dxa"/>
            <w:vAlign w:val="center"/>
          </w:tcPr>
          <w:p w14:paraId="2202B4D3" w14:textId="77777777" w:rsidR="00122A38" w:rsidRPr="00113588" w:rsidRDefault="00122A38" w:rsidP="00122A3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94" w:type="dxa"/>
            <w:shd w:val="clear" w:color="auto" w:fill="FFFFFF"/>
            <w:vAlign w:val="center"/>
          </w:tcPr>
          <w:p w14:paraId="5CDFD479" w14:textId="77777777" w:rsidR="00122A38" w:rsidRPr="00113588" w:rsidRDefault="00122A38" w:rsidP="00122A3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94" w:type="dxa"/>
            <w:vAlign w:val="center"/>
          </w:tcPr>
          <w:p w14:paraId="11E70D49" w14:textId="77777777" w:rsidR="00122A38" w:rsidRPr="00113588" w:rsidRDefault="00122A38" w:rsidP="00122A3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94" w:type="dxa"/>
            <w:vAlign w:val="center"/>
          </w:tcPr>
          <w:p w14:paraId="67F56F80" w14:textId="77777777" w:rsidR="00122A38" w:rsidRPr="00113588" w:rsidRDefault="00122A38" w:rsidP="00122A3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63</w:t>
            </w:r>
          </w:p>
        </w:tc>
      </w:tr>
      <w:tr w:rsidR="00122A38" w:rsidRPr="00113588" w14:paraId="62FB7B42" w14:textId="77777777" w:rsidTr="00122A38">
        <w:trPr>
          <w:trHeight w:val="397"/>
        </w:trPr>
        <w:tc>
          <w:tcPr>
            <w:tcW w:w="794" w:type="dxa"/>
            <w:shd w:val="clear" w:color="auto" w:fill="B8CCE4"/>
            <w:vAlign w:val="center"/>
          </w:tcPr>
          <w:p w14:paraId="5E53FF15" w14:textId="77777777" w:rsidR="00122A38" w:rsidRPr="00113588" w:rsidRDefault="00122A38" w:rsidP="00122A3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  <w:vAlign w:val="center"/>
          </w:tcPr>
          <w:p w14:paraId="576DA6AA" w14:textId="77777777" w:rsidR="00122A38" w:rsidRPr="00113588" w:rsidRDefault="00122A38" w:rsidP="00122A3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  <w:vAlign w:val="center"/>
          </w:tcPr>
          <w:p w14:paraId="249FA006" w14:textId="77777777" w:rsidR="00122A38" w:rsidRPr="00113588" w:rsidRDefault="00122A38" w:rsidP="00122A3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4" w:type="dxa"/>
            <w:vAlign w:val="center"/>
          </w:tcPr>
          <w:p w14:paraId="1ACADEF9" w14:textId="77777777" w:rsidR="00122A38" w:rsidRPr="00113588" w:rsidRDefault="00122A38" w:rsidP="00122A3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4" w:type="dxa"/>
            <w:vAlign w:val="center"/>
          </w:tcPr>
          <w:p w14:paraId="73D8B34C" w14:textId="77777777" w:rsidR="00122A38" w:rsidRPr="00113588" w:rsidRDefault="00122A38" w:rsidP="00122A3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4" w:type="dxa"/>
            <w:vAlign w:val="center"/>
          </w:tcPr>
          <w:p w14:paraId="5B635754" w14:textId="77777777" w:rsidR="00122A38" w:rsidRPr="00113588" w:rsidRDefault="00122A38" w:rsidP="00122A3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4" w:type="dxa"/>
            <w:vAlign w:val="center"/>
          </w:tcPr>
          <w:p w14:paraId="0D1A20F0" w14:textId="77777777" w:rsidR="00122A38" w:rsidRPr="00113588" w:rsidRDefault="00122A38" w:rsidP="00122A3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94" w:type="dxa"/>
            <w:vAlign w:val="center"/>
          </w:tcPr>
          <w:p w14:paraId="3E6E4E7C" w14:textId="77777777" w:rsidR="00122A38" w:rsidRPr="00113588" w:rsidRDefault="00122A38" w:rsidP="00122A3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94" w:type="dxa"/>
            <w:shd w:val="clear" w:color="auto" w:fill="FFFFFF"/>
            <w:vAlign w:val="center"/>
          </w:tcPr>
          <w:p w14:paraId="28C5C6D6" w14:textId="77777777" w:rsidR="00122A38" w:rsidRPr="00113588" w:rsidRDefault="00122A38" w:rsidP="00122A3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94" w:type="dxa"/>
            <w:vAlign w:val="center"/>
          </w:tcPr>
          <w:p w14:paraId="4669C6C6" w14:textId="77777777" w:rsidR="00122A38" w:rsidRPr="00113588" w:rsidRDefault="00122A38" w:rsidP="00122A3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72</w:t>
            </w:r>
          </w:p>
        </w:tc>
      </w:tr>
      <w:tr w:rsidR="00122A38" w:rsidRPr="00113588" w14:paraId="03BA615F" w14:textId="77777777" w:rsidTr="00122A38">
        <w:trPr>
          <w:trHeight w:val="397"/>
        </w:trPr>
        <w:tc>
          <w:tcPr>
            <w:tcW w:w="794" w:type="dxa"/>
            <w:shd w:val="clear" w:color="auto" w:fill="B8CCE4"/>
            <w:vAlign w:val="center"/>
          </w:tcPr>
          <w:p w14:paraId="64B4914E" w14:textId="77777777" w:rsidR="00122A38" w:rsidRPr="00113588" w:rsidRDefault="00122A38" w:rsidP="00122A3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4" w:type="dxa"/>
            <w:vAlign w:val="center"/>
          </w:tcPr>
          <w:p w14:paraId="7E37409D" w14:textId="77777777" w:rsidR="00122A38" w:rsidRPr="00113588" w:rsidRDefault="00122A38" w:rsidP="00122A3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4" w:type="dxa"/>
            <w:vAlign w:val="center"/>
          </w:tcPr>
          <w:p w14:paraId="28B6BABA" w14:textId="77777777" w:rsidR="00122A38" w:rsidRPr="00113588" w:rsidRDefault="00122A38" w:rsidP="00122A3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4" w:type="dxa"/>
            <w:vAlign w:val="center"/>
          </w:tcPr>
          <w:p w14:paraId="0526366F" w14:textId="77777777" w:rsidR="00122A38" w:rsidRPr="00113588" w:rsidRDefault="00122A38" w:rsidP="00122A3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4" w:type="dxa"/>
            <w:vAlign w:val="center"/>
          </w:tcPr>
          <w:p w14:paraId="2602F108" w14:textId="77777777" w:rsidR="00122A38" w:rsidRPr="00113588" w:rsidRDefault="00122A38" w:rsidP="00122A3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4" w:type="dxa"/>
            <w:vAlign w:val="center"/>
          </w:tcPr>
          <w:p w14:paraId="59E575EE" w14:textId="77777777" w:rsidR="00122A38" w:rsidRPr="00113588" w:rsidRDefault="00122A38" w:rsidP="00122A3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4" w:type="dxa"/>
            <w:vAlign w:val="center"/>
          </w:tcPr>
          <w:p w14:paraId="52EA03E0" w14:textId="77777777" w:rsidR="00122A38" w:rsidRPr="00113588" w:rsidRDefault="00122A38" w:rsidP="00122A3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94" w:type="dxa"/>
            <w:vAlign w:val="center"/>
          </w:tcPr>
          <w:p w14:paraId="76A38F19" w14:textId="77777777" w:rsidR="00122A38" w:rsidRPr="00113588" w:rsidRDefault="00122A38" w:rsidP="00122A3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94" w:type="dxa"/>
            <w:vAlign w:val="center"/>
          </w:tcPr>
          <w:p w14:paraId="7BB5B368" w14:textId="77777777" w:rsidR="00122A38" w:rsidRPr="00113588" w:rsidRDefault="00122A38" w:rsidP="00122A3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94" w:type="dxa"/>
            <w:shd w:val="clear" w:color="auto" w:fill="FFFFFF"/>
            <w:vAlign w:val="center"/>
          </w:tcPr>
          <w:p w14:paraId="04B08A68" w14:textId="77777777" w:rsidR="00122A38" w:rsidRPr="00113588" w:rsidRDefault="00122A38" w:rsidP="00122A38">
            <w:pPr>
              <w:spacing w:after="0"/>
              <w:jc w:val="center"/>
              <w:rPr>
                <w:rFonts w:ascii="Times New Roman" w:eastAsia="ResavskaBGSans" w:hAnsi="Times New Roman" w:cs="Times New Roman"/>
                <w:sz w:val="24"/>
                <w:szCs w:val="24"/>
              </w:rPr>
            </w:pPr>
            <w:r w:rsidRPr="00113588">
              <w:rPr>
                <w:rFonts w:ascii="Times New Roman" w:eastAsia="ResavskaBGSans" w:hAnsi="Times New Roman" w:cs="Times New Roman"/>
                <w:sz w:val="24"/>
                <w:szCs w:val="24"/>
              </w:rPr>
              <w:t>81</w:t>
            </w:r>
          </w:p>
        </w:tc>
      </w:tr>
    </w:tbl>
    <w:p w14:paraId="2B684E0E" w14:textId="203625B9" w:rsidR="000212E1" w:rsidRPr="000212E1" w:rsidRDefault="00122A38" w:rsidP="004973F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0212E1">
        <w:rPr>
          <w:rFonts w:ascii="Times New Roman" w:eastAsia="Calibri" w:hAnsi="Times New Roman" w:cs="Times New Roman"/>
          <w:b/>
          <w:bCs/>
          <w:sz w:val="24"/>
          <w:szCs w:val="24"/>
          <w:rtl/>
          <w:lang w:val="ru-RU"/>
        </w:rPr>
        <w:t xml:space="preserve"> </w:t>
      </w:r>
      <w:r w:rsidR="000212E1" w:rsidRPr="000212E1">
        <w:rPr>
          <w:rFonts w:ascii="Times New Roman" w:eastAsia="Calibri" w:hAnsi="Times New Roman" w:cs="Times New Roman"/>
          <w:b/>
          <w:bCs/>
          <w:sz w:val="24"/>
          <w:szCs w:val="24"/>
          <w:rtl/>
          <w:lang w:val="ru-RU"/>
        </w:rPr>
        <w:t>حل ورقة العمل</w:t>
      </w:r>
    </w:p>
    <w:p w14:paraId="63D3B948" w14:textId="77777777" w:rsidR="00113588" w:rsidRPr="00113588" w:rsidRDefault="00113588" w:rsidP="00113588">
      <w:pPr>
        <w:rPr>
          <w:rFonts w:ascii="Times New Roman" w:eastAsia="Calibri" w:hAnsi="Times New Roman" w:cs="Times New Roman"/>
          <w:sz w:val="24"/>
          <w:szCs w:val="24"/>
        </w:rPr>
      </w:pPr>
    </w:p>
    <w:p w14:paraId="4C77DD0A" w14:textId="77777777" w:rsidR="00113588" w:rsidRPr="00113588" w:rsidRDefault="00113588" w:rsidP="00113588">
      <w:pPr>
        <w:rPr>
          <w:rFonts w:ascii="Times New Roman" w:eastAsia="Calibri" w:hAnsi="Times New Roman" w:cs="Times New Roman"/>
          <w:sz w:val="24"/>
          <w:szCs w:val="24"/>
        </w:rPr>
      </w:pPr>
    </w:p>
    <w:p w14:paraId="2D67B954" w14:textId="1B1C1F89" w:rsidR="00882F9D" w:rsidRPr="00E62183" w:rsidRDefault="00113588" w:rsidP="00E62183">
      <w:pPr>
        <w:bidi/>
        <w:jc w:val="center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val="en-US"/>
        </w:rPr>
      </w:pPr>
      <w:r w:rsidRPr="00113588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  <w:br w:type="page"/>
      </w:r>
      <w:bookmarkEnd w:id="1"/>
      <w:r w:rsidR="00E62183" w:rsidRPr="00E62183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rtl/>
          <w:lang w:val="sr-Cyrl-RS"/>
        </w:rPr>
        <w:lastRenderedPageBreak/>
        <w:t>المرفق</w:t>
      </w:r>
      <w:r w:rsidR="00E62183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val="en-US"/>
        </w:rPr>
        <w:t xml:space="preserve"> </w:t>
      </w:r>
      <w:r w:rsidR="00882F9D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val="sr-Cyrl-RS"/>
        </w:rPr>
        <w:t>2</w:t>
      </w:r>
      <w:r w:rsidR="00E62183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val="en-US"/>
        </w:rPr>
        <w:t xml:space="preserve"> </w:t>
      </w:r>
    </w:p>
    <w:p w14:paraId="76519B87" w14:textId="17D7B53C" w:rsidR="007E21D7" w:rsidRPr="00882F9D" w:rsidRDefault="000212E1" w:rsidP="007E2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212E1">
        <w:rPr>
          <w:rFonts w:ascii="Times New Roman" w:eastAsia="Times New Roman" w:hAnsi="Times New Roman" w:cs="Times New Roman"/>
          <w:b/>
          <w:sz w:val="24"/>
          <w:szCs w:val="24"/>
          <w:rtl/>
          <w:lang w:val="sr-Cyrl-CS"/>
        </w:rPr>
        <w:t>الضرب والتقسيم بـ 10 و 100</w:t>
      </w:r>
    </w:p>
    <w:p w14:paraId="2D94F9D8" w14:textId="7D365359" w:rsidR="007E21D7" w:rsidRPr="004973F7" w:rsidRDefault="000212E1" w:rsidP="004973F7">
      <w:pPr>
        <w:bidi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973F7">
        <w:rPr>
          <w:rFonts w:ascii="Times New Roman" w:eastAsia="Times New Roman" w:hAnsi="Times New Roman" w:cs="Times New Roman"/>
          <w:sz w:val="24"/>
          <w:szCs w:val="24"/>
          <w:rtl/>
          <w:lang w:val="sr-Cyrl-CS"/>
        </w:rPr>
        <w:t>حسب المنتجات</w:t>
      </w:r>
      <w:r w:rsidRPr="004973F7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="007E21D7" w:rsidRPr="004973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tbl>
      <w:tblPr>
        <w:tblStyle w:val="TableGrid"/>
        <w:tblW w:w="6468" w:type="dxa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40"/>
        <w:gridCol w:w="720"/>
        <w:gridCol w:w="360"/>
        <w:gridCol w:w="600"/>
        <w:gridCol w:w="720"/>
        <w:gridCol w:w="960"/>
        <w:gridCol w:w="360"/>
        <w:gridCol w:w="720"/>
        <w:gridCol w:w="360"/>
        <w:gridCol w:w="720"/>
      </w:tblGrid>
      <w:tr w:rsidR="007E21D7" w:rsidRPr="00882F9D" w14:paraId="0197ED31" w14:textId="77777777" w:rsidTr="00F85EFB">
        <w:tc>
          <w:tcPr>
            <w:tcW w:w="708" w:type="dxa"/>
            <w:vAlign w:val="center"/>
          </w:tcPr>
          <w:p w14:paraId="4741A524" w14:textId="77777777" w:rsidR="007E21D7" w:rsidRPr="00882F9D" w:rsidRDefault="007E21D7" w:rsidP="004973F7">
            <w:pPr>
              <w:bidi/>
              <w:jc w:val="right"/>
              <w:rPr>
                <w:sz w:val="24"/>
                <w:szCs w:val="24"/>
                <w:lang w:val="sr-Cyrl-CS"/>
              </w:rPr>
            </w:pPr>
            <w:r w:rsidRPr="00882F9D"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240" w:type="dxa"/>
            <w:vAlign w:val="center"/>
          </w:tcPr>
          <w:p w14:paraId="3C692F78" w14:textId="77777777" w:rsidR="007E21D7" w:rsidRPr="00882F9D" w:rsidRDefault="007E21D7" w:rsidP="004973F7">
            <w:pPr>
              <w:bidi/>
              <w:jc w:val="center"/>
              <w:rPr>
                <w:sz w:val="24"/>
                <w:szCs w:val="24"/>
                <w:lang w:val="sr-Cyrl-CS"/>
              </w:rPr>
            </w:pPr>
            <w:r w:rsidRPr="00882F9D">
              <w:rPr>
                <w:sz w:val="24"/>
                <w:szCs w:val="24"/>
                <w:lang w:val="sr-Cyrl-CS"/>
              </w:rPr>
              <w:t>·</w:t>
            </w:r>
          </w:p>
        </w:tc>
        <w:tc>
          <w:tcPr>
            <w:tcW w:w="720" w:type="dxa"/>
            <w:vAlign w:val="center"/>
          </w:tcPr>
          <w:p w14:paraId="2A4EDCD2" w14:textId="77777777" w:rsidR="007E21D7" w:rsidRPr="00882F9D" w:rsidRDefault="007E21D7" w:rsidP="004973F7">
            <w:pPr>
              <w:bidi/>
              <w:rPr>
                <w:sz w:val="24"/>
                <w:szCs w:val="24"/>
                <w:lang w:val="sr-Cyrl-CS"/>
              </w:rPr>
            </w:pPr>
            <w:r w:rsidRPr="00882F9D"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360" w:type="dxa"/>
            <w:vAlign w:val="center"/>
          </w:tcPr>
          <w:p w14:paraId="2E7A300B" w14:textId="77777777" w:rsidR="007E21D7" w:rsidRPr="00882F9D" w:rsidRDefault="007E21D7" w:rsidP="004973F7">
            <w:pPr>
              <w:bidi/>
              <w:jc w:val="center"/>
              <w:rPr>
                <w:sz w:val="24"/>
                <w:szCs w:val="24"/>
                <w:lang w:val="sr-Cyrl-CS"/>
              </w:rPr>
            </w:pPr>
            <w:r w:rsidRPr="00882F9D">
              <w:rPr>
                <w:sz w:val="24"/>
                <w:szCs w:val="24"/>
                <w:lang w:val="sr-Cyrl-CS"/>
              </w:rPr>
              <w:t>=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2091E1FA" w14:textId="77777777" w:rsidR="007E21D7" w:rsidRPr="00882F9D" w:rsidRDefault="007E21D7" w:rsidP="004973F7">
            <w:pPr>
              <w:bidi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1796EE58" w14:textId="77777777" w:rsidR="007E21D7" w:rsidRPr="00882F9D" w:rsidRDefault="007E21D7" w:rsidP="004973F7">
            <w:pPr>
              <w:bidi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60" w:type="dxa"/>
            <w:vAlign w:val="center"/>
          </w:tcPr>
          <w:p w14:paraId="14425421" w14:textId="77777777" w:rsidR="007E21D7" w:rsidRPr="00882F9D" w:rsidRDefault="007E21D7" w:rsidP="004973F7">
            <w:pPr>
              <w:bidi/>
              <w:jc w:val="right"/>
              <w:rPr>
                <w:sz w:val="24"/>
                <w:szCs w:val="24"/>
                <w:lang w:val="sr-Cyrl-CS"/>
              </w:rPr>
            </w:pPr>
            <w:r w:rsidRPr="00882F9D">
              <w:rPr>
                <w:sz w:val="24"/>
                <w:szCs w:val="24"/>
                <w:lang w:val="sr-Cyrl-CS"/>
              </w:rPr>
              <w:t>27</w:t>
            </w:r>
          </w:p>
        </w:tc>
        <w:tc>
          <w:tcPr>
            <w:tcW w:w="360" w:type="dxa"/>
            <w:vAlign w:val="center"/>
          </w:tcPr>
          <w:p w14:paraId="4FA22544" w14:textId="77777777" w:rsidR="007E21D7" w:rsidRPr="00882F9D" w:rsidRDefault="007E21D7" w:rsidP="004973F7">
            <w:pPr>
              <w:bidi/>
              <w:jc w:val="center"/>
              <w:rPr>
                <w:sz w:val="24"/>
                <w:szCs w:val="24"/>
                <w:lang w:val="sr-Cyrl-CS"/>
              </w:rPr>
            </w:pPr>
            <w:r w:rsidRPr="00882F9D">
              <w:rPr>
                <w:sz w:val="24"/>
                <w:szCs w:val="24"/>
                <w:lang w:val="sr-Cyrl-CS"/>
              </w:rPr>
              <w:t>·</w:t>
            </w:r>
          </w:p>
        </w:tc>
        <w:tc>
          <w:tcPr>
            <w:tcW w:w="720" w:type="dxa"/>
            <w:vAlign w:val="center"/>
          </w:tcPr>
          <w:p w14:paraId="1A7C9326" w14:textId="77777777" w:rsidR="007E21D7" w:rsidRPr="00882F9D" w:rsidRDefault="007E21D7" w:rsidP="004973F7">
            <w:pPr>
              <w:bidi/>
              <w:rPr>
                <w:sz w:val="24"/>
                <w:szCs w:val="24"/>
                <w:lang w:val="sr-Cyrl-CS"/>
              </w:rPr>
            </w:pPr>
            <w:r w:rsidRPr="00882F9D"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360" w:type="dxa"/>
          </w:tcPr>
          <w:p w14:paraId="3825CC6E" w14:textId="77777777" w:rsidR="007E21D7" w:rsidRPr="00882F9D" w:rsidRDefault="007E21D7" w:rsidP="004973F7">
            <w:pPr>
              <w:bidi/>
              <w:rPr>
                <w:sz w:val="24"/>
                <w:szCs w:val="24"/>
                <w:lang w:val="en-US"/>
              </w:rPr>
            </w:pPr>
            <w:r w:rsidRPr="00882F9D">
              <w:rPr>
                <w:sz w:val="24"/>
                <w:szCs w:val="24"/>
                <w:lang w:val="sr-Cyrl-CS"/>
              </w:rPr>
              <w:t>=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D207792" w14:textId="77777777" w:rsidR="007E21D7" w:rsidRPr="00882F9D" w:rsidRDefault="007E21D7" w:rsidP="004973F7">
            <w:pPr>
              <w:bidi/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7E21D7" w:rsidRPr="00882F9D" w14:paraId="6DC7CC58" w14:textId="77777777" w:rsidTr="00F85EFB">
        <w:tc>
          <w:tcPr>
            <w:tcW w:w="708" w:type="dxa"/>
            <w:vAlign w:val="center"/>
          </w:tcPr>
          <w:p w14:paraId="3C73196A" w14:textId="77777777" w:rsidR="007E21D7" w:rsidRPr="00882F9D" w:rsidRDefault="007E21D7" w:rsidP="004973F7">
            <w:pPr>
              <w:bidi/>
              <w:jc w:val="right"/>
              <w:rPr>
                <w:sz w:val="24"/>
                <w:szCs w:val="24"/>
                <w:lang w:val="sr-Cyrl-CS"/>
              </w:rPr>
            </w:pPr>
            <w:r w:rsidRPr="00882F9D">
              <w:rPr>
                <w:sz w:val="24"/>
                <w:szCs w:val="24"/>
                <w:lang w:val="sr-Cyrl-CS"/>
              </w:rPr>
              <w:t>60</w:t>
            </w:r>
          </w:p>
        </w:tc>
        <w:tc>
          <w:tcPr>
            <w:tcW w:w="240" w:type="dxa"/>
            <w:vAlign w:val="center"/>
          </w:tcPr>
          <w:p w14:paraId="26A2BC38" w14:textId="77777777" w:rsidR="007E21D7" w:rsidRPr="00882F9D" w:rsidRDefault="007E21D7" w:rsidP="004973F7">
            <w:pPr>
              <w:bidi/>
              <w:jc w:val="center"/>
              <w:rPr>
                <w:sz w:val="24"/>
                <w:szCs w:val="24"/>
                <w:lang w:val="sr-Cyrl-CS"/>
              </w:rPr>
            </w:pPr>
            <w:r w:rsidRPr="00882F9D">
              <w:rPr>
                <w:sz w:val="24"/>
                <w:szCs w:val="24"/>
                <w:lang w:val="sr-Cyrl-CS"/>
              </w:rPr>
              <w:t>·</w:t>
            </w:r>
          </w:p>
        </w:tc>
        <w:tc>
          <w:tcPr>
            <w:tcW w:w="720" w:type="dxa"/>
            <w:vAlign w:val="center"/>
          </w:tcPr>
          <w:p w14:paraId="4C1B84F0" w14:textId="77777777" w:rsidR="007E21D7" w:rsidRPr="00882F9D" w:rsidRDefault="007E21D7" w:rsidP="004973F7">
            <w:pPr>
              <w:bidi/>
              <w:rPr>
                <w:sz w:val="24"/>
                <w:szCs w:val="24"/>
                <w:lang w:val="sr-Cyrl-CS"/>
              </w:rPr>
            </w:pPr>
            <w:r w:rsidRPr="00882F9D"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360" w:type="dxa"/>
          </w:tcPr>
          <w:p w14:paraId="56C7C7CC" w14:textId="77777777" w:rsidR="007E21D7" w:rsidRPr="00882F9D" w:rsidRDefault="007E21D7" w:rsidP="004973F7">
            <w:pPr>
              <w:bidi/>
              <w:rPr>
                <w:sz w:val="24"/>
                <w:szCs w:val="24"/>
                <w:lang w:val="en-US"/>
              </w:rPr>
            </w:pPr>
            <w:r w:rsidRPr="00882F9D">
              <w:rPr>
                <w:sz w:val="24"/>
                <w:szCs w:val="24"/>
                <w:lang w:val="sr-Cyrl-CS"/>
              </w:rPr>
              <w:t>=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8CA6E" w14:textId="77777777" w:rsidR="007E21D7" w:rsidRPr="00882F9D" w:rsidRDefault="007E21D7" w:rsidP="004973F7">
            <w:pPr>
              <w:bidi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vMerge/>
            <w:vAlign w:val="center"/>
          </w:tcPr>
          <w:p w14:paraId="088AB854" w14:textId="77777777" w:rsidR="007E21D7" w:rsidRPr="00882F9D" w:rsidRDefault="007E21D7" w:rsidP="004973F7">
            <w:pPr>
              <w:bidi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60" w:type="dxa"/>
            <w:vAlign w:val="center"/>
          </w:tcPr>
          <w:p w14:paraId="4CCE243D" w14:textId="77777777" w:rsidR="007E21D7" w:rsidRPr="00882F9D" w:rsidRDefault="007E21D7" w:rsidP="004973F7">
            <w:pPr>
              <w:bidi/>
              <w:jc w:val="right"/>
              <w:rPr>
                <w:sz w:val="24"/>
                <w:szCs w:val="24"/>
                <w:lang w:val="sr-Cyrl-CS"/>
              </w:rPr>
            </w:pPr>
            <w:r w:rsidRPr="00882F9D">
              <w:rPr>
                <w:sz w:val="24"/>
                <w:szCs w:val="24"/>
                <w:lang w:val="sr-Cyrl-CS"/>
              </w:rPr>
              <w:t>400</w:t>
            </w:r>
          </w:p>
        </w:tc>
        <w:tc>
          <w:tcPr>
            <w:tcW w:w="360" w:type="dxa"/>
            <w:vAlign w:val="center"/>
          </w:tcPr>
          <w:p w14:paraId="1B511B11" w14:textId="77777777" w:rsidR="007E21D7" w:rsidRPr="00882F9D" w:rsidRDefault="007E21D7" w:rsidP="004973F7">
            <w:pPr>
              <w:bidi/>
              <w:jc w:val="center"/>
              <w:rPr>
                <w:sz w:val="24"/>
                <w:szCs w:val="24"/>
                <w:lang w:val="sr-Cyrl-CS"/>
              </w:rPr>
            </w:pPr>
            <w:r w:rsidRPr="00882F9D">
              <w:rPr>
                <w:sz w:val="24"/>
                <w:szCs w:val="24"/>
                <w:lang w:val="sr-Cyrl-CS"/>
              </w:rPr>
              <w:t>·</w:t>
            </w:r>
          </w:p>
        </w:tc>
        <w:tc>
          <w:tcPr>
            <w:tcW w:w="720" w:type="dxa"/>
            <w:vAlign w:val="center"/>
          </w:tcPr>
          <w:p w14:paraId="11882C07" w14:textId="77777777" w:rsidR="007E21D7" w:rsidRPr="00882F9D" w:rsidRDefault="007E21D7" w:rsidP="004973F7">
            <w:pPr>
              <w:bidi/>
              <w:rPr>
                <w:sz w:val="24"/>
                <w:szCs w:val="24"/>
                <w:lang w:val="sr-Cyrl-CS"/>
              </w:rPr>
            </w:pPr>
            <w:r w:rsidRPr="00882F9D">
              <w:rPr>
                <w:sz w:val="24"/>
                <w:szCs w:val="24"/>
                <w:lang w:val="sr-Cyrl-CS"/>
              </w:rPr>
              <w:t>100</w:t>
            </w:r>
          </w:p>
        </w:tc>
        <w:tc>
          <w:tcPr>
            <w:tcW w:w="360" w:type="dxa"/>
          </w:tcPr>
          <w:p w14:paraId="300DBBA5" w14:textId="77777777" w:rsidR="007E21D7" w:rsidRPr="00882F9D" w:rsidRDefault="007E21D7" w:rsidP="004973F7">
            <w:pPr>
              <w:bidi/>
              <w:rPr>
                <w:sz w:val="24"/>
                <w:szCs w:val="24"/>
                <w:lang w:val="en-US"/>
              </w:rPr>
            </w:pPr>
            <w:r w:rsidRPr="00882F9D">
              <w:rPr>
                <w:sz w:val="24"/>
                <w:szCs w:val="24"/>
                <w:lang w:val="sr-Cyrl-CS"/>
              </w:rPr>
              <w:t>=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47E23" w14:textId="77777777" w:rsidR="007E21D7" w:rsidRPr="00882F9D" w:rsidRDefault="007E21D7" w:rsidP="004973F7">
            <w:pPr>
              <w:bidi/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7E21D7" w:rsidRPr="00882F9D" w14:paraId="171E859C" w14:textId="77777777" w:rsidTr="00F85EFB">
        <w:tc>
          <w:tcPr>
            <w:tcW w:w="708" w:type="dxa"/>
            <w:vAlign w:val="center"/>
          </w:tcPr>
          <w:p w14:paraId="24F73EB0" w14:textId="77777777" w:rsidR="007E21D7" w:rsidRPr="00882F9D" w:rsidRDefault="007E21D7" w:rsidP="004973F7">
            <w:pPr>
              <w:bidi/>
              <w:jc w:val="right"/>
              <w:rPr>
                <w:sz w:val="24"/>
                <w:szCs w:val="24"/>
                <w:lang w:val="sr-Cyrl-CS"/>
              </w:rPr>
            </w:pPr>
            <w:r w:rsidRPr="00882F9D">
              <w:rPr>
                <w:sz w:val="24"/>
                <w:szCs w:val="24"/>
                <w:lang w:val="sr-Cyrl-CS"/>
              </w:rPr>
              <w:t>43</w:t>
            </w:r>
          </w:p>
        </w:tc>
        <w:tc>
          <w:tcPr>
            <w:tcW w:w="240" w:type="dxa"/>
            <w:vAlign w:val="center"/>
          </w:tcPr>
          <w:p w14:paraId="3C2C9D03" w14:textId="77777777" w:rsidR="007E21D7" w:rsidRPr="00882F9D" w:rsidRDefault="007E21D7" w:rsidP="004973F7">
            <w:pPr>
              <w:bidi/>
              <w:jc w:val="center"/>
              <w:rPr>
                <w:sz w:val="24"/>
                <w:szCs w:val="24"/>
                <w:lang w:val="sr-Cyrl-CS"/>
              </w:rPr>
            </w:pPr>
            <w:r w:rsidRPr="00882F9D">
              <w:rPr>
                <w:sz w:val="24"/>
                <w:szCs w:val="24"/>
                <w:lang w:val="sr-Cyrl-CS"/>
              </w:rPr>
              <w:t>·</w:t>
            </w:r>
          </w:p>
        </w:tc>
        <w:tc>
          <w:tcPr>
            <w:tcW w:w="720" w:type="dxa"/>
            <w:vAlign w:val="center"/>
          </w:tcPr>
          <w:p w14:paraId="169042FA" w14:textId="77777777" w:rsidR="007E21D7" w:rsidRPr="00882F9D" w:rsidRDefault="007E21D7" w:rsidP="004973F7">
            <w:pPr>
              <w:bidi/>
              <w:rPr>
                <w:sz w:val="24"/>
                <w:szCs w:val="24"/>
                <w:lang w:val="sr-Cyrl-CS"/>
              </w:rPr>
            </w:pPr>
            <w:r w:rsidRPr="00882F9D"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360" w:type="dxa"/>
          </w:tcPr>
          <w:p w14:paraId="37661DDA" w14:textId="77777777" w:rsidR="007E21D7" w:rsidRPr="00882F9D" w:rsidRDefault="007E21D7" w:rsidP="004973F7">
            <w:pPr>
              <w:bidi/>
              <w:rPr>
                <w:sz w:val="24"/>
                <w:szCs w:val="24"/>
                <w:lang w:val="en-US"/>
              </w:rPr>
            </w:pPr>
            <w:r w:rsidRPr="00882F9D">
              <w:rPr>
                <w:sz w:val="24"/>
                <w:szCs w:val="24"/>
                <w:lang w:val="sr-Cyrl-CS"/>
              </w:rPr>
              <w:t>=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941467" w14:textId="77777777" w:rsidR="007E21D7" w:rsidRPr="00882F9D" w:rsidRDefault="007E21D7" w:rsidP="004973F7">
            <w:pPr>
              <w:bidi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vMerge/>
            <w:vAlign w:val="center"/>
          </w:tcPr>
          <w:p w14:paraId="42DF95F3" w14:textId="77777777" w:rsidR="007E21D7" w:rsidRPr="00882F9D" w:rsidRDefault="007E21D7" w:rsidP="004973F7">
            <w:pPr>
              <w:bidi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60" w:type="dxa"/>
            <w:vAlign w:val="center"/>
          </w:tcPr>
          <w:p w14:paraId="16885FA6" w14:textId="77777777" w:rsidR="007E21D7" w:rsidRPr="00882F9D" w:rsidRDefault="007E21D7" w:rsidP="004973F7">
            <w:pPr>
              <w:bidi/>
              <w:jc w:val="right"/>
              <w:rPr>
                <w:sz w:val="24"/>
                <w:szCs w:val="24"/>
                <w:lang w:val="sr-Cyrl-CS"/>
              </w:rPr>
            </w:pPr>
            <w:r w:rsidRPr="00882F9D"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360" w:type="dxa"/>
            <w:vAlign w:val="center"/>
          </w:tcPr>
          <w:p w14:paraId="08CA2B04" w14:textId="77777777" w:rsidR="007E21D7" w:rsidRPr="00882F9D" w:rsidRDefault="007E21D7" w:rsidP="004973F7">
            <w:pPr>
              <w:bidi/>
              <w:jc w:val="center"/>
              <w:rPr>
                <w:sz w:val="24"/>
                <w:szCs w:val="24"/>
                <w:lang w:val="sr-Cyrl-CS"/>
              </w:rPr>
            </w:pPr>
            <w:r w:rsidRPr="00882F9D">
              <w:rPr>
                <w:sz w:val="24"/>
                <w:szCs w:val="24"/>
                <w:lang w:val="sr-Cyrl-CS"/>
              </w:rPr>
              <w:t>·</w:t>
            </w:r>
          </w:p>
        </w:tc>
        <w:tc>
          <w:tcPr>
            <w:tcW w:w="720" w:type="dxa"/>
            <w:vAlign w:val="center"/>
          </w:tcPr>
          <w:p w14:paraId="4EE0E569" w14:textId="77777777" w:rsidR="007E21D7" w:rsidRPr="00882F9D" w:rsidRDefault="007E21D7" w:rsidP="004973F7">
            <w:pPr>
              <w:bidi/>
              <w:rPr>
                <w:sz w:val="24"/>
                <w:szCs w:val="24"/>
                <w:lang w:val="sr-Cyrl-CS"/>
              </w:rPr>
            </w:pPr>
            <w:r w:rsidRPr="00882F9D">
              <w:rPr>
                <w:sz w:val="24"/>
                <w:szCs w:val="24"/>
                <w:lang w:val="sr-Cyrl-CS"/>
              </w:rPr>
              <w:t>100</w:t>
            </w:r>
          </w:p>
        </w:tc>
        <w:tc>
          <w:tcPr>
            <w:tcW w:w="360" w:type="dxa"/>
          </w:tcPr>
          <w:p w14:paraId="24CDC663" w14:textId="77777777" w:rsidR="007E21D7" w:rsidRPr="00882F9D" w:rsidRDefault="007E21D7" w:rsidP="004973F7">
            <w:pPr>
              <w:bidi/>
              <w:rPr>
                <w:sz w:val="24"/>
                <w:szCs w:val="24"/>
                <w:lang w:val="en-US"/>
              </w:rPr>
            </w:pPr>
            <w:r w:rsidRPr="00882F9D">
              <w:rPr>
                <w:sz w:val="24"/>
                <w:szCs w:val="24"/>
                <w:lang w:val="sr-Cyrl-CS"/>
              </w:rPr>
              <w:t>=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08442" w14:textId="77777777" w:rsidR="007E21D7" w:rsidRPr="00882F9D" w:rsidRDefault="007E21D7" w:rsidP="004973F7">
            <w:pPr>
              <w:bidi/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7E21D7" w:rsidRPr="00882F9D" w14:paraId="2B59D56B" w14:textId="77777777" w:rsidTr="00F85EFB">
        <w:tc>
          <w:tcPr>
            <w:tcW w:w="708" w:type="dxa"/>
            <w:vAlign w:val="center"/>
          </w:tcPr>
          <w:p w14:paraId="08F87CE7" w14:textId="77777777" w:rsidR="007E21D7" w:rsidRPr="00882F9D" w:rsidRDefault="007E21D7" w:rsidP="004973F7">
            <w:pPr>
              <w:bidi/>
              <w:jc w:val="right"/>
              <w:rPr>
                <w:sz w:val="24"/>
                <w:szCs w:val="24"/>
                <w:lang w:val="sr-Cyrl-CS"/>
              </w:rPr>
            </w:pPr>
            <w:r w:rsidRPr="00882F9D">
              <w:rPr>
                <w:sz w:val="24"/>
                <w:szCs w:val="24"/>
                <w:lang w:val="sr-Cyrl-CS"/>
              </w:rPr>
              <w:t>9</w:t>
            </w:r>
          </w:p>
        </w:tc>
        <w:tc>
          <w:tcPr>
            <w:tcW w:w="240" w:type="dxa"/>
            <w:vAlign w:val="center"/>
          </w:tcPr>
          <w:p w14:paraId="3FDC6B7B" w14:textId="77777777" w:rsidR="007E21D7" w:rsidRPr="00882F9D" w:rsidRDefault="007E21D7" w:rsidP="004973F7">
            <w:pPr>
              <w:bidi/>
              <w:jc w:val="center"/>
              <w:rPr>
                <w:sz w:val="24"/>
                <w:szCs w:val="24"/>
                <w:lang w:val="sr-Cyrl-CS"/>
              </w:rPr>
            </w:pPr>
            <w:r w:rsidRPr="00882F9D">
              <w:rPr>
                <w:sz w:val="24"/>
                <w:szCs w:val="24"/>
                <w:lang w:val="sr-Cyrl-CS"/>
              </w:rPr>
              <w:t>·</w:t>
            </w:r>
          </w:p>
        </w:tc>
        <w:tc>
          <w:tcPr>
            <w:tcW w:w="720" w:type="dxa"/>
            <w:vAlign w:val="center"/>
          </w:tcPr>
          <w:p w14:paraId="0614250E" w14:textId="77777777" w:rsidR="007E21D7" w:rsidRPr="00882F9D" w:rsidRDefault="007E21D7" w:rsidP="004973F7">
            <w:pPr>
              <w:bidi/>
              <w:rPr>
                <w:sz w:val="24"/>
                <w:szCs w:val="24"/>
                <w:lang w:val="sr-Cyrl-CS"/>
              </w:rPr>
            </w:pPr>
            <w:r w:rsidRPr="00882F9D">
              <w:rPr>
                <w:sz w:val="24"/>
                <w:szCs w:val="24"/>
                <w:lang w:val="sr-Cyrl-CS"/>
              </w:rPr>
              <w:t>100</w:t>
            </w:r>
          </w:p>
        </w:tc>
        <w:tc>
          <w:tcPr>
            <w:tcW w:w="360" w:type="dxa"/>
          </w:tcPr>
          <w:p w14:paraId="4DDE359E" w14:textId="77777777" w:rsidR="007E21D7" w:rsidRPr="00882F9D" w:rsidRDefault="007E21D7" w:rsidP="004973F7">
            <w:pPr>
              <w:bidi/>
              <w:rPr>
                <w:sz w:val="24"/>
                <w:szCs w:val="24"/>
                <w:lang w:val="en-US"/>
              </w:rPr>
            </w:pPr>
            <w:r w:rsidRPr="00882F9D">
              <w:rPr>
                <w:sz w:val="24"/>
                <w:szCs w:val="24"/>
                <w:lang w:val="sr-Cyrl-CS"/>
              </w:rPr>
              <w:t>=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BDCB1" w14:textId="77777777" w:rsidR="007E21D7" w:rsidRPr="00882F9D" w:rsidRDefault="007E21D7" w:rsidP="004973F7">
            <w:pPr>
              <w:bidi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vMerge/>
            <w:vAlign w:val="center"/>
          </w:tcPr>
          <w:p w14:paraId="220E5A87" w14:textId="77777777" w:rsidR="007E21D7" w:rsidRPr="00882F9D" w:rsidRDefault="007E21D7" w:rsidP="004973F7">
            <w:pPr>
              <w:bidi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60" w:type="dxa"/>
            <w:vAlign w:val="center"/>
          </w:tcPr>
          <w:p w14:paraId="1BB3B9EC" w14:textId="77777777" w:rsidR="007E21D7" w:rsidRPr="00882F9D" w:rsidRDefault="007E21D7" w:rsidP="004973F7">
            <w:pPr>
              <w:bidi/>
              <w:jc w:val="right"/>
              <w:rPr>
                <w:sz w:val="24"/>
                <w:szCs w:val="24"/>
                <w:lang w:val="sr-Cyrl-CS"/>
              </w:rPr>
            </w:pPr>
            <w:r w:rsidRPr="00882F9D">
              <w:rPr>
                <w:sz w:val="24"/>
                <w:szCs w:val="24"/>
                <w:lang w:val="sr-Cyrl-CS"/>
              </w:rPr>
              <w:t>710</w:t>
            </w:r>
          </w:p>
        </w:tc>
        <w:tc>
          <w:tcPr>
            <w:tcW w:w="360" w:type="dxa"/>
            <w:vAlign w:val="center"/>
          </w:tcPr>
          <w:p w14:paraId="58F05425" w14:textId="77777777" w:rsidR="007E21D7" w:rsidRPr="00882F9D" w:rsidRDefault="007E21D7" w:rsidP="004973F7">
            <w:pPr>
              <w:bidi/>
              <w:jc w:val="center"/>
              <w:rPr>
                <w:sz w:val="24"/>
                <w:szCs w:val="24"/>
                <w:lang w:val="sr-Cyrl-CS"/>
              </w:rPr>
            </w:pPr>
            <w:r w:rsidRPr="00882F9D">
              <w:rPr>
                <w:sz w:val="24"/>
                <w:szCs w:val="24"/>
                <w:lang w:val="sr-Cyrl-CS"/>
              </w:rPr>
              <w:t>·</w:t>
            </w:r>
          </w:p>
        </w:tc>
        <w:tc>
          <w:tcPr>
            <w:tcW w:w="720" w:type="dxa"/>
            <w:vAlign w:val="center"/>
          </w:tcPr>
          <w:p w14:paraId="16D8FF3D" w14:textId="77777777" w:rsidR="007E21D7" w:rsidRPr="00882F9D" w:rsidRDefault="007E21D7" w:rsidP="004973F7">
            <w:pPr>
              <w:bidi/>
              <w:rPr>
                <w:sz w:val="24"/>
                <w:szCs w:val="24"/>
                <w:lang w:val="sr-Cyrl-CS"/>
              </w:rPr>
            </w:pPr>
            <w:r w:rsidRPr="00882F9D"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360" w:type="dxa"/>
          </w:tcPr>
          <w:p w14:paraId="1DC47AF0" w14:textId="77777777" w:rsidR="007E21D7" w:rsidRPr="00882F9D" w:rsidRDefault="007E21D7" w:rsidP="004973F7">
            <w:pPr>
              <w:bidi/>
              <w:rPr>
                <w:sz w:val="24"/>
                <w:szCs w:val="24"/>
                <w:lang w:val="en-US"/>
              </w:rPr>
            </w:pPr>
            <w:r w:rsidRPr="00882F9D">
              <w:rPr>
                <w:sz w:val="24"/>
                <w:szCs w:val="24"/>
                <w:lang w:val="sr-Cyrl-CS"/>
              </w:rPr>
              <w:t>=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AD105F" w14:textId="77777777" w:rsidR="007E21D7" w:rsidRPr="00882F9D" w:rsidRDefault="007E21D7" w:rsidP="004973F7">
            <w:pPr>
              <w:bidi/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7E21D7" w:rsidRPr="00882F9D" w14:paraId="37C16D1A" w14:textId="77777777" w:rsidTr="00F85EFB">
        <w:tc>
          <w:tcPr>
            <w:tcW w:w="708" w:type="dxa"/>
            <w:vAlign w:val="center"/>
          </w:tcPr>
          <w:p w14:paraId="305D3999" w14:textId="77777777" w:rsidR="007E21D7" w:rsidRPr="00882F9D" w:rsidRDefault="007E21D7" w:rsidP="004973F7">
            <w:pPr>
              <w:bidi/>
              <w:jc w:val="right"/>
              <w:rPr>
                <w:sz w:val="24"/>
                <w:szCs w:val="24"/>
                <w:lang w:val="sr-Cyrl-CS"/>
              </w:rPr>
            </w:pPr>
            <w:r w:rsidRPr="00882F9D">
              <w:rPr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40" w:type="dxa"/>
            <w:vAlign w:val="center"/>
          </w:tcPr>
          <w:p w14:paraId="03776041" w14:textId="77777777" w:rsidR="007E21D7" w:rsidRPr="00882F9D" w:rsidRDefault="007E21D7" w:rsidP="004973F7">
            <w:pPr>
              <w:bidi/>
              <w:jc w:val="center"/>
              <w:rPr>
                <w:sz w:val="24"/>
                <w:szCs w:val="24"/>
                <w:lang w:val="sr-Cyrl-CS"/>
              </w:rPr>
            </w:pPr>
            <w:r w:rsidRPr="00882F9D">
              <w:rPr>
                <w:sz w:val="24"/>
                <w:szCs w:val="24"/>
                <w:lang w:val="sr-Cyrl-CS"/>
              </w:rPr>
              <w:t>·</w:t>
            </w:r>
          </w:p>
        </w:tc>
        <w:tc>
          <w:tcPr>
            <w:tcW w:w="720" w:type="dxa"/>
            <w:vAlign w:val="center"/>
          </w:tcPr>
          <w:p w14:paraId="15B43D89" w14:textId="77777777" w:rsidR="007E21D7" w:rsidRPr="00882F9D" w:rsidRDefault="007E21D7" w:rsidP="004973F7">
            <w:pPr>
              <w:bidi/>
              <w:rPr>
                <w:sz w:val="24"/>
                <w:szCs w:val="24"/>
                <w:lang w:val="sr-Cyrl-CS"/>
              </w:rPr>
            </w:pPr>
            <w:r w:rsidRPr="00882F9D"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360" w:type="dxa"/>
          </w:tcPr>
          <w:p w14:paraId="3EA972C8" w14:textId="77777777" w:rsidR="007E21D7" w:rsidRPr="00882F9D" w:rsidRDefault="007E21D7" w:rsidP="004973F7">
            <w:pPr>
              <w:bidi/>
              <w:rPr>
                <w:sz w:val="24"/>
                <w:szCs w:val="24"/>
                <w:lang w:val="en-US"/>
              </w:rPr>
            </w:pPr>
            <w:r w:rsidRPr="00882F9D">
              <w:rPr>
                <w:sz w:val="24"/>
                <w:szCs w:val="24"/>
                <w:lang w:val="sr-Cyrl-CS"/>
              </w:rPr>
              <w:t>=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53D79" w14:textId="77777777" w:rsidR="007E21D7" w:rsidRPr="00882F9D" w:rsidRDefault="007E21D7" w:rsidP="004973F7">
            <w:pPr>
              <w:bidi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vMerge/>
            <w:vAlign w:val="center"/>
          </w:tcPr>
          <w:p w14:paraId="2F340421" w14:textId="77777777" w:rsidR="007E21D7" w:rsidRPr="00882F9D" w:rsidRDefault="007E21D7" w:rsidP="004973F7">
            <w:pPr>
              <w:bidi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60" w:type="dxa"/>
            <w:vAlign w:val="center"/>
          </w:tcPr>
          <w:p w14:paraId="798F302A" w14:textId="77777777" w:rsidR="007E21D7" w:rsidRPr="00882F9D" w:rsidRDefault="007E21D7" w:rsidP="004973F7">
            <w:pPr>
              <w:bidi/>
              <w:jc w:val="right"/>
              <w:rPr>
                <w:sz w:val="24"/>
                <w:szCs w:val="24"/>
                <w:lang w:val="sr-Cyrl-CS"/>
              </w:rPr>
            </w:pPr>
            <w:r w:rsidRPr="00882F9D">
              <w:rPr>
                <w:sz w:val="24"/>
                <w:szCs w:val="24"/>
                <w:lang w:val="sr-Cyrl-CS"/>
              </w:rPr>
              <w:t>9</w:t>
            </w:r>
          </w:p>
        </w:tc>
        <w:tc>
          <w:tcPr>
            <w:tcW w:w="360" w:type="dxa"/>
            <w:vAlign w:val="center"/>
          </w:tcPr>
          <w:p w14:paraId="0537B4B8" w14:textId="77777777" w:rsidR="007E21D7" w:rsidRPr="00882F9D" w:rsidRDefault="007E21D7" w:rsidP="004973F7">
            <w:pPr>
              <w:bidi/>
              <w:jc w:val="center"/>
              <w:rPr>
                <w:sz w:val="24"/>
                <w:szCs w:val="24"/>
                <w:lang w:val="sr-Cyrl-CS"/>
              </w:rPr>
            </w:pPr>
            <w:r w:rsidRPr="00882F9D">
              <w:rPr>
                <w:sz w:val="24"/>
                <w:szCs w:val="24"/>
                <w:lang w:val="sr-Cyrl-CS"/>
              </w:rPr>
              <w:t>·</w:t>
            </w:r>
          </w:p>
        </w:tc>
        <w:tc>
          <w:tcPr>
            <w:tcW w:w="720" w:type="dxa"/>
            <w:vAlign w:val="center"/>
          </w:tcPr>
          <w:p w14:paraId="451CBB41" w14:textId="77777777" w:rsidR="007E21D7" w:rsidRPr="00882F9D" w:rsidRDefault="007E21D7" w:rsidP="004973F7">
            <w:pPr>
              <w:bidi/>
              <w:rPr>
                <w:sz w:val="24"/>
                <w:szCs w:val="24"/>
                <w:lang w:val="sr-Cyrl-CS"/>
              </w:rPr>
            </w:pPr>
            <w:r w:rsidRPr="00882F9D">
              <w:rPr>
                <w:sz w:val="24"/>
                <w:szCs w:val="24"/>
                <w:lang w:val="sr-Cyrl-CS"/>
              </w:rPr>
              <w:t>100</w:t>
            </w:r>
          </w:p>
        </w:tc>
        <w:tc>
          <w:tcPr>
            <w:tcW w:w="360" w:type="dxa"/>
          </w:tcPr>
          <w:p w14:paraId="7A48803B" w14:textId="77777777" w:rsidR="007E21D7" w:rsidRPr="00882F9D" w:rsidRDefault="007E21D7" w:rsidP="004973F7">
            <w:pPr>
              <w:bidi/>
              <w:rPr>
                <w:sz w:val="24"/>
                <w:szCs w:val="24"/>
                <w:lang w:val="en-US"/>
              </w:rPr>
            </w:pPr>
            <w:r w:rsidRPr="00882F9D">
              <w:rPr>
                <w:sz w:val="24"/>
                <w:szCs w:val="24"/>
                <w:lang w:val="sr-Cyrl-CS"/>
              </w:rPr>
              <w:t>=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C4C8C" w14:textId="77777777" w:rsidR="007E21D7" w:rsidRPr="00882F9D" w:rsidRDefault="007E21D7" w:rsidP="004973F7">
            <w:pPr>
              <w:bidi/>
              <w:jc w:val="center"/>
              <w:rPr>
                <w:sz w:val="24"/>
                <w:szCs w:val="24"/>
                <w:lang w:val="sr-Cyrl-CS"/>
              </w:rPr>
            </w:pPr>
          </w:p>
        </w:tc>
      </w:tr>
    </w:tbl>
    <w:p w14:paraId="12835AE9" w14:textId="77777777" w:rsidR="007E21D7" w:rsidRPr="00882F9D" w:rsidRDefault="007E21D7" w:rsidP="007E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363A3D5D" w14:textId="3A9FB29B" w:rsidR="007E21D7" w:rsidRPr="00882F9D" w:rsidRDefault="007E6591" w:rsidP="004973F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E6591">
        <w:rPr>
          <w:rFonts w:ascii="Times New Roman" w:eastAsia="Times New Roman" w:hAnsi="Times New Roman" w:cs="Times New Roman"/>
          <w:sz w:val="24"/>
          <w:szCs w:val="24"/>
          <w:rtl/>
          <w:lang w:val="sr-Cyrl-CS"/>
        </w:rPr>
        <w:t>حساب الحاصل</w:t>
      </w:r>
      <w:r w:rsidR="004973F7">
        <w:rPr>
          <w:rFonts w:ascii="Times New Roman" w:eastAsia="Times New Roman" w:hAnsi="Times New Roman" w:cs="Times New Roman" w:hint="cs"/>
          <w:sz w:val="24"/>
          <w:szCs w:val="24"/>
          <w:rtl/>
          <w:lang w:val="sr-Cyrl-CS"/>
        </w:rPr>
        <w:t xml:space="preserve"> </w:t>
      </w:r>
      <w:r w:rsidRPr="007E6591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val="sr-Cyrl-CS"/>
        </w:rPr>
        <w:t xml:space="preserve"> </w:t>
      </w:r>
    </w:p>
    <w:tbl>
      <w:tblPr>
        <w:tblStyle w:val="TableGrid"/>
        <w:tblW w:w="6468" w:type="dxa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40"/>
        <w:gridCol w:w="720"/>
        <w:gridCol w:w="360"/>
        <w:gridCol w:w="600"/>
        <w:gridCol w:w="720"/>
        <w:gridCol w:w="960"/>
        <w:gridCol w:w="360"/>
        <w:gridCol w:w="750"/>
        <w:gridCol w:w="330"/>
        <w:gridCol w:w="720"/>
      </w:tblGrid>
      <w:tr w:rsidR="007E21D7" w:rsidRPr="00882F9D" w14:paraId="1FE55841" w14:textId="77777777" w:rsidTr="00F85EFB">
        <w:tc>
          <w:tcPr>
            <w:tcW w:w="708" w:type="dxa"/>
            <w:vAlign w:val="center"/>
          </w:tcPr>
          <w:p w14:paraId="7350F41F" w14:textId="77777777" w:rsidR="007E21D7" w:rsidRPr="00882F9D" w:rsidRDefault="007E21D7" w:rsidP="004973F7">
            <w:pPr>
              <w:bidi/>
              <w:jc w:val="right"/>
              <w:rPr>
                <w:sz w:val="24"/>
                <w:szCs w:val="24"/>
                <w:lang w:val="sr-Cyrl-CS"/>
              </w:rPr>
            </w:pPr>
            <w:r w:rsidRPr="00882F9D">
              <w:rPr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240" w:type="dxa"/>
            <w:vAlign w:val="center"/>
          </w:tcPr>
          <w:p w14:paraId="03B23337" w14:textId="77777777" w:rsidR="007E21D7" w:rsidRPr="00882F9D" w:rsidRDefault="007E21D7" w:rsidP="004973F7">
            <w:pPr>
              <w:bidi/>
              <w:jc w:val="center"/>
              <w:rPr>
                <w:sz w:val="24"/>
                <w:szCs w:val="24"/>
                <w:lang w:val="sr-Cyrl-CS"/>
              </w:rPr>
            </w:pPr>
            <w:r w:rsidRPr="00882F9D">
              <w:rPr>
                <w:sz w:val="24"/>
                <w:szCs w:val="24"/>
                <w:lang w:val="sr-Cyrl-CS"/>
              </w:rPr>
              <w:t>:</w:t>
            </w:r>
          </w:p>
        </w:tc>
        <w:tc>
          <w:tcPr>
            <w:tcW w:w="720" w:type="dxa"/>
            <w:vAlign w:val="center"/>
          </w:tcPr>
          <w:p w14:paraId="66637276" w14:textId="77777777" w:rsidR="007E21D7" w:rsidRPr="00882F9D" w:rsidRDefault="007E21D7" w:rsidP="004973F7">
            <w:pPr>
              <w:bidi/>
              <w:rPr>
                <w:sz w:val="24"/>
                <w:szCs w:val="24"/>
                <w:lang w:val="sr-Cyrl-CS"/>
              </w:rPr>
            </w:pPr>
            <w:r w:rsidRPr="00882F9D"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360" w:type="dxa"/>
          </w:tcPr>
          <w:p w14:paraId="102AFC86" w14:textId="77777777" w:rsidR="007E21D7" w:rsidRPr="00882F9D" w:rsidRDefault="007E21D7" w:rsidP="004973F7">
            <w:pPr>
              <w:bidi/>
              <w:rPr>
                <w:sz w:val="24"/>
                <w:szCs w:val="24"/>
                <w:lang w:val="en-US"/>
              </w:rPr>
            </w:pPr>
            <w:r w:rsidRPr="00882F9D">
              <w:rPr>
                <w:sz w:val="24"/>
                <w:szCs w:val="24"/>
                <w:lang w:val="sr-Cyrl-CS"/>
              </w:rPr>
              <w:t>=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5C266A7C" w14:textId="77777777" w:rsidR="007E21D7" w:rsidRPr="00882F9D" w:rsidRDefault="007E21D7" w:rsidP="004973F7">
            <w:pPr>
              <w:bidi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48CFEDAA" w14:textId="77777777" w:rsidR="007E21D7" w:rsidRPr="00882F9D" w:rsidRDefault="007E21D7" w:rsidP="004973F7">
            <w:pPr>
              <w:bidi/>
              <w:jc w:val="center"/>
              <w:rPr>
                <w:sz w:val="24"/>
                <w:szCs w:val="24"/>
                <w:lang w:val="sr-Cyrl-CS"/>
              </w:rPr>
            </w:pPr>
            <w:r w:rsidRPr="00882F9D">
              <w:rPr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960" w:type="dxa"/>
            <w:vAlign w:val="center"/>
          </w:tcPr>
          <w:p w14:paraId="6BDD6BB2" w14:textId="77777777" w:rsidR="007E21D7" w:rsidRPr="00882F9D" w:rsidRDefault="007E21D7" w:rsidP="004973F7">
            <w:pPr>
              <w:bidi/>
              <w:jc w:val="right"/>
              <w:rPr>
                <w:sz w:val="24"/>
                <w:szCs w:val="24"/>
                <w:lang w:val="sr-Cyrl-CS"/>
              </w:rPr>
            </w:pPr>
            <w:r w:rsidRPr="00882F9D">
              <w:rPr>
                <w:sz w:val="24"/>
                <w:szCs w:val="24"/>
                <w:lang w:val="sr-Cyrl-CS"/>
              </w:rPr>
              <w:t>140</w:t>
            </w:r>
          </w:p>
        </w:tc>
        <w:tc>
          <w:tcPr>
            <w:tcW w:w="360" w:type="dxa"/>
            <w:vAlign w:val="center"/>
          </w:tcPr>
          <w:p w14:paraId="28797CCF" w14:textId="77777777" w:rsidR="007E21D7" w:rsidRPr="00882F9D" w:rsidRDefault="007E21D7" w:rsidP="004973F7">
            <w:pPr>
              <w:bidi/>
              <w:jc w:val="center"/>
              <w:rPr>
                <w:sz w:val="24"/>
                <w:szCs w:val="24"/>
                <w:lang w:val="sr-Cyrl-CS"/>
              </w:rPr>
            </w:pPr>
            <w:r w:rsidRPr="00882F9D">
              <w:rPr>
                <w:sz w:val="24"/>
                <w:szCs w:val="24"/>
                <w:lang w:val="sr-Cyrl-CS"/>
              </w:rPr>
              <w:t>:</w:t>
            </w:r>
          </w:p>
        </w:tc>
        <w:tc>
          <w:tcPr>
            <w:tcW w:w="750" w:type="dxa"/>
            <w:vAlign w:val="center"/>
          </w:tcPr>
          <w:p w14:paraId="57B5CF77" w14:textId="77777777" w:rsidR="007E21D7" w:rsidRPr="00882F9D" w:rsidRDefault="007E21D7" w:rsidP="004973F7">
            <w:pPr>
              <w:bidi/>
              <w:rPr>
                <w:sz w:val="24"/>
                <w:szCs w:val="24"/>
                <w:lang w:val="sr-Cyrl-CS"/>
              </w:rPr>
            </w:pPr>
            <w:r w:rsidRPr="00882F9D"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330" w:type="dxa"/>
          </w:tcPr>
          <w:p w14:paraId="74E4DFE5" w14:textId="77777777" w:rsidR="007E21D7" w:rsidRPr="00882F9D" w:rsidRDefault="007E21D7" w:rsidP="004973F7">
            <w:pPr>
              <w:bidi/>
              <w:rPr>
                <w:sz w:val="24"/>
                <w:szCs w:val="24"/>
                <w:lang w:val="en-US"/>
              </w:rPr>
            </w:pPr>
            <w:r w:rsidRPr="00882F9D">
              <w:rPr>
                <w:sz w:val="24"/>
                <w:szCs w:val="24"/>
                <w:lang w:val="sr-Cyrl-CS"/>
              </w:rPr>
              <w:t>=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B6E41F7" w14:textId="77777777" w:rsidR="007E21D7" w:rsidRPr="00882F9D" w:rsidRDefault="007E21D7" w:rsidP="004973F7">
            <w:pPr>
              <w:bidi/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7E21D7" w:rsidRPr="00882F9D" w14:paraId="02F06A72" w14:textId="77777777" w:rsidTr="00F85EFB">
        <w:tc>
          <w:tcPr>
            <w:tcW w:w="708" w:type="dxa"/>
            <w:vAlign w:val="center"/>
          </w:tcPr>
          <w:p w14:paraId="3C777FF1" w14:textId="77777777" w:rsidR="007E21D7" w:rsidRPr="00882F9D" w:rsidRDefault="007E21D7" w:rsidP="004973F7">
            <w:pPr>
              <w:bidi/>
              <w:jc w:val="right"/>
              <w:rPr>
                <w:sz w:val="24"/>
                <w:szCs w:val="24"/>
                <w:lang w:val="sr-Cyrl-CS"/>
              </w:rPr>
            </w:pPr>
            <w:r w:rsidRPr="00882F9D"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240" w:type="dxa"/>
            <w:vAlign w:val="center"/>
          </w:tcPr>
          <w:p w14:paraId="4F742195" w14:textId="77777777" w:rsidR="007E21D7" w:rsidRPr="00882F9D" w:rsidRDefault="007E21D7" w:rsidP="004973F7">
            <w:pPr>
              <w:bidi/>
              <w:jc w:val="center"/>
              <w:rPr>
                <w:sz w:val="24"/>
                <w:szCs w:val="24"/>
                <w:lang w:val="en-US"/>
              </w:rPr>
            </w:pPr>
            <w:r w:rsidRPr="00882F9D">
              <w:rPr>
                <w:sz w:val="24"/>
                <w:szCs w:val="24"/>
                <w:lang w:val="sr-Cyrl-CS"/>
              </w:rPr>
              <w:t>:</w:t>
            </w:r>
          </w:p>
        </w:tc>
        <w:tc>
          <w:tcPr>
            <w:tcW w:w="720" w:type="dxa"/>
            <w:vAlign w:val="center"/>
          </w:tcPr>
          <w:p w14:paraId="35393396" w14:textId="77777777" w:rsidR="007E21D7" w:rsidRPr="00882F9D" w:rsidRDefault="007E21D7" w:rsidP="004973F7">
            <w:pPr>
              <w:bidi/>
              <w:rPr>
                <w:sz w:val="24"/>
                <w:szCs w:val="24"/>
                <w:lang w:val="sr-Cyrl-CS"/>
              </w:rPr>
            </w:pPr>
            <w:r w:rsidRPr="00882F9D"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360" w:type="dxa"/>
          </w:tcPr>
          <w:p w14:paraId="6E7CCEE4" w14:textId="77777777" w:rsidR="007E21D7" w:rsidRPr="00882F9D" w:rsidRDefault="007E21D7" w:rsidP="004973F7">
            <w:pPr>
              <w:bidi/>
              <w:rPr>
                <w:sz w:val="24"/>
                <w:szCs w:val="24"/>
                <w:lang w:val="en-US"/>
              </w:rPr>
            </w:pPr>
            <w:r w:rsidRPr="00882F9D">
              <w:rPr>
                <w:sz w:val="24"/>
                <w:szCs w:val="24"/>
                <w:lang w:val="sr-Cyrl-CS"/>
              </w:rPr>
              <w:t>=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9F305" w14:textId="77777777" w:rsidR="007E21D7" w:rsidRPr="00882F9D" w:rsidRDefault="007E21D7" w:rsidP="004973F7">
            <w:pPr>
              <w:bidi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vMerge/>
            <w:vAlign w:val="center"/>
          </w:tcPr>
          <w:p w14:paraId="0F8CD9C4" w14:textId="77777777" w:rsidR="007E21D7" w:rsidRPr="00882F9D" w:rsidRDefault="007E21D7" w:rsidP="004973F7">
            <w:pPr>
              <w:bidi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60" w:type="dxa"/>
            <w:vAlign w:val="center"/>
          </w:tcPr>
          <w:p w14:paraId="298AEA9A" w14:textId="77777777" w:rsidR="007E21D7" w:rsidRPr="00882F9D" w:rsidRDefault="007E21D7" w:rsidP="004973F7">
            <w:pPr>
              <w:bidi/>
              <w:jc w:val="right"/>
              <w:rPr>
                <w:sz w:val="24"/>
                <w:szCs w:val="24"/>
                <w:lang w:val="sr-Cyrl-CS"/>
              </w:rPr>
            </w:pPr>
            <w:r w:rsidRPr="00882F9D">
              <w:rPr>
                <w:sz w:val="24"/>
                <w:szCs w:val="24"/>
                <w:lang w:val="sr-Cyrl-CS"/>
              </w:rPr>
              <w:t>1000</w:t>
            </w:r>
          </w:p>
        </w:tc>
        <w:tc>
          <w:tcPr>
            <w:tcW w:w="360" w:type="dxa"/>
            <w:vAlign w:val="center"/>
          </w:tcPr>
          <w:p w14:paraId="5156EAD7" w14:textId="77777777" w:rsidR="007E21D7" w:rsidRPr="00882F9D" w:rsidRDefault="007E21D7" w:rsidP="004973F7">
            <w:pPr>
              <w:bidi/>
              <w:jc w:val="center"/>
              <w:rPr>
                <w:sz w:val="24"/>
                <w:szCs w:val="24"/>
                <w:lang w:val="en-US"/>
              </w:rPr>
            </w:pPr>
            <w:r w:rsidRPr="00882F9D">
              <w:rPr>
                <w:sz w:val="24"/>
                <w:szCs w:val="24"/>
                <w:lang w:val="sr-Cyrl-CS"/>
              </w:rPr>
              <w:t>:</w:t>
            </w:r>
          </w:p>
        </w:tc>
        <w:tc>
          <w:tcPr>
            <w:tcW w:w="750" w:type="dxa"/>
            <w:vAlign w:val="center"/>
          </w:tcPr>
          <w:p w14:paraId="0E7C0C3B" w14:textId="77777777" w:rsidR="007E21D7" w:rsidRPr="00882F9D" w:rsidRDefault="007E21D7" w:rsidP="004973F7">
            <w:pPr>
              <w:bidi/>
              <w:rPr>
                <w:sz w:val="24"/>
                <w:szCs w:val="24"/>
                <w:lang w:val="sr-Cyrl-CS"/>
              </w:rPr>
            </w:pPr>
            <w:r w:rsidRPr="00882F9D">
              <w:rPr>
                <w:sz w:val="24"/>
                <w:szCs w:val="24"/>
                <w:lang w:val="sr-Cyrl-CS"/>
              </w:rPr>
              <w:t>100</w:t>
            </w:r>
          </w:p>
        </w:tc>
        <w:tc>
          <w:tcPr>
            <w:tcW w:w="330" w:type="dxa"/>
          </w:tcPr>
          <w:p w14:paraId="47EDE9E8" w14:textId="77777777" w:rsidR="007E21D7" w:rsidRPr="00882F9D" w:rsidRDefault="007E21D7" w:rsidP="004973F7">
            <w:pPr>
              <w:bidi/>
              <w:rPr>
                <w:sz w:val="24"/>
                <w:szCs w:val="24"/>
                <w:lang w:val="en-US"/>
              </w:rPr>
            </w:pPr>
            <w:r w:rsidRPr="00882F9D">
              <w:rPr>
                <w:sz w:val="24"/>
                <w:szCs w:val="24"/>
                <w:lang w:val="sr-Cyrl-CS"/>
              </w:rPr>
              <w:t>=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34526" w14:textId="77777777" w:rsidR="007E21D7" w:rsidRPr="00882F9D" w:rsidRDefault="007E21D7" w:rsidP="004973F7">
            <w:pPr>
              <w:bidi/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7E21D7" w:rsidRPr="00882F9D" w14:paraId="21671389" w14:textId="77777777" w:rsidTr="00F85EFB">
        <w:tc>
          <w:tcPr>
            <w:tcW w:w="708" w:type="dxa"/>
            <w:vAlign w:val="center"/>
          </w:tcPr>
          <w:p w14:paraId="5C304E43" w14:textId="77777777" w:rsidR="007E21D7" w:rsidRPr="00882F9D" w:rsidRDefault="007E21D7" w:rsidP="004973F7">
            <w:pPr>
              <w:bidi/>
              <w:jc w:val="right"/>
              <w:rPr>
                <w:sz w:val="24"/>
                <w:szCs w:val="24"/>
                <w:lang w:val="sr-Cyrl-CS"/>
              </w:rPr>
            </w:pPr>
            <w:r w:rsidRPr="00882F9D">
              <w:rPr>
                <w:sz w:val="24"/>
                <w:szCs w:val="24"/>
                <w:lang w:val="sr-Cyrl-CS"/>
              </w:rPr>
              <w:t>410</w:t>
            </w:r>
          </w:p>
        </w:tc>
        <w:tc>
          <w:tcPr>
            <w:tcW w:w="240" w:type="dxa"/>
            <w:vAlign w:val="center"/>
          </w:tcPr>
          <w:p w14:paraId="443738AF" w14:textId="77777777" w:rsidR="007E21D7" w:rsidRPr="00882F9D" w:rsidRDefault="007E21D7" w:rsidP="004973F7">
            <w:pPr>
              <w:bidi/>
              <w:jc w:val="center"/>
              <w:rPr>
                <w:sz w:val="24"/>
                <w:szCs w:val="24"/>
                <w:lang w:val="en-US"/>
              </w:rPr>
            </w:pPr>
            <w:r w:rsidRPr="00882F9D">
              <w:rPr>
                <w:sz w:val="24"/>
                <w:szCs w:val="24"/>
                <w:lang w:val="sr-Cyrl-CS"/>
              </w:rPr>
              <w:t>:</w:t>
            </w:r>
          </w:p>
        </w:tc>
        <w:tc>
          <w:tcPr>
            <w:tcW w:w="720" w:type="dxa"/>
            <w:vAlign w:val="center"/>
          </w:tcPr>
          <w:p w14:paraId="158661FA" w14:textId="77777777" w:rsidR="007E21D7" w:rsidRPr="00882F9D" w:rsidRDefault="007E21D7" w:rsidP="004973F7">
            <w:pPr>
              <w:bidi/>
              <w:rPr>
                <w:sz w:val="24"/>
                <w:szCs w:val="24"/>
                <w:lang w:val="sr-Cyrl-CS"/>
              </w:rPr>
            </w:pPr>
            <w:r w:rsidRPr="00882F9D"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360" w:type="dxa"/>
          </w:tcPr>
          <w:p w14:paraId="5F696379" w14:textId="77777777" w:rsidR="007E21D7" w:rsidRPr="00882F9D" w:rsidRDefault="007E21D7" w:rsidP="004973F7">
            <w:pPr>
              <w:bidi/>
              <w:rPr>
                <w:sz w:val="24"/>
                <w:szCs w:val="24"/>
                <w:lang w:val="en-US"/>
              </w:rPr>
            </w:pPr>
            <w:r w:rsidRPr="00882F9D">
              <w:rPr>
                <w:sz w:val="24"/>
                <w:szCs w:val="24"/>
                <w:lang w:val="sr-Cyrl-CS"/>
              </w:rPr>
              <w:t>=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A06E0" w14:textId="77777777" w:rsidR="007E21D7" w:rsidRPr="00882F9D" w:rsidRDefault="007E21D7" w:rsidP="004973F7">
            <w:pPr>
              <w:bidi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vMerge/>
            <w:vAlign w:val="center"/>
          </w:tcPr>
          <w:p w14:paraId="2686AB20" w14:textId="77777777" w:rsidR="007E21D7" w:rsidRPr="00882F9D" w:rsidRDefault="007E21D7" w:rsidP="004973F7">
            <w:pPr>
              <w:bidi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60" w:type="dxa"/>
            <w:vAlign w:val="center"/>
          </w:tcPr>
          <w:p w14:paraId="175FA5BF" w14:textId="77777777" w:rsidR="007E21D7" w:rsidRPr="00882F9D" w:rsidRDefault="007E21D7" w:rsidP="004973F7">
            <w:pPr>
              <w:bidi/>
              <w:jc w:val="right"/>
              <w:rPr>
                <w:sz w:val="24"/>
                <w:szCs w:val="24"/>
                <w:lang w:val="sr-Cyrl-CS"/>
              </w:rPr>
            </w:pPr>
            <w:r w:rsidRPr="00882F9D">
              <w:rPr>
                <w:sz w:val="24"/>
                <w:szCs w:val="24"/>
                <w:lang w:val="sr-Cyrl-CS"/>
              </w:rPr>
              <w:t>600</w:t>
            </w:r>
          </w:p>
        </w:tc>
        <w:tc>
          <w:tcPr>
            <w:tcW w:w="360" w:type="dxa"/>
            <w:vAlign w:val="center"/>
          </w:tcPr>
          <w:p w14:paraId="4B664FED" w14:textId="77777777" w:rsidR="007E21D7" w:rsidRPr="00882F9D" w:rsidRDefault="007E21D7" w:rsidP="004973F7">
            <w:pPr>
              <w:bidi/>
              <w:jc w:val="center"/>
              <w:rPr>
                <w:sz w:val="24"/>
                <w:szCs w:val="24"/>
                <w:lang w:val="en-US"/>
              </w:rPr>
            </w:pPr>
            <w:r w:rsidRPr="00882F9D">
              <w:rPr>
                <w:sz w:val="24"/>
                <w:szCs w:val="24"/>
                <w:lang w:val="sr-Cyrl-CS"/>
              </w:rPr>
              <w:t>:</w:t>
            </w:r>
          </w:p>
        </w:tc>
        <w:tc>
          <w:tcPr>
            <w:tcW w:w="750" w:type="dxa"/>
            <w:vAlign w:val="center"/>
          </w:tcPr>
          <w:p w14:paraId="2F151223" w14:textId="77777777" w:rsidR="007E21D7" w:rsidRPr="00882F9D" w:rsidRDefault="007E21D7" w:rsidP="004973F7">
            <w:pPr>
              <w:bidi/>
              <w:rPr>
                <w:sz w:val="24"/>
                <w:szCs w:val="24"/>
                <w:lang w:val="sr-Cyrl-CS"/>
              </w:rPr>
            </w:pPr>
            <w:r w:rsidRPr="00882F9D">
              <w:rPr>
                <w:sz w:val="24"/>
                <w:szCs w:val="24"/>
                <w:lang w:val="sr-Cyrl-CS"/>
              </w:rPr>
              <w:t>100</w:t>
            </w:r>
          </w:p>
        </w:tc>
        <w:tc>
          <w:tcPr>
            <w:tcW w:w="330" w:type="dxa"/>
          </w:tcPr>
          <w:p w14:paraId="566596CA" w14:textId="77777777" w:rsidR="007E21D7" w:rsidRPr="00882F9D" w:rsidRDefault="007E21D7" w:rsidP="004973F7">
            <w:pPr>
              <w:bidi/>
              <w:rPr>
                <w:sz w:val="24"/>
                <w:szCs w:val="24"/>
                <w:lang w:val="en-US"/>
              </w:rPr>
            </w:pPr>
            <w:r w:rsidRPr="00882F9D">
              <w:rPr>
                <w:sz w:val="24"/>
                <w:szCs w:val="24"/>
                <w:lang w:val="sr-Cyrl-CS"/>
              </w:rPr>
              <w:t>=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6A791" w14:textId="77777777" w:rsidR="007E21D7" w:rsidRPr="00882F9D" w:rsidRDefault="007E21D7" w:rsidP="004973F7">
            <w:pPr>
              <w:bidi/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7E21D7" w:rsidRPr="00882F9D" w14:paraId="1201321C" w14:textId="77777777" w:rsidTr="00F85EFB">
        <w:tc>
          <w:tcPr>
            <w:tcW w:w="708" w:type="dxa"/>
            <w:vAlign w:val="center"/>
          </w:tcPr>
          <w:p w14:paraId="0A65288B" w14:textId="77777777" w:rsidR="007E21D7" w:rsidRPr="00882F9D" w:rsidRDefault="007E21D7" w:rsidP="004973F7">
            <w:pPr>
              <w:bidi/>
              <w:jc w:val="right"/>
              <w:rPr>
                <w:sz w:val="24"/>
                <w:szCs w:val="24"/>
                <w:lang w:val="sr-Cyrl-CS"/>
              </w:rPr>
            </w:pPr>
            <w:r w:rsidRPr="00882F9D">
              <w:rPr>
                <w:sz w:val="24"/>
                <w:szCs w:val="24"/>
                <w:lang w:val="sr-Cyrl-CS"/>
              </w:rPr>
              <w:t>200</w:t>
            </w:r>
          </w:p>
        </w:tc>
        <w:tc>
          <w:tcPr>
            <w:tcW w:w="240" w:type="dxa"/>
            <w:vAlign w:val="center"/>
          </w:tcPr>
          <w:p w14:paraId="65D111B1" w14:textId="77777777" w:rsidR="007E21D7" w:rsidRPr="00882F9D" w:rsidRDefault="007E21D7" w:rsidP="004973F7">
            <w:pPr>
              <w:bidi/>
              <w:jc w:val="center"/>
              <w:rPr>
                <w:sz w:val="24"/>
                <w:szCs w:val="24"/>
                <w:lang w:val="en-US"/>
              </w:rPr>
            </w:pPr>
            <w:r w:rsidRPr="00882F9D">
              <w:rPr>
                <w:sz w:val="24"/>
                <w:szCs w:val="24"/>
                <w:lang w:val="sr-Cyrl-CS"/>
              </w:rPr>
              <w:t>:</w:t>
            </w:r>
          </w:p>
        </w:tc>
        <w:tc>
          <w:tcPr>
            <w:tcW w:w="720" w:type="dxa"/>
            <w:vAlign w:val="center"/>
          </w:tcPr>
          <w:p w14:paraId="20A0B228" w14:textId="77777777" w:rsidR="007E21D7" w:rsidRPr="00882F9D" w:rsidRDefault="007E21D7" w:rsidP="004973F7">
            <w:pPr>
              <w:bidi/>
              <w:rPr>
                <w:sz w:val="24"/>
                <w:szCs w:val="24"/>
                <w:lang w:val="sr-Cyrl-CS"/>
              </w:rPr>
            </w:pPr>
            <w:r w:rsidRPr="00882F9D">
              <w:rPr>
                <w:sz w:val="24"/>
                <w:szCs w:val="24"/>
                <w:lang w:val="sr-Cyrl-CS"/>
              </w:rPr>
              <w:t>100</w:t>
            </w:r>
          </w:p>
        </w:tc>
        <w:tc>
          <w:tcPr>
            <w:tcW w:w="360" w:type="dxa"/>
          </w:tcPr>
          <w:p w14:paraId="4FDF6FDD" w14:textId="77777777" w:rsidR="007E21D7" w:rsidRPr="00882F9D" w:rsidRDefault="007E21D7" w:rsidP="004973F7">
            <w:pPr>
              <w:bidi/>
              <w:rPr>
                <w:sz w:val="24"/>
                <w:szCs w:val="24"/>
                <w:lang w:val="en-US"/>
              </w:rPr>
            </w:pPr>
            <w:r w:rsidRPr="00882F9D">
              <w:rPr>
                <w:sz w:val="24"/>
                <w:szCs w:val="24"/>
                <w:lang w:val="sr-Cyrl-CS"/>
              </w:rPr>
              <w:t>=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34820" w14:textId="77777777" w:rsidR="007E21D7" w:rsidRPr="00882F9D" w:rsidRDefault="007E21D7" w:rsidP="004973F7">
            <w:pPr>
              <w:bidi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vMerge/>
            <w:vAlign w:val="center"/>
          </w:tcPr>
          <w:p w14:paraId="4982E178" w14:textId="77777777" w:rsidR="007E21D7" w:rsidRPr="00882F9D" w:rsidRDefault="007E21D7" w:rsidP="004973F7">
            <w:pPr>
              <w:bidi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60" w:type="dxa"/>
            <w:vAlign w:val="center"/>
          </w:tcPr>
          <w:p w14:paraId="3D109D5F" w14:textId="77777777" w:rsidR="007E21D7" w:rsidRPr="00882F9D" w:rsidRDefault="007E21D7" w:rsidP="004973F7">
            <w:pPr>
              <w:bidi/>
              <w:jc w:val="right"/>
              <w:rPr>
                <w:sz w:val="24"/>
                <w:szCs w:val="24"/>
                <w:lang w:val="sr-Cyrl-CS"/>
              </w:rPr>
            </w:pPr>
            <w:r w:rsidRPr="00882F9D">
              <w:rPr>
                <w:sz w:val="24"/>
                <w:szCs w:val="24"/>
                <w:lang w:val="sr-Cyrl-CS"/>
              </w:rPr>
              <w:t>730</w:t>
            </w:r>
          </w:p>
        </w:tc>
        <w:tc>
          <w:tcPr>
            <w:tcW w:w="360" w:type="dxa"/>
            <w:vAlign w:val="center"/>
          </w:tcPr>
          <w:p w14:paraId="41722B1D" w14:textId="77777777" w:rsidR="007E21D7" w:rsidRPr="00882F9D" w:rsidRDefault="007E21D7" w:rsidP="004973F7">
            <w:pPr>
              <w:bidi/>
              <w:jc w:val="center"/>
              <w:rPr>
                <w:sz w:val="24"/>
                <w:szCs w:val="24"/>
                <w:lang w:val="en-US"/>
              </w:rPr>
            </w:pPr>
            <w:r w:rsidRPr="00882F9D">
              <w:rPr>
                <w:sz w:val="24"/>
                <w:szCs w:val="24"/>
                <w:lang w:val="sr-Cyrl-CS"/>
              </w:rPr>
              <w:t>:</w:t>
            </w:r>
          </w:p>
        </w:tc>
        <w:tc>
          <w:tcPr>
            <w:tcW w:w="750" w:type="dxa"/>
            <w:vAlign w:val="center"/>
          </w:tcPr>
          <w:p w14:paraId="53ECDD10" w14:textId="77777777" w:rsidR="007E21D7" w:rsidRPr="00882F9D" w:rsidRDefault="007E21D7" w:rsidP="004973F7">
            <w:pPr>
              <w:bidi/>
              <w:rPr>
                <w:sz w:val="24"/>
                <w:szCs w:val="24"/>
                <w:lang w:val="sr-Cyrl-CS"/>
              </w:rPr>
            </w:pPr>
            <w:r w:rsidRPr="00882F9D"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330" w:type="dxa"/>
          </w:tcPr>
          <w:p w14:paraId="40E98D5F" w14:textId="77777777" w:rsidR="007E21D7" w:rsidRPr="00882F9D" w:rsidRDefault="007E21D7" w:rsidP="004973F7">
            <w:pPr>
              <w:bidi/>
              <w:rPr>
                <w:sz w:val="24"/>
                <w:szCs w:val="24"/>
                <w:lang w:val="en-US"/>
              </w:rPr>
            </w:pPr>
            <w:r w:rsidRPr="00882F9D">
              <w:rPr>
                <w:sz w:val="24"/>
                <w:szCs w:val="24"/>
                <w:lang w:val="sr-Cyrl-CS"/>
              </w:rPr>
              <w:t>=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E15831" w14:textId="77777777" w:rsidR="007E21D7" w:rsidRPr="00882F9D" w:rsidRDefault="007E21D7" w:rsidP="004973F7">
            <w:pPr>
              <w:bidi/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7E21D7" w:rsidRPr="00882F9D" w14:paraId="4FAEDB1B" w14:textId="77777777" w:rsidTr="00F85EFB">
        <w:tc>
          <w:tcPr>
            <w:tcW w:w="708" w:type="dxa"/>
            <w:vAlign w:val="center"/>
          </w:tcPr>
          <w:p w14:paraId="52EC1BA3" w14:textId="77777777" w:rsidR="007E21D7" w:rsidRPr="00882F9D" w:rsidRDefault="007E21D7" w:rsidP="004973F7">
            <w:pPr>
              <w:bidi/>
              <w:jc w:val="right"/>
              <w:rPr>
                <w:sz w:val="24"/>
                <w:szCs w:val="24"/>
                <w:lang w:val="sr-Cyrl-CS"/>
              </w:rPr>
            </w:pPr>
            <w:r w:rsidRPr="00882F9D">
              <w:rPr>
                <w:sz w:val="24"/>
                <w:szCs w:val="24"/>
                <w:lang w:val="sr-Cyrl-CS"/>
              </w:rPr>
              <w:t>100</w:t>
            </w:r>
          </w:p>
        </w:tc>
        <w:tc>
          <w:tcPr>
            <w:tcW w:w="240" w:type="dxa"/>
            <w:vAlign w:val="center"/>
          </w:tcPr>
          <w:p w14:paraId="46ED1049" w14:textId="77777777" w:rsidR="007E21D7" w:rsidRPr="00882F9D" w:rsidRDefault="007E21D7" w:rsidP="004973F7">
            <w:pPr>
              <w:bidi/>
              <w:jc w:val="center"/>
              <w:rPr>
                <w:sz w:val="24"/>
                <w:szCs w:val="24"/>
                <w:lang w:val="en-US"/>
              </w:rPr>
            </w:pPr>
            <w:r w:rsidRPr="00882F9D">
              <w:rPr>
                <w:sz w:val="24"/>
                <w:szCs w:val="24"/>
                <w:lang w:val="sr-Cyrl-CS"/>
              </w:rPr>
              <w:t>:</w:t>
            </w:r>
          </w:p>
        </w:tc>
        <w:tc>
          <w:tcPr>
            <w:tcW w:w="720" w:type="dxa"/>
            <w:vAlign w:val="center"/>
          </w:tcPr>
          <w:p w14:paraId="0F9692B8" w14:textId="77777777" w:rsidR="007E21D7" w:rsidRPr="00882F9D" w:rsidRDefault="007E21D7" w:rsidP="004973F7">
            <w:pPr>
              <w:bidi/>
              <w:rPr>
                <w:sz w:val="24"/>
                <w:szCs w:val="24"/>
                <w:lang w:val="sr-Cyrl-CS"/>
              </w:rPr>
            </w:pPr>
            <w:r w:rsidRPr="00882F9D"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360" w:type="dxa"/>
          </w:tcPr>
          <w:p w14:paraId="1E875A4A" w14:textId="77777777" w:rsidR="007E21D7" w:rsidRPr="00882F9D" w:rsidRDefault="007E21D7" w:rsidP="004973F7">
            <w:pPr>
              <w:bidi/>
              <w:rPr>
                <w:sz w:val="24"/>
                <w:szCs w:val="24"/>
                <w:lang w:val="en-US"/>
              </w:rPr>
            </w:pPr>
            <w:r w:rsidRPr="00882F9D">
              <w:rPr>
                <w:sz w:val="24"/>
                <w:szCs w:val="24"/>
                <w:lang w:val="sr-Cyrl-CS"/>
              </w:rPr>
              <w:t>=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F7A43" w14:textId="77777777" w:rsidR="007E21D7" w:rsidRPr="00882F9D" w:rsidRDefault="007E21D7" w:rsidP="004973F7">
            <w:pPr>
              <w:bidi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vMerge/>
            <w:vAlign w:val="center"/>
          </w:tcPr>
          <w:p w14:paraId="06222AB8" w14:textId="77777777" w:rsidR="007E21D7" w:rsidRPr="00882F9D" w:rsidRDefault="007E21D7" w:rsidP="004973F7">
            <w:pPr>
              <w:bidi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60" w:type="dxa"/>
            <w:vAlign w:val="center"/>
          </w:tcPr>
          <w:p w14:paraId="67CD882B" w14:textId="77777777" w:rsidR="007E21D7" w:rsidRPr="00882F9D" w:rsidRDefault="007E21D7" w:rsidP="004973F7">
            <w:pPr>
              <w:bidi/>
              <w:jc w:val="right"/>
              <w:rPr>
                <w:sz w:val="24"/>
                <w:szCs w:val="24"/>
                <w:lang w:val="sr-Cyrl-CS"/>
              </w:rPr>
            </w:pPr>
            <w:r w:rsidRPr="00882F9D">
              <w:rPr>
                <w:sz w:val="24"/>
                <w:szCs w:val="24"/>
                <w:lang w:val="sr-Cyrl-CS"/>
              </w:rPr>
              <w:t>900</w:t>
            </w:r>
          </w:p>
        </w:tc>
        <w:tc>
          <w:tcPr>
            <w:tcW w:w="360" w:type="dxa"/>
            <w:vAlign w:val="center"/>
          </w:tcPr>
          <w:p w14:paraId="52EDC3B8" w14:textId="77777777" w:rsidR="007E21D7" w:rsidRPr="00882F9D" w:rsidRDefault="007E21D7" w:rsidP="004973F7">
            <w:pPr>
              <w:bidi/>
              <w:jc w:val="center"/>
              <w:rPr>
                <w:sz w:val="24"/>
                <w:szCs w:val="24"/>
                <w:lang w:val="en-US"/>
              </w:rPr>
            </w:pPr>
            <w:r w:rsidRPr="00882F9D">
              <w:rPr>
                <w:sz w:val="24"/>
                <w:szCs w:val="24"/>
                <w:lang w:val="sr-Cyrl-CS"/>
              </w:rPr>
              <w:t>:</w:t>
            </w:r>
          </w:p>
        </w:tc>
        <w:tc>
          <w:tcPr>
            <w:tcW w:w="750" w:type="dxa"/>
            <w:vAlign w:val="center"/>
          </w:tcPr>
          <w:p w14:paraId="067A4B7B" w14:textId="77777777" w:rsidR="007E21D7" w:rsidRPr="00882F9D" w:rsidRDefault="007E21D7" w:rsidP="004973F7">
            <w:pPr>
              <w:bidi/>
              <w:rPr>
                <w:sz w:val="24"/>
                <w:szCs w:val="24"/>
                <w:lang w:val="sr-Cyrl-CS"/>
              </w:rPr>
            </w:pPr>
            <w:r w:rsidRPr="00882F9D">
              <w:rPr>
                <w:sz w:val="24"/>
                <w:szCs w:val="24"/>
                <w:lang w:val="sr-Cyrl-CS"/>
              </w:rPr>
              <w:t>100</w:t>
            </w:r>
          </w:p>
        </w:tc>
        <w:tc>
          <w:tcPr>
            <w:tcW w:w="330" w:type="dxa"/>
          </w:tcPr>
          <w:p w14:paraId="1CAE54CC" w14:textId="77777777" w:rsidR="007E21D7" w:rsidRPr="00882F9D" w:rsidRDefault="007E21D7" w:rsidP="004973F7">
            <w:pPr>
              <w:bidi/>
              <w:rPr>
                <w:sz w:val="24"/>
                <w:szCs w:val="24"/>
                <w:lang w:val="en-US"/>
              </w:rPr>
            </w:pPr>
            <w:r w:rsidRPr="00882F9D">
              <w:rPr>
                <w:sz w:val="24"/>
                <w:szCs w:val="24"/>
                <w:lang w:val="sr-Cyrl-CS"/>
              </w:rPr>
              <w:t>=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7E8E7" w14:textId="77777777" w:rsidR="007E21D7" w:rsidRPr="00882F9D" w:rsidRDefault="007E21D7" w:rsidP="004973F7">
            <w:pPr>
              <w:bidi/>
              <w:jc w:val="center"/>
              <w:rPr>
                <w:sz w:val="24"/>
                <w:szCs w:val="24"/>
                <w:lang w:val="sr-Cyrl-CS"/>
              </w:rPr>
            </w:pPr>
          </w:p>
        </w:tc>
      </w:tr>
    </w:tbl>
    <w:p w14:paraId="021877F3" w14:textId="77777777" w:rsidR="007E21D7" w:rsidRPr="00882F9D" w:rsidRDefault="007E21D7" w:rsidP="007E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FBE5048" w14:textId="77777777" w:rsidR="007E21D7" w:rsidRPr="00882F9D" w:rsidRDefault="007E21D7" w:rsidP="0037785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E93BF1E" w14:textId="118BBF95" w:rsidR="007E6591" w:rsidRPr="007E6591" w:rsidRDefault="007E6591" w:rsidP="00377857">
      <w:pPr>
        <w:pStyle w:val="ListParagraph"/>
        <w:numPr>
          <w:ilvl w:val="0"/>
          <w:numId w:val="9"/>
        </w:num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E6591">
        <w:rPr>
          <w:rFonts w:ascii="Times New Roman" w:eastAsia="Times New Roman" w:hAnsi="Times New Roman" w:cs="Times New Roman"/>
          <w:sz w:val="24"/>
          <w:szCs w:val="24"/>
          <w:rtl/>
          <w:lang w:val="sr-Cyrl-CS"/>
        </w:rPr>
        <w:t>اكتب الرقم الذي</w:t>
      </w:r>
    </w:p>
    <w:p w14:paraId="6B7F157E" w14:textId="44513CB9" w:rsidR="001C1204" w:rsidRDefault="00377857" w:rsidP="00377857">
      <w:pPr>
        <w:bidi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  <w:lang w:val="sr-Cyrl-CS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val="en-US"/>
        </w:rPr>
        <w:t xml:space="preserve">(ا) </w:t>
      </w:r>
      <w:r w:rsidR="00E62183"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 w:rsidR="001C1204">
        <w:rPr>
          <w:rFonts w:ascii="Times New Roman" w:eastAsia="Times New Roman" w:hAnsi="Times New Roman" w:cs="Times New Roman" w:hint="cs"/>
          <w:sz w:val="24"/>
          <w:szCs w:val="24"/>
          <w:rtl/>
          <w:lang w:val="en-US"/>
        </w:rPr>
        <w:t xml:space="preserve"> مرات اكبر من </w:t>
      </w:r>
      <w:r w:rsidR="00E62183">
        <w:rPr>
          <w:rFonts w:ascii="Times New Roman" w:eastAsia="Times New Roman" w:hAnsi="Times New Roman" w:cs="Times New Roman"/>
          <w:sz w:val="24"/>
          <w:szCs w:val="24"/>
          <w:lang w:val="en-US"/>
        </w:rPr>
        <w:t>36</w:t>
      </w:r>
      <w:r w:rsidR="001C1204">
        <w:rPr>
          <w:rFonts w:ascii="Times New Roman" w:eastAsia="Times New Roman" w:hAnsi="Times New Roman" w:cs="Times New Roman" w:hint="cs"/>
          <w:sz w:val="24"/>
          <w:szCs w:val="24"/>
          <w:rtl/>
          <w:lang w:val="en-US"/>
        </w:rPr>
        <w:t xml:space="preserve"> </w:t>
      </w:r>
      <w:r w:rsidR="001C1204" w:rsidRPr="00882F9D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___________________________</w:t>
      </w:r>
    </w:p>
    <w:p w14:paraId="62825726" w14:textId="02B606A3" w:rsidR="007E21D7" w:rsidRPr="00882F9D" w:rsidRDefault="00377857" w:rsidP="00377857">
      <w:pPr>
        <w:bidi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val="sr-Cyrl-CS"/>
        </w:rPr>
        <w:t xml:space="preserve">(ب) </w:t>
      </w:r>
      <w:r w:rsidR="00E62183">
        <w:rPr>
          <w:rFonts w:ascii="Times New Roman" w:eastAsia="Times New Roman" w:hAnsi="Times New Roman" w:cs="Times New Roman"/>
          <w:sz w:val="24"/>
          <w:szCs w:val="24"/>
          <w:lang w:val="en-US"/>
        </w:rPr>
        <w:t>100</w:t>
      </w:r>
      <w:r w:rsidR="006C2210">
        <w:rPr>
          <w:rFonts w:ascii="Times New Roman" w:eastAsia="Times New Roman" w:hAnsi="Times New Roman" w:cs="Times New Roman" w:hint="cs"/>
          <w:sz w:val="24"/>
          <w:szCs w:val="24"/>
          <w:rtl/>
          <w:lang w:val="sr-Cyrl-CS"/>
        </w:rPr>
        <w:t xml:space="preserve"> مره اقل من</w:t>
      </w:r>
      <w:r w:rsidR="00E621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800 </w:t>
      </w:r>
      <w:r w:rsidR="006C2210">
        <w:rPr>
          <w:rFonts w:ascii="Times New Roman" w:eastAsia="Times New Roman" w:hAnsi="Times New Roman" w:cs="Times New Roman" w:hint="cs"/>
          <w:sz w:val="24"/>
          <w:szCs w:val="24"/>
          <w:rtl/>
          <w:lang w:val="sr-Cyrl-CS"/>
        </w:rPr>
        <w:t xml:space="preserve"> </w:t>
      </w:r>
      <w:r w:rsidR="007E21D7" w:rsidRPr="00882F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___________________________</w:t>
      </w:r>
    </w:p>
    <w:p w14:paraId="3D56413E" w14:textId="5AB868A1" w:rsidR="007E21D7" w:rsidRPr="00882F9D" w:rsidRDefault="00377857" w:rsidP="00377857">
      <w:pPr>
        <w:bidi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val="sr-Cyrl-CS"/>
        </w:rPr>
        <w:t>(س)</w:t>
      </w:r>
      <w:r w:rsidR="007E21D7" w:rsidRPr="00882F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62183">
        <w:rPr>
          <w:rFonts w:ascii="Times New Roman" w:eastAsia="Times New Roman" w:hAnsi="Times New Roman" w:cs="Times New Roman"/>
          <w:sz w:val="24"/>
          <w:szCs w:val="24"/>
          <w:lang w:val="en-US"/>
        </w:rPr>
        <w:t>100</w:t>
      </w:r>
      <w:r w:rsidR="006C2210">
        <w:rPr>
          <w:rFonts w:ascii="Times New Roman" w:eastAsia="Times New Roman" w:hAnsi="Times New Roman" w:cs="Times New Roman" w:hint="cs"/>
          <w:sz w:val="24"/>
          <w:szCs w:val="24"/>
          <w:rtl/>
          <w:lang w:val="sr-Cyrl-CS"/>
        </w:rPr>
        <w:t xml:space="preserve"> مره اكبر من</w:t>
      </w:r>
      <w:r w:rsidR="00E621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 </w:t>
      </w:r>
      <w:r w:rsidR="006C2210">
        <w:rPr>
          <w:rFonts w:ascii="Times New Roman" w:eastAsia="Times New Roman" w:hAnsi="Times New Roman" w:cs="Times New Roman" w:hint="cs"/>
          <w:sz w:val="24"/>
          <w:szCs w:val="24"/>
          <w:rtl/>
          <w:lang w:val="sr-Cyrl-CS"/>
        </w:rPr>
        <w:t xml:space="preserve"> </w:t>
      </w:r>
      <w:r w:rsidR="007E21D7" w:rsidRPr="00882F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___________________________</w:t>
      </w:r>
    </w:p>
    <w:p w14:paraId="3111CBB4" w14:textId="632F8883" w:rsidR="007E21D7" w:rsidRPr="00E62183" w:rsidRDefault="00377857" w:rsidP="00377857">
      <w:pPr>
        <w:bidi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val="sr-Cyrl-CS"/>
        </w:rPr>
        <w:t xml:space="preserve"> (ج)</w:t>
      </w:r>
      <w:r w:rsidR="007E21D7" w:rsidRPr="00882F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62183"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 w:rsidR="006C2210">
        <w:rPr>
          <w:rFonts w:ascii="Times New Roman" w:eastAsia="Times New Roman" w:hAnsi="Times New Roman" w:cs="Times New Roman" w:hint="cs"/>
          <w:sz w:val="24"/>
          <w:szCs w:val="24"/>
          <w:rtl/>
          <w:lang w:val="sr-Cyrl-CS"/>
        </w:rPr>
        <w:t xml:space="preserve"> مرات اقل من </w:t>
      </w:r>
      <w:r w:rsidR="007E21D7" w:rsidRPr="00882F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___________________________</w:t>
      </w:r>
      <w:r w:rsidR="00E621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100 </w:t>
      </w:r>
    </w:p>
    <w:p w14:paraId="12C08C9D" w14:textId="77777777" w:rsidR="007E21D7" w:rsidRPr="00882F9D" w:rsidRDefault="007E21D7" w:rsidP="0037785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FDF1CCD" w14:textId="628DC966" w:rsidR="007E21D7" w:rsidRPr="00882F9D" w:rsidRDefault="006C2210" w:rsidP="00377857">
      <w:pPr>
        <w:numPr>
          <w:ilvl w:val="0"/>
          <w:numId w:val="4"/>
        </w:num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C2210">
        <w:rPr>
          <w:rFonts w:ascii="Times New Roman" w:eastAsia="Times New Roman" w:hAnsi="Times New Roman" w:cs="Times New Roman"/>
          <w:sz w:val="24"/>
          <w:szCs w:val="24"/>
          <w:rtl/>
          <w:lang w:val="sr-Cyrl-CS"/>
        </w:rPr>
        <w:t>احسب</w:t>
      </w:r>
      <w:r w:rsidR="007E21D7" w:rsidRPr="00882F9D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14:paraId="2D60E666" w14:textId="77777777" w:rsidR="007E21D7" w:rsidRPr="00882F9D" w:rsidRDefault="007E21D7" w:rsidP="007E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973AFB1" w14:textId="77777777" w:rsidR="007E21D7" w:rsidRPr="00882F9D" w:rsidRDefault="007E21D7" w:rsidP="009B11C4">
      <w:pPr>
        <w:bidi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82F9D">
        <w:rPr>
          <w:rFonts w:ascii="Times New Roman" w:eastAsia="Times New Roman" w:hAnsi="Times New Roman" w:cs="Times New Roman"/>
          <w:sz w:val="24"/>
          <w:szCs w:val="24"/>
          <w:lang w:val="sr-Cyrl-CS"/>
        </w:rPr>
        <w:t>500: 10 - 4 · 10 = _______________________</w:t>
      </w:r>
    </w:p>
    <w:p w14:paraId="662814EE" w14:textId="77777777" w:rsidR="007E21D7" w:rsidRPr="00882F9D" w:rsidRDefault="007E21D7" w:rsidP="009B11C4">
      <w:pPr>
        <w:bidi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82F9D">
        <w:rPr>
          <w:rFonts w:ascii="Times New Roman" w:eastAsia="Times New Roman" w:hAnsi="Times New Roman" w:cs="Times New Roman"/>
          <w:sz w:val="24"/>
          <w:szCs w:val="24"/>
          <w:lang w:val="sr-Cyrl-CS"/>
        </w:rPr>
        <w:t>7 · 100 - 450: 10 = ________________________</w:t>
      </w:r>
    </w:p>
    <w:p w14:paraId="2AB7E393" w14:textId="77777777" w:rsidR="007E21D7" w:rsidRPr="00882F9D" w:rsidRDefault="007E21D7" w:rsidP="009B11C4">
      <w:pPr>
        <w:bidi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82F9D">
        <w:rPr>
          <w:rFonts w:ascii="Times New Roman" w:eastAsia="Times New Roman" w:hAnsi="Times New Roman" w:cs="Times New Roman"/>
          <w:sz w:val="24"/>
          <w:szCs w:val="24"/>
          <w:lang w:val="sr-Cyrl-CS"/>
        </w:rPr>
        <w:t>(53 · 10) +200 = ___________________________</w:t>
      </w:r>
    </w:p>
    <w:p w14:paraId="6BA25491" w14:textId="77777777" w:rsidR="007E21D7" w:rsidRPr="00882F9D" w:rsidRDefault="007E21D7" w:rsidP="009B11C4">
      <w:pPr>
        <w:bidi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82F9D">
        <w:rPr>
          <w:rFonts w:ascii="Times New Roman" w:eastAsia="Times New Roman" w:hAnsi="Times New Roman" w:cs="Times New Roman"/>
          <w:sz w:val="24"/>
          <w:szCs w:val="24"/>
          <w:lang w:val="sr-Cyrl-CS"/>
        </w:rPr>
        <w:t>1000 - (600: 10) = _______________________</w:t>
      </w:r>
    </w:p>
    <w:p w14:paraId="4D933A88" w14:textId="77777777" w:rsidR="007E21D7" w:rsidRPr="00882F9D" w:rsidRDefault="007E21D7" w:rsidP="009B11C4">
      <w:pPr>
        <w:bidi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82F9D">
        <w:rPr>
          <w:rFonts w:ascii="Times New Roman" w:eastAsia="Times New Roman" w:hAnsi="Times New Roman" w:cs="Times New Roman"/>
          <w:sz w:val="24"/>
          <w:szCs w:val="24"/>
          <w:lang w:val="sr-Cyrl-CS"/>
        </w:rPr>
        <w:t>(340: 10) + (5 · 100) = _______________________________</w:t>
      </w:r>
    </w:p>
    <w:p w14:paraId="46CAEABF" w14:textId="34C84358" w:rsidR="007E21D7" w:rsidRDefault="00E62183" w:rsidP="009B11C4">
      <w:pPr>
        <w:bidi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(40020): 10+300: 10 = ____________________________</w:t>
      </w:r>
    </w:p>
    <w:p w14:paraId="01CC6801" w14:textId="77777777" w:rsidR="00E62183" w:rsidRPr="00E62183" w:rsidRDefault="00E62183" w:rsidP="00E62183">
      <w:pPr>
        <w:bidi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19C7C1F" w14:textId="6006CA66" w:rsidR="007E21D7" w:rsidRDefault="00E62183" w:rsidP="00E62183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6C2210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7E6591" w:rsidRPr="007E6591">
        <w:rPr>
          <w:rFonts w:ascii="Times New Roman" w:eastAsia="Times New Roman" w:hAnsi="Times New Roman" w:cs="Times New Roman"/>
          <w:sz w:val="24"/>
          <w:szCs w:val="24"/>
          <w:rtl/>
          <w:lang w:val="sr-Cyrl-CS"/>
        </w:rPr>
        <w:t>أنقص خمسمائة بمقدار 100 مرة</w:t>
      </w:r>
      <w:r w:rsidR="007E21D7" w:rsidRPr="00882F9D">
        <w:rPr>
          <w:rFonts w:ascii="Times New Roman" w:eastAsia="Times New Roman" w:hAnsi="Times New Roman" w:cs="Times New Roman"/>
          <w:sz w:val="24"/>
          <w:szCs w:val="24"/>
          <w:lang w:val="sr-Cyrl-CS"/>
        </w:rPr>
        <w:t>. _______________________________</w:t>
      </w:r>
    </w:p>
    <w:p w14:paraId="1B52B031" w14:textId="77777777" w:rsidR="00882F9D" w:rsidRDefault="00882F9D" w:rsidP="00882F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E3E1640" w14:textId="77777777" w:rsidR="00882F9D" w:rsidRPr="00882F9D" w:rsidRDefault="00882F9D" w:rsidP="00882F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3EE875E8" w14:textId="77777777" w:rsidR="007E21D7" w:rsidRPr="00882F9D" w:rsidRDefault="007E21D7" w:rsidP="007E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7002B41" w14:textId="38540620" w:rsidR="007E21D7" w:rsidRDefault="007E6591" w:rsidP="00E62183">
      <w:pPr>
        <w:numPr>
          <w:ilvl w:val="0"/>
          <w:numId w:val="4"/>
        </w:num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E6591">
        <w:rPr>
          <w:rFonts w:ascii="Times New Roman" w:eastAsia="Times New Roman" w:hAnsi="Times New Roman" w:cs="Times New Roman"/>
          <w:sz w:val="24"/>
          <w:szCs w:val="24"/>
          <w:rtl/>
          <w:lang w:val="sr-Cyrl-CS"/>
        </w:rPr>
        <w:t>اضرب مجموع العددين 30 و 40 في 10</w:t>
      </w:r>
      <w:r w:rsidR="007E21D7" w:rsidRPr="00882F9D">
        <w:rPr>
          <w:rFonts w:ascii="Times New Roman" w:eastAsia="Times New Roman" w:hAnsi="Times New Roman" w:cs="Times New Roman"/>
          <w:sz w:val="24"/>
          <w:szCs w:val="24"/>
          <w:lang w:val="sr-Cyrl-CS"/>
        </w:rPr>
        <w:t>. ___________________________________</w:t>
      </w:r>
      <w:r w:rsidR="000924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</w:p>
    <w:p w14:paraId="5C8864FB" w14:textId="77777777" w:rsidR="00882F9D" w:rsidRDefault="00882F9D" w:rsidP="00882F9D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796E17F" w14:textId="77777777" w:rsidR="007E21D7" w:rsidRPr="00882F9D" w:rsidRDefault="007E21D7" w:rsidP="007E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611B79EF" w14:textId="5808677D" w:rsidR="007E21D7" w:rsidRPr="007E6591" w:rsidRDefault="007E6591" w:rsidP="00E62183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sr-Cyrl-CS"/>
        </w:rPr>
      </w:pPr>
      <w:r w:rsidRPr="007E6591">
        <w:rPr>
          <w:rFonts w:ascii="Times New Roman" w:eastAsia="Times New Roman" w:hAnsi="Times New Roman" w:cs="Times New Roman"/>
          <w:sz w:val="24"/>
          <w:szCs w:val="24"/>
          <w:rtl/>
          <w:lang w:val="sr-Cyrl-CS"/>
        </w:rPr>
        <w:t>يوجد 36 كتابًا على 10 أرفف. تم بيع 100 كتاب. كم عدد الكتب المتبقية؟</w:t>
      </w:r>
    </w:p>
    <w:p w14:paraId="213A6383" w14:textId="77777777" w:rsidR="007E6591" w:rsidRPr="007E6591" w:rsidRDefault="007E6591" w:rsidP="007E659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6219F5C" w14:textId="520C8EF7" w:rsidR="007E21D7" w:rsidRPr="00882F9D" w:rsidRDefault="007E6591" w:rsidP="00E62183">
      <w:pPr>
        <w:bidi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E6591">
        <w:rPr>
          <w:rFonts w:ascii="Times New Roman" w:eastAsia="Times New Roman" w:hAnsi="Times New Roman" w:cs="Times New Roman"/>
          <w:sz w:val="24"/>
          <w:szCs w:val="24"/>
          <w:rtl/>
          <w:lang w:val="en-US"/>
        </w:rPr>
        <w:t>شرح</w:t>
      </w:r>
      <w:r w:rsidRPr="007E65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E21D7" w:rsidRPr="00882F9D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_______________________________________________________________</w:t>
      </w:r>
    </w:p>
    <w:p w14:paraId="02EB8EF3" w14:textId="77777777" w:rsidR="007E21D7" w:rsidRPr="00882F9D" w:rsidRDefault="007E21D7" w:rsidP="007E21D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1D7C3F1" w14:textId="02DE78D9" w:rsidR="007E21D7" w:rsidRPr="00882F9D" w:rsidRDefault="007E6591" w:rsidP="00E62183">
      <w:pPr>
        <w:bidi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val="en-US"/>
        </w:rPr>
        <w:t>جواب</w:t>
      </w:r>
      <w:r w:rsidR="007E21D7" w:rsidRPr="00882F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_________________________________________________________________</w:t>
      </w:r>
    </w:p>
    <w:p w14:paraId="6D84A8DA" w14:textId="77777777" w:rsidR="007E21D7" w:rsidRDefault="007E21D7" w:rsidP="007E21D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sectPr w:rsidR="007E21D7" w:rsidSect="007E21D7">
      <w:pgSz w:w="11906" w:h="16838"/>
      <w:pgMar w:top="709" w:right="566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0322B0" w14:textId="77777777" w:rsidR="00316DC6" w:rsidRDefault="00316DC6" w:rsidP="00113588">
      <w:pPr>
        <w:spacing w:after="0" w:line="240" w:lineRule="auto"/>
      </w:pPr>
      <w:r>
        <w:separator/>
      </w:r>
    </w:p>
  </w:endnote>
  <w:endnote w:type="continuationSeparator" w:id="0">
    <w:p w14:paraId="2B3F01A8" w14:textId="77777777" w:rsidR="00316DC6" w:rsidRDefault="00316DC6" w:rsidP="0011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savskaBGSans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13991" w14:textId="77777777" w:rsidR="00FA0A83" w:rsidRDefault="00FA0A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CEDDB" w14:textId="77777777" w:rsidR="00FA0A83" w:rsidRPr="00113588" w:rsidRDefault="00FA0A83">
    <w:pPr>
      <w:pStyle w:val="Footer"/>
      <w:jc w:val="center"/>
      <w:rPr>
        <w:lang w:val="sr-Cyrl-RS"/>
      </w:rPr>
    </w:pPr>
    <w:r>
      <w:rPr>
        <w:lang w:val="sr-Cyrl-RS"/>
      </w:rPr>
      <w:t xml:space="preserve"> </w:t>
    </w:r>
  </w:p>
  <w:p w14:paraId="505DD4F5" w14:textId="77777777" w:rsidR="00FA0A83" w:rsidRDefault="00FA0A8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09C84" w14:textId="77777777" w:rsidR="00FA0A83" w:rsidRPr="00113588" w:rsidRDefault="00FA0A83">
    <w:pPr>
      <w:pStyle w:val="Footer"/>
      <w:jc w:val="center"/>
      <w:rPr>
        <w:lang w:val="sr-Cyrl-RS"/>
      </w:rPr>
    </w:pPr>
    <w:r>
      <w:rPr>
        <w:lang w:val="sr-Cyrl-RS"/>
      </w:rPr>
      <w:t xml:space="preserve"> </w:t>
    </w:r>
  </w:p>
  <w:p w14:paraId="040171C3" w14:textId="77777777" w:rsidR="00FA0A83" w:rsidRDefault="00FA0A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82CAAF" w14:textId="77777777" w:rsidR="00316DC6" w:rsidRDefault="00316DC6" w:rsidP="00113588">
      <w:pPr>
        <w:spacing w:after="0" w:line="240" w:lineRule="auto"/>
      </w:pPr>
      <w:r>
        <w:separator/>
      </w:r>
    </w:p>
  </w:footnote>
  <w:footnote w:type="continuationSeparator" w:id="0">
    <w:p w14:paraId="6886FF27" w14:textId="77777777" w:rsidR="00316DC6" w:rsidRDefault="00316DC6" w:rsidP="0011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EE541" w14:textId="77777777" w:rsidR="00FA0A83" w:rsidRDefault="00FA0A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62CD1" w14:textId="77777777" w:rsidR="00FA0A83" w:rsidRDefault="00FA0A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678CB" w14:textId="77777777" w:rsidR="00FA0A83" w:rsidRDefault="00FA0A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90AD1"/>
    <w:multiLevelType w:val="hybridMultilevel"/>
    <w:tmpl w:val="7B8ACFB4"/>
    <w:lvl w:ilvl="0" w:tplc="B40E2CC2">
      <w:start w:val="400"/>
      <w:numFmt w:val="decimal"/>
      <w:lvlText w:val="(%1"/>
      <w:lvlJc w:val="left"/>
      <w:pPr>
        <w:ind w:left="116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6F1D8C"/>
    <w:multiLevelType w:val="hybridMultilevel"/>
    <w:tmpl w:val="245C625E"/>
    <w:lvl w:ilvl="0" w:tplc="36DE301E">
      <w:start w:val="1"/>
      <w:numFmt w:val="bullet"/>
      <w:pStyle w:val="crtice"/>
      <w:lvlText w:val="‒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6B44B2"/>
    <w:multiLevelType w:val="hybridMultilevel"/>
    <w:tmpl w:val="3A7E6174"/>
    <w:lvl w:ilvl="0" w:tplc="C00864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BD6F52"/>
    <w:multiLevelType w:val="hybridMultilevel"/>
    <w:tmpl w:val="10060D80"/>
    <w:lvl w:ilvl="0" w:tplc="C00864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C00864F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435AEA"/>
    <w:multiLevelType w:val="hybridMultilevel"/>
    <w:tmpl w:val="96640084"/>
    <w:lvl w:ilvl="0" w:tplc="4574FB20">
      <w:start w:val="1"/>
      <w:numFmt w:val="decimal"/>
      <w:lvlText w:val="%1."/>
      <w:lvlJc w:val="left"/>
      <w:pPr>
        <w:ind w:left="1780" w:hanging="1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70E02"/>
    <w:multiLevelType w:val="hybridMultilevel"/>
    <w:tmpl w:val="65283F06"/>
    <w:lvl w:ilvl="0" w:tplc="C00864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88357D"/>
    <w:multiLevelType w:val="hybridMultilevel"/>
    <w:tmpl w:val="38B8386C"/>
    <w:lvl w:ilvl="0" w:tplc="199243EC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818F3"/>
    <w:multiLevelType w:val="hybridMultilevel"/>
    <w:tmpl w:val="B4325F48"/>
    <w:lvl w:ilvl="0" w:tplc="4CC6A6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A531E05"/>
    <w:multiLevelType w:val="hybridMultilevel"/>
    <w:tmpl w:val="1C66C094"/>
    <w:lvl w:ilvl="0" w:tplc="3176D314">
      <w:numFmt w:val="bullet"/>
      <w:lvlText w:val="-"/>
      <w:lvlJc w:val="left"/>
      <w:pPr>
        <w:ind w:left="36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DFE5FBE"/>
    <w:multiLevelType w:val="hybridMultilevel"/>
    <w:tmpl w:val="899489E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88"/>
    <w:rsid w:val="0000721F"/>
    <w:rsid w:val="000212E1"/>
    <w:rsid w:val="00092492"/>
    <w:rsid w:val="00094C94"/>
    <w:rsid w:val="000D3856"/>
    <w:rsid w:val="000E35A6"/>
    <w:rsid w:val="00113588"/>
    <w:rsid w:val="00122A38"/>
    <w:rsid w:val="00144CE9"/>
    <w:rsid w:val="001A6282"/>
    <w:rsid w:val="001C1204"/>
    <w:rsid w:val="00220048"/>
    <w:rsid w:val="00222F35"/>
    <w:rsid w:val="00253CBF"/>
    <w:rsid w:val="0025725C"/>
    <w:rsid w:val="002E34D0"/>
    <w:rsid w:val="002E3622"/>
    <w:rsid w:val="00316DC6"/>
    <w:rsid w:val="00342E67"/>
    <w:rsid w:val="00354CB6"/>
    <w:rsid w:val="00366F85"/>
    <w:rsid w:val="00377857"/>
    <w:rsid w:val="003920F4"/>
    <w:rsid w:val="003B588B"/>
    <w:rsid w:val="00487565"/>
    <w:rsid w:val="004973F7"/>
    <w:rsid w:val="00513396"/>
    <w:rsid w:val="005242F3"/>
    <w:rsid w:val="00553C47"/>
    <w:rsid w:val="00557FE7"/>
    <w:rsid w:val="00560AEA"/>
    <w:rsid w:val="00576A4C"/>
    <w:rsid w:val="00602132"/>
    <w:rsid w:val="006C2210"/>
    <w:rsid w:val="006E584E"/>
    <w:rsid w:val="006F4113"/>
    <w:rsid w:val="007336C8"/>
    <w:rsid w:val="00767043"/>
    <w:rsid w:val="007C69CB"/>
    <w:rsid w:val="007E21D7"/>
    <w:rsid w:val="007E6591"/>
    <w:rsid w:val="00831CE2"/>
    <w:rsid w:val="00882F9D"/>
    <w:rsid w:val="008D32CD"/>
    <w:rsid w:val="008E4089"/>
    <w:rsid w:val="00931167"/>
    <w:rsid w:val="00935F17"/>
    <w:rsid w:val="009447F9"/>
    <w:rsid w:val="009B11C4"/>
    <w:rsid w:val="00A20291"/>
    <w:rsid w:val="00A40C72"/>
    <w:rsid w:val="00AE1911"/>
    <w:rsid w:val="00B43977"/>
    <w:rsid w:val="00BB7278"/>
    <w:rsid w:val="00C923DB"/>
    <w:rsid w:val="00CB0FF8"/>
    <w:rsid w:val="00CC61CC"/>
    <w:rsid w:val="00CC72FB"/>
    <w:rsid w:val="00D32D58"/>
    <w:rsid w:val="00D740DD"/>
    <w:rsid w:val="00DB1BD3"/>
    <w:rsid w:val="00E05214"/>
    <w:rsid w:val="00E44118"/>
    <w:rsid w:val="00E62183"/>
    <w:rsid w:val="00E83636"/>
    <w:rsid w:val="00F40C81"/>
    <w:rsid w:val="00F85EFB"/>
    <w:rsid w:val="00F959E3"/>
    <w:rsid w:val="00FA0A83"/>
    <w:rsid w:val="00FB7EE5"/>
    <w:rsid w:val="00FE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19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13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588"/>
  </w:style>
  <w:style w:type="paragraph" w:customStyle="1" w:styleId="crtice">
    <w:name w:val="crtice"/>
    <w:basedOn w:val="Normal"/>
    <w:qFormat/>
    <w:rsid w:val="00113588"/>
    <w:pPr>
      <w:framePr w:hSpace="141" w:wrap="around" w:vAnchor="text" w:hAnchor="margin" w:y="512"/>
      <w:numPr>
        <w:numId w:val="1"/>
      </w:numPr>
      <w:tabs>
        <w:tab w:val="num" w:pos="0"/>
      </w:tabs>
      <w:spacing w:after="0" w:line="240" w:lineRule="auto"/>
      <w:contextualSpacing/>
    </w:pPr>
    <w:rPr>
      <w:rFonts w:ascii="Times New Roman" w:eastAsia="Arial" w:hAnsi="Times New Roman" w:cs="Times New Roman"/>
      <w:bCs/>
      <w:kern w:val="24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3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588"/>
  </w:style>
  <w:style w:type="table" w:styleId="TableGrid">
    <w:name w:val="Table Grid"/>
    <w:basedOn w:val="TableNormal"/>
    <w:rsid w:val="007E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2F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EF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72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721F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007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13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588"/>
  </w:style>
  <w:style w:type="paragraph" w:customStyle="1" w:styleId="crtice">
    <w:name w:val="crtice"/>
    <w:basedOn w:val="Normal"/>
    <w:qFormat/>
    <w:rsid w:val="00113588"/>
    <w:pPr>
      <w:framePr w:hSpace="141" w:wrap="around" w:vAnchor="text" w:hAnchor="margin" w:y="512"/>
      <w:numPr>
        <w:numId w:val="1"/>
      </w:numPr>
      <w:tabs>
        <w:tab w:val="num" w:pos="0"/>
      </w:tabs>
      <w:spacing w:after="0" w:line="240" w:lineRule="auto"/>
      <w:contextualSpacing/>
    </w:pPr>
    <w:rPr>
      <w:rFonts w:ascii="Times New Roman" w:eastAsia="Arial" w:hAnsi="Times New Roman" w:cs="Times New Roman"/>
      <w:bCs/>
      <w:kern w:val="24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3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588"/>
  </w:style>
  <w:style w:type="table" w:styleId="TableGrid">
    <w:name w:val="Table Grid"/>
    <w:basedOn w:val="TableNormal"/>
    <w:rsid w:val="007E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2F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EF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72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721F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007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3</cp:revision>
  <dcterms:created xsi:type="dcterms:W3CDTF">2021-12-27T15:58:00Z</dcterms:created>
  <dcterms:modified xsi:type="dcterms:W3CDTF">2021-12-27T19:25:00Z</dcterms:modified>
</cp:coreProperties>
</file>