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2182"/>
        <w:gridCol w:w="2183"/>
        <w:gridCol w:w="2170"/>
      </w:tblGrid>
      <w:tr w:rsidR="00911D85" w:rsidRPr="001D4EDE" w14:paraId="4CED7883" w14:textId="77777777" w:rsidTr="001D4EDE">
        <w:trPr>
          <w:trHeight w:val="355"/>
        </w:trPr>
        <w:tc>
          <w:tcPr>
            <w:tcW w:w="912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</w:tcPr>
          <w:p w14:paraId="6BB9FFD5" w14:textId="77777777" w:rsidR="00911D85" w:rsidRPr="001D4EDE" w:rsidRDefault="00911D85" w:rsidP="001D4EDE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D4EDE">
              <w:rPr>
                <w:rFonts w:ascii="Arial" w:hAnsi="Arial" w:cs="Arial"/>
                <w:bCs/>
                <w:sz w:val="32"/>
                <w:szCs w:val="32"/>
                <w:lang w:val="sr-Cyrl-CS"/>
              </w:rPr>
              <w:t>Име и презиме:___________________________________</w:t>
            </w:r>
          </w:p>
          <w:p w14:paraId="59989087" w14:textId="77777777" w:rsidR="00911D85" w:rsidRPr="001D4EDE" w:rsidRDefault="00911D85" w:rsidP="001D4EDE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8D5854" w:rsidRPr="001D4EDE" w14:paraId="6C00D923" w14:textId="77777777" w:rsidTr="001D4EDE">
        <w:trPr>
          <w:trHeight w:val="355"/>
        </w:trPr>
        <w:tc>
          <w:tcPr>
            <w:tcW w:w="9129" w:type="dxa"/>
            <w:gridSpan w:val="4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521E4" w14:textId="77777777" w:rsidR="008D5854" w:rsidRPr="004276BC" w:rsidRDefault="00911D85" w:rsidP="004276BC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76B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ЖИВОТИЊЕ –</w:t>
            </w:r>
            <w:r w:rsidR="0015371F" w:rsidRPr="004276B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276B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Упиши слово које недостаје</w:t>
            </w:r>
          </w:p>
          <w:p w14:paraId="0A61FBAD" w14:textId="267BDEE3" w:rsidR="00911D85" w:rsidRPr="004276BC" w:rsidRDefault="004276BC" w:rsidP="004276BC">
            <w:pPr>
              <w:bidi/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4276BC">
              <w:rPr>
                <w:rFonts w:ascii="Arial" w:hAnsi="Arial" w:cs="Arial"/>
                <w:b/>
                <w:sz w:val="32"/>
                <w:szCs w:val="32"/>
                <w:rtl/>
                <w:lang w:val="sr-Cyrl-CS"/>
              </w:rPr>
              <w:t>ح</w:t>
            </w:r>
            <w:r w:rsidRPr="004276BC">
              <w:rPr>
                <w:rFonts w:ascii="Arial" w:hAnsi="Arial" w:cs="Arial" w:hint="cs"/>
                <w:b/>
                <w:sz w:val="32"/>
                <w:szCs w:val="32"/>
                <w:rtl/>
                <w:lang w:val="sr-Cyrl-CS"/>
              </w:rPr>
              <w:t>ی</w:t>
            </w:r>
            <w:r w:rsidRPr="004276BC">
              <w:rPr>
                <w:rFonts w:ascii="Arial" w:hAnsi="Arial" w:cs="Arial" w:hint="eastAsia"/>
                <w:b/>
                <w:sz w:val="32"/>
                <w:szCs w:val="32"/>
                <w:rtl/>
                <w:lang w:val="sr-Cyrl-CS"/>
              </w:rPr>
              <w:t>وانات</w:t>
            </w:r>
            <w:r w:rsidRPr="004276BC">
              <w:rPr>
                <w:rFonts w:ascii="Arial" w:hAnsi="Arial" w:cs="Arial"/>
                <w:b/>
                <w:sz w:val="32"/>
                <w:szCs w:val="32"/>
                <w:rtl/>
                <w:lang w:val="sr-Cyrl-CS"/>
              </w:rPr>
              <w:t xml:space="preserve"> - فضا</w:t>
            </w:r>
            <w:r w:rsidRPr="004276BC">
              <w:rPr>
                <w:rFonts w:ascii="Arial" w:hAnsi="Arial" w:cs="Arial" w:hint="cs"/>
                <w:b/>
                <w:sz w:val="32"/>
                <w:szCs w:val="32"/>
                <w:rtl/>
                <w:lang w:val="sr-Cyrl-CS"/>
              </w:rPr>
              <w:t>ی</w:t>
            </w:r>
            <w:r w:rsidRPr="004276BC">
              <w:rPr>
                <w:rFonts w:ascii="Arial" w:hAnsi="Arial" w:cs="Arial"/>
                <w:b/>
                <w:sz w:val="32"/>
                <w:szCs w:val="32"/>
                <w:rtl/>
                <w:lang w:val="sr-Cyrl-CS"/>
              </w:rPr>
              <w:t xml:space="preserve"> خال</w:t>
            </w:r>
            <w:r w:rsidRPr="004276BC">
              <w:rPr>
                <w:rFonts w:ascii="Arial" w:hAnsi="Arial" w:cs="Arial" w:hint="cs"/>
                <w:b/>
                <w:sz w:val="32"/>
                <w:szCs w:val="32"/>
                <w:rtl/>
                <w:lang w:val="sr-Cyrl-CS"/>
              </w:rPr>
              <w:t>ی</w:t>
            </w:r>
            <w:r w:rsidRPr="004276BC">
              <w:rPr>
                <w:rFonts w:ascii="Arial" w:hAnsi="Arial" w:cs="Arial"/>
                <w:b/>
                <w:sz w:val="32"/>
                <w:szCs w:val="32"/>
                <w:rtl/>
                <w:lang w:val="sr-Cyrl-CS"/>
              </w:rPr>
              <w:t xml:space="preserve"> را با حرف درست پر کن</w:t>
            </w:r>
            <w:r w:rsidRPr="004276BC">
              <w:rPr>
                <w:rFonts w:ascii="Arial" w:hAnsi="Arial" w:cs="Arial" w:hint="cs"/>
                <w:b/>
                <w:sz w:val="32"/>
                <w:szCs w:val="32"/>
                <w:rtl/>
                <w:lang w:val="sr-Cyrl-CS"/>
              </w:rPr>
              <w:t>ی</w:t>
            </w:r>
            <w:r w:rsidRPr="004276BC">
              <w:rPr>
                <w:rFonts w:ascii="Arial" w:hAnsi="Arial" w:cs="Arial" w:hint="eastAsia"/>
                <w:b/>
                <w:sz w:val="32"/>
                <w:szCs w:val="32"/>
                <w:rtl/>
                <w:lang w:val="sr-Cyrl-CS"/>
              </w:rPr>
              <w:t>د</w:t>
            </w:r>
          </w:p>
        </w:tc>
      </w:tr>
      <w:tr w:rsidR="00117B38" w:rsidRPr="001D4EDE" w14:paraId="1DB8945C" w14:textId="77777777" w:rsidTr="001D4EDE">
        <w:trPr>
          <w:trHeight w:val="2245"/>
        </w:trPr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703E1" w14:textId="77777777" w:rsidR="00117B38" w:rsidRPr="001D4EDE" w:rsidRDefault="00117B38" w:rsidP="001D4EDE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14:paraId="777CCBCA" w14:textId="77777777" w:rsidR="00117B38" w:rsidRPr="001D4EDE" w:rsidRDefault="00117B38" w:rsidP="001D4EDE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/>
                <w:b/>
                <w:bCs/>
                <w:sz w:val="40"/>
                <w:szCs w:val="40"/>
              </w:rPr>
              <w:t xml:space="preserve">Пас је </w:t>
            </w:r>
            <w:r w:rsidRPr="001D4EDE">
              <w:rPr>
                <w:rFonts w:ascii="Arial" w:hAnsi="Arial"/>
                <w:b/>
                <w:bCs/>
                <w:sz w:val="40"/>
                <w:szCs w:val="40"/>
                <w:lang w:val="sr-Cyrl-CS"/>
              </w:rPr>
              <w:t>ч</w:t>
            </w:r>
            <w:r w:rsidRPr="001D4EDE">
              <w:rPr>
                <w:rFonts w:ascii="Arial" w:hAnsi="Arial"/>
                <w:b/>
                <w:bCs/>
                <w:sz w:val="40"/>
                <w:szCs w:val="40"/>
              </w:rPr>
              <w:t>овеков најбољи пријатељ</w:t>
            </w:r>
            <w:r w:rsidRPr="001D4EDE">
              <w:rPr>
                <w:rFonts w:ascii="Arial" w:hAnsi="Arial"/>
                <w:b/>
                <w:bCs/>
                <w:sz w:val="40"/>
                <w:szCs w:val="40"/>
                <w:lang w:val="sr-Cyrl-CS"/>
              </w:rPr>
              <w:t>.</w:t>
            </w:r>
          </w:p>
        </w:tc>
        <w:tc>
          <w:tcPr>
            <w:tcW w:w="2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30ABC" w14:textId="5FC955D1" w:rsidR="00117B38" w:rsidRPr="001D4EDE" w:rsidRDefault="004276BC" w:rsidP="001D4EDE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4BEFA7D" wp14:editId="1BBA93EB">
                  <wp:extent cx="933450" cy="11715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DF75A2" w14:textId="77777777" w:rsidR="00117B38" w:rsidRPr="001D4EDE" w:rsidRDefault="00117B38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П___С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0AF8D" w14:textId="77777777" w:rsidR="00117B38" w:rsidRDefault="00117B38" w:rsidP="001D4EDE">
            <w:pPr>
              <w:jc w:val="center"/>
            </w:pPr>
            <w:r>
              <w:object w:dxaOrig="2550" w:dyaOrig="2715" w14:anchorId="3D9C76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5.25pt;height:93.75pt" o:ole="">
                  <v:imagedata r:id="rId7" o:title=""/>
                </v:shape>
                <o:OLEObject Type="Embed" ProgID="PBrush" ShapeID="_x0000_i1026" DrawAspect="Content" ObjectID="_1693069203" r:id="rId8"/>
              </w:object>
            </w:r>
          </w:p>
          <w:p w14:paraId="2E4B9D0C" w14:textId="77777777" w:rsidR="00117B38" w:rsidRPr="001D4EDE" w:rsidRDefault="00117B38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Л___В</w:t>
            </w:r>
          </w:p>
        </w:tc>
        <w:tc>
          <w:tcPr>
            <w:tcW w:w="2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4B3B2" w14:textId="60973144" w:rsidR="00117B38" w:rsidRPr="001D4EDE" w:rsidRDefault="004276BC" w:rsidP="001D4EDE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3684D927" wp14:editId="53E057DA">
                  <wp:extent cx="1076325" cy="1162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E8170" w14:textId="77777777" w:rsidR="00117B38" w:rsidRPr="001D4EDE" w:rsidRDefault="00117B38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М___Ш</w:t>
            </w:r>
          </w:p>
        </w:tc>
      </w:tr>
      <w:tr w:rsidR="008D5854" w:rsidRPr="001D4EDE" w14:paraId="31F124B6" w14:textId="77777777" w:rsidTr="001D4EDE">
        <w:trPr>
          <w:trHeight w:val="514"/>
        </w:trPr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04BD6" w14:textId="537A47C6" w:rsidR="008D5854" w:rsidRPr="001D4EDE" w:rsidRDefault="004276BC" w:rsidP="001D4EDE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218B7D7E" wp14:editId="53E00059">
                  <wp:extent cx="942975" cy="838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A3658" w14:textId="77777777" w:rsidR="008D5854" w:rsidRPr="001D4EDE" w:rsidRDefault="008D5854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Б___К</w:t>
            </w:r>
          </w:p>
        </w:tc>
        <w:tc>
          <w:tcPr>
            <w:tcW w:w="2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3B380" w14:textId="36E1C410" w:rsidR="008D5854" w:rsidRPr="001D4EDE" w:rsidRDefault="004276BC" w:rsidP="001D4EDE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7F5A19D2" wp14:editId="579CD69A">
                  <wp:extent cx="952500" cy="857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9EDC6" w14:textId="77777777" w:rsidR="008D5854" w:rsidRPr="001D4EDE" w:rsidRDefault="008D5854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Ј___Ж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38837" w14:textId="4218E66E" w:rsidR="008D5854" w:rsidRPr="001D4EDE" w:rsidRDefault="004276BC" w:rsidP="001D4EDE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3E9D7F55" wp14:editId="7DA51B65">
                  <wp:extent cx="857250" cy="857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D9B2B" w14:textId="77777777" w:rsidR="008D5854" w:rsidRPr="001D4EDE" w:rsidRDefault="008D5854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З___Ц</w:t>
            </w:r>
          </w:p>
        </w:tc>
        <w:tc>
          <w:tcPr>
            <w:tcW w:w="2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69DC2" w14:textId="77777777" w:rsidR="008D5854" w:rsidRPr="001D4EDE" w:rsidRDefault="008D5854" w:rsidP="001D4EDE">
            <w:pPr>
              <w:jc w:val="center"/>
              <w:rPr>
                <w:lang w:val="sr-Cyrl-CS"/>
              </w:rPr>
            </w:pPr>
            <w:r>
              <w:object w:dxaOrig="3165" w:dyaOrig="2745" w14:anchorId="3B2AA50A">
                <v:shape id="_x0000_i1031" type="#_x0000_t75" style="width:80.25pt;height:66pt" o:ole="">
                  <v:imagedata r:id="rId13" o:title=""/>
                </v:shape>
                <o:OLEObject Type="Embed" ProgID="PBrush" ShapeID="_x0000_i1031" DrawAspect="Content" ObjectID="_1693069204" r:id="rId14"/>
              </w:object>
            </w:r>
          </w:p>
          <w:p w14:paraId="7E9EECD8" w14:textId="77777777" w:rsidR="008D5854" w:rsidRPr="001D4EDE" w:rsidRDefault="008D5854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Р___К</w:t>
            </w:r>
          </w:p>
        </w:tc>
      </w:tr>
      <w:tr w:rsidR="008D5854" w:rsidRPr="001D4EDE" w14:paraId="087C682B" w14:textId="77777777" w:rsidTr="001D4EDE">
        <w:trPr>
          <w:trHeight w:val="514"/>
        </w:trPr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A38E8" w14:textId="16650657" w:rsidR="008D5854" w:rsidRPr="001D4EDE" w:rsidRDefault="004276BC" w:rsidP="001D4EDE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6E0A3D35" wp14:editId="57A9566A">
                  <wp:extent cx="523875" cy="704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5C725" w14:textId="77777777" w:rsidR="008D5854" w:rsidRPr="001D4EDE" w:rsidRDefault="008D5854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Н___Ј</w:t>
            </w:r>
          </w:p>
        </w:tc>
        <w:tc>
          <w:tcPr>
            <w:tcW w:w="2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58605" w14:textId="77777777" w:rsidR="008D5854" w:rsidRPr="001D4EDE" w:rsidRDefault="008D5854" w:rsidP="001D4EDE">
            <w:pPr>
              <w:jc w:val="center"/>
              <w:rPr>
                <w:lang w:val="sr-Cyrl-CS"/>
              </w:rPr>
            </w:pPr>
            <w:r>
              <w:object w:dxaOrig="4245" w:dyaOrig="2655" w14:anchorId="19DB0C86">
                <v:shape id="_x0000_i1033" type="#_x0000_t75" style="width:84pt;height:53.25pt" o:ole="">
                  <v:imagedata r:id="rId16" o:title=""/>
                </v:shape>
                <o:OLEObject Type="Embed" ProgID="PBrush" ShapeID="_x0000_i1033" DrawAspect="Content" ObjectID="_1693069205" r:id="rId17"/>
              </w:object>
            </w:r>
          </w:p>
          <w:p w14:paraId="2EE354C5" w14:textId="77777777" w:rsidR="008D5854" w:rsidRPr="001D4EDE" w:rsidRDefault="008D5854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С___М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7D312" w14:textId="2D0A19EB" w:rsidR="008D5854" w:rsidRPr="001D4EDE" w:rsidRDefault="004276BC" w:rsidP="001D4EDE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037C244F" wp14:editId="7275D21A">
                  <wp:extent cx="1000125" cy="6953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93AA6" w14:textId="77777777" w:rsidR="008D5854" w:rsidRPr="001D4EDE" w:rsidRDefault="008D5854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П___Ж</w:t>
            </w:r>
          </w:p>
        </w:tc>
        <w:tc>
          <w:tcPr>
            <w:tcW w:w="2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BB55F" w14:textId="2C1D534B" w:rsidR="008D5854" w:rsidRPr="001D4EDE" w:rsidRDefault="004276BC" w:rsidP="001D4EDE">
            <w:pPr>
              <w:jc w:val="center"/>
              <w:rPr>
                <w:rFonts w:ascii="Arial" w:hAnsi="Arial"/>
                <w:lang w:val="sr-Cyrl-CS"/>
              </w:rPr>
            </w:pPr>
            <w:r w:rsidRPr="001D4EDE">
              <w:rPr>
                <w:rFonts w:ascii="Arial" w:hAnsi="Arial"/>
                <w:noProof/>
              </w:rPr>
              <w:drawing>
                <wp:inline distT="0" distB="0" distL="0" distR="0" wp14:anchorId="4C89A3F2" wp14:editId="0496E6B5">
                  <wp:extent cx="933450" cy="7143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9A06D" w14:textId="77777777" w:rsidR="008D5854" w:rsidRPr="001D4EDE" w:rsidRDefault="008D5854" w:rsidP="001D4ED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/>
                <w:b/>
                <w:bCs/>
                <w:sz w:val="40"/>
                <w:szCs w:val="40"/>
                <w:lang w:val="sr-Cyrl-CS"/>
              </w:rPr>
              <w:t>В__К</w:t>
            </w:r>
          </w:p>
        </w:tc>
      </w:tr>
      <w:tr w:rsidR="00911D85" w:rsidRPr="001D4EDE" w14:paraId="3ADAB647" w14:textId="77777777" w:rsidTr="001D4EDE">
        <w:trPr>
          <w:trHeight w:val="296"/>
        </w:trPr>
        <w:tc>
          <w:tcPr>
            <w:tcW w:w="255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14:paraId="27B4EE26" w14:textId="77777777" w:rsidR="00911D85" w:rsidRPr="001D4EDE" w:rsidRDefault="00911D85" w:rsidP="001D4E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0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14:paraId="6320E7F1" w14:textId="77777777" w:rsidR="00911D85" w:rsidRPr="001D4EDE" w:rsidRDefault="00911D85" w:rsidP="001D4E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14:paraId="006EF4FA" w14:textId="77777777" w:rsidR="00911D85" w:rsidRPr="001D4EDE" w:rsidRDefault="00911D85" w:rsidP="001D4E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8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14:paraId="3BB8C7EE" w14:textId="77777777" w:rsidR="00911D85" w:rsidRPr="001D4EDE" w:rsidRDefault="00911D85" w:rsidP="001D4E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  <w:tr w:rsidR="00911D85" w:rsidRPr="001D4EDE" w14:paraId="63F9CE10" w14:textId="77777777" w:rsidTr="001D4EDE">
        <w:trPr>
          <w:trHeight w:val="530"/>
        </w:trPr>
        <w:tc>
          <w:tcPr>
            <w:tcW w:w="912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</w:tcPr>
          <w:p w14:paraId="738F854D" w14:textId="77777777" w:rsidR="00911D85" w:rsidRPr="001D4EDE" w:rsidRDefault="00911D85" w:rsidP="001D4EDE">
            <w:pPr>
              <w:rPr>
                <w:rFonts w:ascii="Arial" w:hAnsi="Arial" w:cs="Arial"/>
                <w:bCs/>
                <w:sz w:val="32"/>
                <w:szCs w:val="32"/>
                <w:lang w:val="sr-Cyrl-CS"/>
              </w:rPr>
            </w:pPr>
            <w:r w:rsidRPr="001D4EDE">
              <w:rPr>
                <w:rFonts w:ascii="Arial" w:hAnsi="Arial" w:cs="Arial"/>
                <w:bCs/>
                <w:sz w:val="32"/>
                <w:szCs w:val="32"/>
                <w:lang w:val="sr-Cyrl-CS"/>
              </w:rPr>
              <w:t>Име и презиме:___________________________________</w:t>
            </w:r>
          </w:p>
        </w:tc>
      </w:tr>
      <w:tr w:rsidR="00911D85" w:rsidRPr="001D4EDE" w14:paraId="51427957" w14:textId="77777777" w:rsidTr="001D4EDE">
        <w:trPr>
          <w:trHeight w:val="530"/>
        </w:trPr>
        <w:tc>
          <w:tcPr>
            <w:tcW w:w="9129" w:type="dxa"/>
            <w:gridSpan w:val="4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159C3" w14:textId="77777777" w:rsidR="004276BC" w:rsidRPr="004276BC" w:rsidRDefault="004276BC" w:rsidP="004276BC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76B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ЖИВОТИЊЕ – Упиши слово које недостаје</w:t>
            </w:r>
          </w:p>
          <w:p w14:paraId="016315A8" w14:textId="0B7D6403" w:rsidR="00911D85" w:rsidRPr="004276BC" w:rsidRDefault="004276BC" w:rsidP="004276B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  <w:r w:rsidRPr="004276BC">
              <w:rPr>
                <w:rFonts w:ascii="Arial" w:hAnsi="Arial" w:cs="Arial"/>
                <w:b/>
                <w:sz w:val="32"/>
                <w:szCs w:val="32"/>
                <w:rtl/>
                <w:lang w:val="sr-Cyrl-CS"/>
              </w:rPr>
              <w:t>ح</w:t>
            </w:r>
            <w:r w:rsidRPr="004276BC">
              <w:rPr>
                <w:rFonts w:ascii="Arial" w:hAnsi="Arial" w:cs="Arial" w:hint="cs"/>
                <w:b/>
                <w:sz w:val="32"/>
                <w:szCs w:val="32"/>
                <w:rtl/>
                <w:lang w:val="sr-Cyrl-CS"/>
              </w:rPr>
              <w:t>ی</w:t>
            </w:r>
            <w:r w:rsidRPr="004276BC">
              <w:rPr>
                <w:rFonts w:ascii="Arial" w:hAnsi="Arial" w:cs="Arial" w:hint="eastAsia"/>
                <w:b/>
                <w:sz w:val="32"/>
                <w:szCs w:val="32"/>
                <w:rtl/>
                <w:lang w:val="sr-Cyrl-CS"/>
              </w:rPr>
              <w:t>وانات</w:t>
            </w:r>
            <w:r w:rsidRPr="004276BC">
              <w:rPr>
                <w:rFonts w:ascii="Arial" w:hAnsi="Arial" w:cs="Arial"/>
                <w:b/>
                <w:sz w:val="32"/>
                <w:szCs w:val="32"/>
                <w:rtl/>
                <w:lang w:val="sr-Cyrl-CS"/>
              </w:rPr>
              <w:t xml:space="preserve"> - فضا</w:t>
            </w:r>
            <w:r w:rsidRPr="004276BC">
              <w:rPr>
                <w:rFonts w:ascii="Arial" w:hAnsi="Arial" w:cs="Arial" w:hint="cs"/>
                <w:b/>
                <w:sz w:val="32"/>
                <w:szCs w:val="32"/>
                <w:rtl/>
                <w:lang w:val="sr-Cyrl-CS"/>
              </w:rPr>
              <w:t>ی</w:t>
            </w:r>
            <w:r w:rsidRPr="004276BC">
              <w:rPr>
                <w:rFonts w:ascii="Arial" w:hAnsi="Arial" w:cs="Arial"/>
                <w:b/>
                <w:sz w:val="32"/>
                <w:szCs w:val="32"/>
                <w:rtl/>
                <w:lang w:val="sr-Cyrl-CS"/>
              </w:rPr>
              <w:t xml:space="preserve"> خال</w:t>
            </w:r>
            <w:r w:rsidRPr="004276BC">
              <w:rPr>
                <w:rFonts w:ascii="Arial" w:hAnsi="Arial" w:cs="Arial" w:hint="cs"/>
                <w:b/>
                <w:sz w:val="32"/>
                <w:szCs w:val="32"/>
                <w:rtl/>
                <w:lang w:val="sr-Cyrl-CS"/>
              </w:rPr>
              <w:t>ی</w:t>
            </w:r>
            <w:r w:rsidRPr="004276BC">
              <w:rPr>
                <w:rFonts w:ascii="Arial" w:hAnsi="Arial" w:cs="Arial"/>
                <w:b/>
                <w:sz w:val="32"/>
                <w:szCs w:val="32"/>
                <w:rtl/>
                <w:lang w:val="sr-Cyrl-CS"/>
              </w:rPr>
              <w:t xml:space="preserve"> را با حرف درست پر کن</w:t>
            </w:r>
            <w:r w:rsidRPr="004276BC">
              <w:rPr>
                <w:rFonts w:ascii="Arial" w:hAnsi="Arial" w:cs="Arial" w:hint="cs"/>
                <w:b/>
                <w:sz w:val="32"/>
                <w:szCs w:val="32"/>
                <w:rtl/>
                <w:lang w:val="sr-Cyrl-CS"/>
              </w:rPr>
              <w:t>ی</w:t>
            </w:r>
            <w:r w:rsidRPr="004276BC">
              <w:rPr>
                <w:rFonts w:ascii="Arial" w:hAnsi="Arial" w:cs="Arial" w:hint="eastAsia"/>
                <w:b/>
                <w:sz w:val="32"/>
                <w:szCs w:val="32"/>
                <w:rtl/>
                <w:lang w:val="sr-Cyrl-CS"/>
              </w:rPr>
              <w:t>د</w:t>
            </w:r>
          </w:p>
        </w:tc>
      </w:tr>
      <w:tr w:rsidR="00911D85" w:rsidRPr="001D4EDE" w14:paraId="57D60DB4" w14:textId="77777777" w:rsidTr="001D4EDE">
        <w:trPr>
          <w:trHeight w:val="530"/>
        </w:trPr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5D7FE" w14:textId="77777777" w:rsidR="00911D85" w:rsidRPr="001D4EDE" w:rsidRDefault="00911D85" w:rsidP="001D4EDE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14:paraId="72AC2B53" w14:textId="77777777" w:rsidR="00911D85" w:rsidRPr="001D4EDE" w:rsidRDefault="00911D85" w:rsidP="001D4EDE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/>
                <w:b/>
                <w:bCs/>
                <w:sz w:val="40"/>
                <w:szCs w:val="40"/>
              </w:rPr>
              <w:t xml:space="preserve">Пас је </w:t>
            </w:r>
            <w:r w:rsidRPr="001D4EDE">
              <w:rPr>
                <w:rFonts w:ascii="Arial" w:hAnsi="Arial"/>
                <w:b/>
                <w:bCs/>
                <w:sz w:val="40"/>
                <w:szCs w:val="40"/>
                <w:lang w:val="sr-Cyrl-CS"/>
              </w:rPr>
              <w:t>ч</w:t>
            </w:r>
            <w:r w:rsidRPr="001D4EDE">
              <w:rPr>
                <w:rFonts w:ascii="Arial" w:hAnsi="Arial"/>
                <w:b/>
                <w:bCs/>
                <w:sz w:val="40"/>
                <w:szCs w:val="40"/>
              </w:rPr>
              <w:t>овеков најбољи пријатељ</w:t>
            </w:r>
            <w:r w:rsidRPr="001D4EDE">
              <w:rPr>
                <w:rFonts w:ascii="Arial" w:hAnsi="Arial"/>
                <w:b/>
                <w:bCs/>
                <w:sz w:val="40"/>
                <w:szCs w:val="40"/>
                <w:lang w:val="sr-Cyrl-CS"/>
              </w:rPr>
              <w:t>.</w:t>
            </w:r>
          </w:p>
        </w:tc>
        <w:tc>
          <w:tcPr>
            <w:tcW w:w="2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6F953" w14:textId="6C858401" w:rsidR="00911D85" w:rsidRPr="001D4EDE" w:rsidRDefault="004276BC" w:rsidP="001D4EDE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7634C0F" wp14:editId="33B97335">
                  <wp:extent cx="933450" cy="11715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7CDD3" w14:textId="77777777" w:rsidR="00911D85" w:rsidRPr="001D4EDE" w:rsidRDefault="00911D85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П___С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00E58" w14:textId="77777777" w:rsidR="00911D85" w:rsidRDefault="00911D85" w:rsidP="001D4EDE">
            <w:pPr>
              <w:jc w:val="center"/>
            </w:pPr>
            <w:r>
              <w:object w:dxaOrig="2550" w:dyaOrig="2715" w14:anchorId="1769D0CA">
                <v:shape id="_x0000_i1037" type="#_x0000_t75" style="width:95.25pt;height:93.75pt" o:ole="">
                  <v:imagedata r:id="rId7" o:title=""/>
                </v:shape>
                <o:OLEObject Type="Embed" ProgID="PBrush" ShapeID="_x0000_i1037" DrawAspect="Content" ObjectID="_1693069206" r:id="rId20"/>
              </w:object>
            </w:r>
          </w:p>
          <w:p w14:paraId="04F2EEA9" w14:textId="77777777" w:rsidR="00911D85" w:rsidRPr="001D4EDE" w:rsidRDefault="00911D85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Л___В</w:t>
            </w:r>
          </w:p>
        </w:tc>
        <w:tc>
          <w:tcPr>
            <w:tcW w:w="2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A6EB5" w14:textId="60ED99E8" w:rsidR="00911D85" w:rsidRPr="001D4EDE" w:rsidRDefault="004276BC" w:rsidP="001D4EDE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17B9A17" wp14:editId="30B31306">
                  <wp:extent cx="1076325" cy="1162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60120" w14:textId="77777777" w:rsidR="00911D85" w:rsidRPr="001D4EDE" w:rsidRDefault="00911D85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М___Ш</w:t>
            </w:r>
          </w:p>
        </w:tc>
      </w:tr>
      <w:tr w:rsidR="00911D85" w:rsidRPr="001D4EDE" w14:paraId="193B0018" w14:textId="77777777" w:rsidTr="001D4EDE">
        <w:trPr>
          <w:trHeight w:val="530"/>
        </w:trPr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88D81" w14:textId="7B3FE778" w:rsidR="00911D85" w:rsidRPr="001D4EDE" w:rsidRDefault="004276BC" w:rsidP="001D4EDE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0DD353DA" wp14:editId="1F683181">
                  <wp:extent cx="942975" cy="838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962E9" w14:textId="77777777" w:rsidR="00911D85" w:rsidRPr="001D4EDE" w:rsidRDefault="00911D85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Б___К</w:t>
            </w:r>
          </w:p>
        </w:tc>
        <w:tc>
          <w:tcPr>
            <w:tcW w:w="2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43E57" w14:textId="0D508A74" w:rsidR="00911D85" w:rsidRPr="001D4EDE" w:rsidRDefault="004276BC" w:rsidP="001D4EDE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7F449075" wp14:editId="46FDAFDD">
                  <wp:extent cx="952500" cy="857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86434" w14:textId="77777777" w:rsidR="00911D85" w:rsidRPr="001D4EDE" w:rsidRDefault="00911D85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Ј___Ж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8D524" w14:textId="640106F2" w:rsidR="00911D85" w:rsidRPr="001D4EDE" w:rsidRDefault="004276BC" w:rsidP="001D4EDE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0466D68A" wp14:editId="59210D1D">
                  <wp:extent cx="857250" cy="8572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58D09" w14:textId="77777777" w:rsidR="00911D85" w:rsidRPr="001D4EDE" w:rsidRDefault="00911D85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З___Ц</w:t>
            </w:r>
          </w:p>
        </w:tc>
        <w:tc>
          <w:tcPr>
            <w:tcW w:w="2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06CA2" w14:textId="77777777" w:rsidR="00911D85" w:rsidRPr="001D4EDE" w:rsidRDefault="00911D85" w:rsidP="001D4EDE">
            <w:pPr>
              <w:jc w:val="center"/>
              <w:rPr>
                <w:lang w:val="sr-Cyrl-CS"/>
              </w:rPr>
            </w:pPr>
            <w:r>
              <w:object w:dxaOrig="3165" w:dyaOrig="2745" w14:anchorId="78410D53">
                <v:shape id="_x0000_i1042" type="#_x0000_t75" style="width:80.25pt;height:66pt" o:ole="">
                  <v:imagedata r:id="rId13" o:title=""/>
                </v:shape>
                <o:OLEObject Type="Embed" ProgID="PBrush" ShapeID="_x0000_i1042" DrawAspect="Content" ObjectID="_1693069207" r:id="rId21"/>
              </w:object>
            </w:r>
          </w:p>
          <w:p w14:paraId="48845EF0" w14:textId="77777777" w:rsidR="00911D85" w:rsidRPr="001D4EDE" w:rsidRDefault="00911D85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Р___К</w:t>
            </w:r>
          </w:p>
        </w:tc>
      </w:tr>
      <w:tr w:rsidR="00911D85" w:rsidRPr="001D4EDE" w14:paraId="43929466" w14:textId="77777777" w:rsidTr="001D4EDE">
        <w:trPr>
          <w:trHeight w:val="530"/>
        </w:trPr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F6992" w14:textId="0262EB09" w:rsidR="00911D85" w:rsidRPr="001D4EDE" w:rsidRDefault="004276BC" w:rsidP="001D4EDE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72A914E5" wp14:editId="6C368395">
                  <wp:extent cx="523875" cy="7048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1B924" w14:textId="77777777" w:rsidR="00911D85" w:rsidRPr="001D4EDE" w:rsidRDefault="00911D85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Н___Ј</w:t>
            </w:r>
          </w:p>
        </w:tc>
        <w:tc>
          <w:tcPr>
            <w:tcW w:w="2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86F45" w14:textId="77777777" w:rsidR="00911D85" w:rsidRPr="001D4EDE" w:rsidRDefault="00911D85" w:rsidP="001D4EDE">
            <w:pPr>
              <w:jc w:val="center"/>
              <w:rPr>
                <w:lang w:val="sr-Cyrl-CS"/>
              </w:rPr>
            </w:pPr>
            <w:r>
              <w:object w:dxaOrig="4245" w:dyaOrig="2655" w14:anchorId="5B939D2F">
                <v:shape id="_x0000_i1044" type="#_x0000_t75" style="width:84pt;height:53.25pt" o:ole="">
                  <v:imagedata r:id="rId16" o:title=""/>
                </v:shape>
                <o:OLEObject Type="Embed" ProgID="PBrush" ShapeID="_x0000_i1044" DrawAspect="Content" ObjectID="_1693069208" r:id="rId22"/>
              </w:object>
            </w:r>
          </w:p>
          <w:p w14:paraId="21419810" w14:textId="77777777" w:rsidR="00911D85" w:rsidRPr="001D4EDE" w:rsidRDefault="00911D85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С___М</w:t>
            </w: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36A29" w14:textId="518C9EA6" w:rsidR="00911D85" w:rsidRPr="001D4EDE" w:rsidRDefault="004276BC" w:rsidP="001D4EDE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490207FD" wp14:editId="6016461D">
                  <wp:extent cx="1000125" cy="6953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CAA9F" w14:textId="77777777" w:rsidR="00911D85" w:rsidRPr="001D4EDE" w:rsidRDefault="00911D85" w:rsidP="001D4ED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П___Ж</w:t>
            </w:r>
          </w:p>
        </w:tc>
        <w:tc>
          <w:tcPr>
            <w:tcW w:w="2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A55D3" w14:textId="0CF8F1FB" w:rsidR="00911D85" w:rsidRPr="001D4EDE" w:rsidRDefault="004276BC" w:rsidP="001D4EDE">
            <w:pPr>
              <w:jc w:val="center"/>
              <w:rPr>
                <w:rFonts w:ascii="Arial" w:hAnsi="Arial"/>
                <w:lang w:val="sr-Cyrl-CS"/>
              </w:rPr>
            </w:pPr>
            <w:r w:rsidRPr="001D4EDE">
              <w:rPr>
                <w:rFonts w:ascii="Arial" w:hAnsi="Arial"/>
                <w:noProof/>
              </w:rPr>
              <w:drawing>
                <wp:inline distT="0" distB="0" distL="0" distR="0" wp14:anchorId="6DF94EAC" wp14:editId="57D12157">
                  <wp:extent cx="933450" cy="7143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B651B" w14:textId="77777777" w:rsidR="00911D85" w:rsidRPr="001D4EDE" w:rsidRDefault="00911D85" w:rsidP="001D4EDE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lang w:val="sr-Cyrl-CS"/>
              </w:rPr>
            </w:pPr>
            <w:r w:rsidRPr="001D4EDE">
              <w:rPr>
                <w:rFonts w:ascii="Arial" w:hAnsi="Arial"/>
                <w:b/>
                <w:bCs/>
                <w:sz w:val="40"/>
                <w:szCs w:val="40"/>
                <w:lang w:val="sr-Cyrl-CS"/>
              </w:rPr>
              <w:t>В__К</w:t>
            </w:r>
          </w:p>
        </w:tc>
      </w:tr>
    </w:tbl>
    <w:p w14:paraId="6953F3DB" w14:textId="77777777" w:rsidR="00071FAD" w:rsidRDefault="00071FAD" w:rsidP="00911D85">
      <w:pPr>
        <w:rPr>
          <w:lang w:val="sr-Cyrl-CS"/>
        </w:rPr>
      </w:pPr>
    </w:p>
    <w:sectPr w:rsidR="00071FAD" w:rsidSect="004A478D">
      <w:footerReference w:type="default" r:id="rId23"/>
      <w:pgSz w:w="11906" w:h="16838"/>
      <w:pgMar w:top="899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4887" w14:textId="77777777" w:rsidR="00810605" w:rsidRDefault="00810605">
      <w:r>
        <w:separator/>
      </w:r>
    </w:p>
  </w:endnote>
  <w:endnote w:type="continuationSeparator" w:id="0">
    <w:p w14:paraId="575A3C9B" w14:textId="77777777" w:rsidR="00810605" w:rsidRDefault="008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A8F3" w14:textId="6349EAAC" w:rsidR="004A478D" w:rsidRDefault="004276BC" w:rsidP="004A478D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2271CD" wp14:editId="4E63BCAC">
          <wp:simplePos x="0" y="0"/>
          <wp:positionH relativeFrom="column">
            <wp:posOffset>2146935</wp:posOffset>
          </wp:positionH>
          <wp:positionV relativeFrom="paragraph">
            <wp:posOffset>-190500</wp:posOffset>
          </wp:positionV>
          <wp:extent cx="3952875" cy="333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A822" w14:textId="77777777" w:rsidR="00810605" w:rsidRDefault="00810605">
      <w:r>
        <w:separator/>
      </w:r>
    </w:p>
  </w:footnote>
  <w:footnote w:type="continuationSeparator" w:id="0">
    <w:p w14:paraId="209878D5" w14:textId="77777777" w:rsidR="00810605" w:rsidRDefault="0081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C5"/>
    <w:rsid w:val="00040BB0"/>
    <w:rsid w:val="00071FAD"/>
    <w:rsid w:val="00117B38"/>
    <w:rsid w:val="00151205"/>
    <w:rsid w:val="0015371F"/>
    <w:rsid w:val="00156654"/>
    <w:rsid w:val="001D4EDE"/>
    <w:rsid w:val="002331D5"/>
    <w:rsid w:val="002D7005"/>
    <w:rsid w:val="00334354"/>
    <w:rsid w:val="00395632"/>
    <w:rsid w:val="00395F34"/>
    <w:rsid w:val="004276BC"/>
    <w:rsid w:val="004A478D"/>
    <w:rsid w:val="005C0D24"/>
    <w:rsid w:val="005D4B5A"/>
    <w:rsid w:val="00637000"/>
    <w:rsid w:val="006A4615"/>
    <w:rsid w:val="00810605"/>
    <w:rsid w:val="008D5854"/>
    <w:rsid w:val="00911D85"/>
    <w:rsid w:val="009E61EE"/>
    <w:rsid w:val="00B515BC"/>
    <w:rsid w:val="00B969ED"/>
    <w:rsid w:val="00C916C4"/>
    <w:rsid w:val="00E07482"/>
    <w:rsid w:val="00E271E5"/>
    <w:rsid w:val="00F747E0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C06D1"/>
  <w15:chartTrackingRefBased/>
  <w15:docId w15:val="{AE9B5BFB-6CF2-4232-B7AB-46D4B2E3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15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515B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0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Slovo koje nedostaje</vt:lpstr>
    </vt:vector>
  </TitlesOfParts>
  <Company>MZOŠ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Slovo koje nedostaje</dc:title>
  <dc:subject/>
  <dc:creator>Djurdjica Stojkovic</dc:creator>
  <cp:keywords/>
  <cp:lastModifiedBy>Miroslav Mešanović</cp:lastModifiedBy>
  <cp:revision>2</cp:revision>
  <dcterms:created xsi:type="dcterms:W3CDTF">2021-09-13T18:14:00Z</dcterms:created>
  <dcterms:modified xsi:type="dcterms:W3CDTF">2021-09-13T18:14:00Z</dcterms:modified>
</cp:coreProperties>
</file>