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AA" w:rsidRPr="000525AA" w:rsidRDefault="000525AA" w:rsidP="00052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AA">
        <w:rPr>
          <w:rFonts w:ascii="Times New Roman" w:hAnsi="Times New Roman" w:cs="Times New Roman"/>
          <w:b/>
          <w:sz w:val="24"/>
          <w:szCs w:val="24"/>
        </w:rPr>
        <w:t>NASTAVNI SADRŽAJ MATEMATIKA – 4.RAZRED – MESEC SEPTEMBAR</w:t>
      </w:r>
    </w:p>
    <w:tbl>
      <w:tblPr>
        <w:tblStyle w:val="TableGrid"/>
        <w:tblW w:w="0" w:type="auto"/>
        <w:tblLook w:val="04A0"/>
      </w:tblPr>
      <w:tblGrid>
        <w:gridCol w:w="1616"/>
        <w:gridCol w:w="7825"/>
      </w:tblGrid>
      <w:tr w:rsidR="00290760" w:rsidTr="000525AA">
        <w:trPr>
          <w:trHeight w:val="1610"/>
        </w:trPr>
        <w:tc>
          <w:tcPr>
            <w:tcW w:w="1616" w:type="dxa"/>
          </w:tcPr>
          <w:p w:rsidR="00290760" w:rsidRDefault="002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7825" w:type="dxa"/>
          </w:tcPr>
          <w:p w:rsidR="00A91E27" w:rsidRDefault="00A9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Nastavnikupoznajeučenikesaudzbenikominastavnimsadržajem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7C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prisećajubrojeva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1000.</w:t>
            </w:r>
          </w:p>
          <w:p w:rsidR="0064537C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Učenicizapisujuparneineparnebrojeve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7C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Učenicibrojenaprediunazad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7C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Učenicibroje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2, 5, 10.</w:t>
            </w:r>
          </w:p>
          <w:p w:rsidR="002B5D92" w:rsidRDefault="002B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Rešavanjezadatakapredvidjenih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ovenastavnejedinice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760" w:rsidTr="000525AA">
        <w:trPr>
          <w:trHeight w:val="1070"/>
        </w:trPr>
        <w:tc>
          <w:tcPr>
            <w:tcW w:w="1616" w:type="dxa"/>
          </w:tcPr>
          <w:p w:rsidR="00290760" w:rsidRDefault="002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7825" w:type="dxa"/>
          </w:tcPr>
          <w:p w:rsidR="00290760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Učenicisabirajubrojeve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1000,</w:t>
            </w:r>
          </w:p>
          <w:p w:rsidR="0064537C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Učenicioduzimajubrojeve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1000.</w:t>
            </w:r>
          </w:p>
          <w:p w:rsidR="0064537C" w:rsidRDefault="0064537C" w:rsidP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Nastavnikzadajeučenicima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najpresabiraju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oduzimajujedinice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deseticezatimstotine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537C" w:rsidRDefault="0064537C" w:rsidP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Nastavnikpodsećaučenikenaračunanjesapotpisivanjem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7C" w:rsidRDefault="0064537C" w:rsidP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Nastvanikpodsećaučenike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sujediniceispodjedinica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stotineispodstotina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64537C" w:rsidRDefault="0064537C" w:rsidP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Nastavnikzadajezadatkepredviđene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2B5D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nastavnujedinicu</w:t>
            </w:r>
            <w:proofErr w:type="spellEnd"/>
            <w:r w:rsidR="002B5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760" w:rsidTr="000525AA">
        <w:trPr>
          <w:trHeight w:val="1250"/>
        </w:trPr>
        <w:tc>
          <w:tcPr>
            <w:tcW w:w="1616" w:type="dxa"/>
          </w:tcPr>
          <w:p w:rsidR="00290760" w:rsidRDefault="002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Trećanedelja</w:t>
            </w:r>
            <w:proofErr w:type="spellEnd"/>
          </w:p>
        </w:tc>
        <w:tc>
          <w:tcPr>
            <w:tcW w:w="7825" w:type="dxa"/>
          </w:tcPr>
          <w:p w:rsidR="002B5D92" w:rsidRDefault="002B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Nastavnikupoznajeučenikesamnoženjem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množidvocifrenisajednocifrenim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zatimtrocifrenisajednocifrenim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D92" w:rsidRDefault="002B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Nastavnikobjašnjavapostupakmnoženja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D92" w:rsidRDefault="002B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Nastavnikupoznajeučenikesadeljenjem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1000.</w:t>
            </w:r>
          </w:p>
          <w:p w:rsidR="002B5D92" w:rsidRDefault="002B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Nastavniknajpreučiučenikedeljenjedvocifrenogsajednocifrenim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zatimtrocifrenisajednocifrenim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760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Učenicimnožebrojeve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1000,</w:t>
            </w:r>
          </w:p>
          <w:p w:rsidR="0064537C" w:rsidRDefault="006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1000.</w:t>
            </w:r>
          </w:p>
          <w:p w:rsidR="002B5D92" w:rsidRDefault="002B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60" w:rsidTr="000525AA">
        <w:trPr>
          <w:trHeight w:val="1790"/>
        </w:trPr>
        <w:tc>
          <w:tcPr>
            <w:tcW w:w="1616" w:type="dxa"/>
          </w:tcPr>
          <w:p w:rsidR="00290760" w:rsidRDefault="002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Četvrtanedelja</w:t>
            </w:r>
            <w:proofErr w:type="spellEnd"/>
          </w:p>
        </w:tc>
        <w:tc>
          <w:tcPr>
            <w:tcW w:w="7825" w:type="dxa"/>
          </w:tcPr>
          <w:p w:rsidR="00A91E27" w:rsidRPr="00A91E27" w:rsidRDefault="00A91E27" w:rsidP="00A9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760" w:rsidRPr="00A91E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Učenici</w:t>
            </w:r>
            <w:proofErr w:type="spellStart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učebrojeve</w:t>
            </w:r>
            <w:proofErr w:type="spellEnd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 xml:space="preserve"> do million.</w:t>
            </w:r>
          </w:p>
          <w:p w:rsidR="00A91E27" w:rsidRPr="00A91E27" w:rsidRDefault="00A91E27" w:rsidP="00A9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Nastavnikupoznajeučenikesanovimbrojevima</w:t>
            </w:r>
            <w:proofErr w:type="spellEnd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E27" w:rsidRPr="00A91E27" w:rsidRDefault="00A91E27" w:rsidP="00A9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Učenicitreba</w:t>
            </w:r>
            <w:proofErr w:type="spellEnd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usvoje</w:t>
            </w:r>
            <w:proofErr w:type="spellEnd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mesne</w:t>
            </w:r>
            <w:proofErr w:type="spellEnd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vrednostisvakecifre</w:t>
            </w:r>
            <w:proofErr w:type="spellEnd"/>
            <w:r w:rsidRPr="00A9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760" w:rsidRPr="00A91E27" w:rsidRDefault="00A91E27" w:rsidP="00A9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760" w:rsidRPr="00A91E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Usveskamatrebadazapišuitebrojeve (10 000, 20 000, 30 000... do 90 000), azatimistotinehiljada (100 000, 200 000... do 900 000). Naglašavamodaseovibrojeviizgovarajutakoštosejedinicama, deseticamailistotinamadodarečh</w:t>
            </w:r>
            <w:r w:rsidR="00290760" w:rsidRPr="00A91E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90760" w:rsidRPr="00A91E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ljada, npr.: pethiljada − 5 000; četrdesethiljada − 40 000, šeststohiljada − 600 000.</w:t>
            </w:r>
          </w:p>
          <w:p w:rsidR="00290760" w:rsidRDefault="00290760" w:rsidP="002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4CA" w:rsidRDefault="008A74CA">
      <w:pPr>
        <w:rPr>
          <w:rFonts w:ascii="Times New Roman" w:hAnsi="Times New Roman" w:cs="Times New Roman"/>
          <w:sz w:val="24"/>
          <w:szCs w:val="24"/>
        </w:rPr>
      </w:pPr>
    </w:p>
    <w:p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</w:p>
    <w:p w:rsidR="00D11291" w:rsidRDefault="00D11291" w:rsidP="00D1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ZADACI – MATEMATIKA 4.RAZRED – MESEC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Septembar</w:t>
      </w:r>
      <w:proofErr w:type="spellEnd"/>
    </w:p>
    <w:tbl>
      <w:tblPr>
        <w:tblStyle w:val="TableGrid"/>
        <w:tblW w:w="9355" w:type="dxa"/>
        <w:tblLook w:val="04A0"/>
      </w:tblPr>
      <w:tblGrid>
        <w:gridCol w:w="1253"/>
        <w:gridCol w:w="4085"/>
        <w:gridCol w:w="4238"/>
      </w:tblGrid>
      <w:tr w:rsidR="00D11291" w:rsidTr="00C63D32">
        <w:trPr>
          <w:trHeight w:val="4436"/>
        </w:trPr>
        <w:tc>
          <w:tcPr>
            <w:tcW w:w="977" w:type="dxa"/>
          </w:tcPr>
          <w:p w:rsidR="00D11291" w:rsidRPr="00906E14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2203" w:type="dxa"/>
          </w:tcPr>
          <w:p w:rsidR="00D11291" w:rsidRPr="00906E14" w:rsidRDefault="00D11291" w:rsidP="00D11291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proofErr w:type="spellStart"/>
            <w:r w:rsidRPr="00906E14">
              <w:rPr>
                <w:sz w:val="24"/>
                <w:szCs w:val="24"/>
              </w:rPr>
              <w:t>Upoznavanjeučenikasasadržajempredmeta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91" w:rsidRPr="00906E14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91" w:rsidRPr="00906E14" w:rsidRDefault="00D11291" w:rsidP="00D11291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Brojevi</w:t>
            </w:r>
            <w:proofErr w:type="spellEnd"/>
            <w:r>
              <w:rPr>
                <w:sz w:val="24"/>
                <w:szCs w:val="24"/>
              </w:rPr>
              <w:t xml:space="preserve"> do 1000</w:t>
            </w:r>
          </w:p>
        </w:tc>
        <w:tc>
          <w:tcPr>
            <w:tcW w:w="6175" w:type="dxa"/>
          </w:tcPr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Uvodničas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upoznavanjesaudzbenikom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nastavnimsadržajem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Zapišiipročitajkolikostranaimaudzbenik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Izračunajzibirstranaobeknjige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Izračunajrazlikustranaobeknjige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parnihbrojevaimaknjiga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neparnihbrojeva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98.str?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Pr="00621FAE" w:rsidRDefault="00D11291" w:rsidP="00C63D32">
            <w:pPr>
              <w:rPr>
                <w:rFonts w:ascii="Times New Roman" w:hAnsi="Times New Roman"/>
                <w:sz w:val="24"/>
                <w:szCs w:val="24"/>
              </w:rPr>
            </w:pPr>
            <w:r w:rsidRPr="00621FA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21FAE">
              <w:rPr>
                <w:rFonts w:ascii="Times New Roman" w:hAnsi="Times New Roman"/>
                <w:sz w:val="24"/>
                <w:szCs w:val="24"/>
              </w:rPr>
              <w:t>Brojanjemutvrdikolikoutvojojkućiimaelektričnihaparata</w:t>
            </w:r>
            <w:proofErr w:type="spellEnd"/>
            <w:r w:rsidRPr="00621F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291" w:rsidRPr="00621FAE" w:rsidRDefault="00D11291" w:rsidP="00C63D32">
            <w:pPr>
              <w:rPr>
                <w:rFonts w:ascii="Times New Roman" w:hAnsi="Times New Roman"/>
                <w:sz w:val="24"/>
                <w:szCs w:val="24"/>
              </w:rPr>
            </w:pPr>
            <w:r w:rsidRPr="00621FA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21FAE">
              <w:rPr>
                <w:rFonts w:ascii="Times New Roman" w:hAnsi="Times New Roman"/>
                <w:sz w:val="24"/>
                <w:szCs w:val="24"/>
              </w:rPr>
              <w:t>Matematičkiopišisvojkućnibroj</w:t>
            </w:r>
            <w:proofErr w:type="spellEnd"/>
            <w:r w:rsidRPr="00621F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291" w:rsidRPr="00621FAE" w:rsidRDefault="00D11291" w:rsidP="00C63D32">
            <w:pPr>
              <w:rPr>
                <w:rFonts w:ascii="Times New Roman" w:hAnsi="Times New Roman"/>
                <w:sz w:val="24"/>
                <w:szCs w:val="24"/>
              </w:rPr>
            </w:pPr>
            <w:r w:rsidRPr="00621FA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21FAE">
              <w:rPr>
                <w:rFonts w:ascii="Times New Roman" w:hAnsi="Times New Roman"/>
                <w:sz w:val="24"/>
                <w:szCs w:val="24"/>
              </w:rPr>
              <w:t>Brojevepetedeseticezapišiodnajvećegdonajmanjeg</w:t>
            </w:r>
            <w:proofErr w:type="spellEnd"/>
            <w:r w:rsidRPr="00621F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291" w:rsidRPr="00621FAE" w:rsidRDefault="00D11291" w:rsidP="00C63D32">
            <w:pPr>
              <w:rPr>
                <w:rFonts w:ascii="Times New Roman" w:hAnsi="Times New Roman"/>
                <w:sz w:val="24"/>
                <w:szCs w:val="24"/>
              </w:rPr>
            </w:pPr>
            <w:r w:rsidRPr="00621FA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621FAE">
              <w:rPr>
                <w:rFonts w:ascii="Times New Roman" w:hAnsi="Times New Roman"/>
                <w:sz w:val="24"/>
                <w:szCs w:val="24"/>
              </w:rPr>
              <w:t>Kojibrojnepripadaskupuovihbrojevaizašto</w:t>
            </w:r>
            <w:proofErr w:type="spellEnd"/>
            <w:r w:rsidRPr="00621FAE">
              <w:rPr>
                <w:rFonts w:ascii="Times New Roman" w:hAnsi="Times New Roman"/>
                <w:sz w:val="24"/>
                <w:szCs w:val="24"/>
              </w:rPr>
              <w:t>? 8. 20. 76, 102, 390, 909.</w:t>
            </w:r>
          </w:p>
          <w:p w:rsidR="00D11291" w:rsidRPr="00906E14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91" w:rsidTr="00C63D32">
        <w:trPr>
          <w:trHeight w:val="971"/>
        </w:trPr>
        <w:tc>
          <w:tcPr>
            <w:tcW w:w="977" w:type="dxa"/>
          </w:tcPr>
          <w:p w:rsidR="00D11291" w:rsidRPr="00621FAE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2203" w:type="dxa"/>
          </w:tcPr>
          <w:p w:rsidR="00D11291" w:rsidRDefault="00D11291" w:rsidP="00D11291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621FAE">
              <w:rPr>
                <w:sz w:val="24"/>
                <w:szCs w:val="24"/>
              </w:rPr>
              <w:t>Sabiranje</w:t>
            </w:r>
            <w:proofErr w:type="spellEnd"/>
            <w:r w:rsidRPr="00621FAE">
              <w:rPr>
                <w:sz w:val="24"/>
                <w:szCs w:val="24"/>
              </w:rPr>
              <w:t xml:space="preserve"> do 1000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Pr="00621FAE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Pr="00621FAE" w:rsidRDefault="00D11291" w:rsidP="00D11291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proofErr w:type="spellStart"/>
            <w:r w:rsidRPr="00621FAE">
              <w:rPr>
                <w:sz w:val="24"/>
                <w:szCs w:val="24"/>
              </w:rPr>
              <w:t>Oduzimanje</w:t>
            </w:r>
            <w:proofErr w:type="spellEnd"/>
            <w:r w:rsidRPr="00621FAE">
              <w:rPr>
                <w:sz w:val="24"/>
                <w:szCs w:val="24"/>
              </w:rPr>
              <w:t xml:space="preserve"> do 1000</w:t>
            </w:r>
          </w:p>
        </w:tc>
        <w:tc>
          <w:tcPr>
            <w:tcW w:w="6175" w:type="dxa"/>
          </w:tcPr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Izračunaj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 + 45=              447 + 65=            356 + 99= 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+ 456=            654 + 332=          489+ 502=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Izračunajzbirbrojeva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225.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Zbirbrojeva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uvećajbrojem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232.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Izračunaj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 – 95 =           658 – 63  =              543 – 31 = 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 – 256=          856 – 325 =            745 – 633=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Izračunajrazlikubrojeva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556.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Razlikubrojeva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uvećajbrojem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526.</w:t>
            </w:r>
          </w:p>
          <w:p w:rsidR="00D11291" w:rsidRPr="00621FAE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91" w:rsidTr="00C63D32">
        <w:trPr>
          <w:trHeight w:val="2969"/>
        </w:trPr>
        <w:tc>
          <w:tcPr>
            <w:tcW w:w="977" w:type="dxa"/>
          </w:tcPr>
          <w:p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F1">
              <w:rPr>
                <w:rFonts w:ascii="Times New Roman" w:hAnsi="Times New Roman" w:cs="Times New Roman"/>
                <w:sz w:val="24"/>
                <w:szCs w:val="24"/>
              </w:rPr>
              <w:t>Trećanedelja</w:t>
            </w:r>
            <w:proofErr w:type="spellEnd"/>
          </w:p>
        </w:tc>
        <w:tc>
          <w:tcPr>
            <w:tcW w:w="2203" w:type="dxa"/>
          </w:tcPr>
          <w:p w:rsidR="00D11291" w:rsidRPr="00EF73F1" w:rsidRDefault="00D11291" w:rsidP="00D11291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EF73F1">
              <w:rPr>
                <w:sz w:val="24"/>
                <w:szCs w:val="24"/>
              </w:rPr>
              <w:t>Množenjeprirodnihbrojeva</w:t>
            </w:r>
            <w:proofErr w:type="spellEnd"/>
            <w:r w:rsidRPr="00EF73F1">
              <w:rPr>
                <w:sz w:val="24"/>
                <w:szCs w:val="24"/>
              </w:rPr>
              <w:t xml:space="preserve"> do 1000</w:t>
            </w:r>
          </w:p>
          <w:p w:rsidR="00D11291" w:rsidRPr="00EF73F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Pr="00EF73F1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91" w:rsidRPr="00EF73F1" w:rsidRDefault="00D11291" w:rsidP="00D11291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proofErr w:type="spellStart"/>
            <w:r w:rsidRPr="00EF73F1">
              <w:rPr>
                <w:sz w:val="24"/>
                <w:szCs w:val="24"/>
              </w:rPr>
              <w:t>Deljenjeprirodnihbrojeva</w:t>
            </w:r>
            <w:proofErr w:type="spellEnd"/>
            <w:r w:rsidRPr="00EF73F1">
              <w:rPr>
                <w:sz w:val="24"/>
                <w:szCs w:val="24"/>
              </w:rPr>
              <w:t xml:space="preserve"> do 1000</w:t>
            </w:r>
          </w:p>
        </w:tc>
        <w:tc>
          <w:tcPr>
            <w:tcW w:w="6175" w:type="dxa"/>
          </w:tcPr>
          <w:p w:rsidR="00D11291" w:rsidRPr="00D8203B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3B">
              <w:rPr>
                <w:rFonts w:ascii="Times New Roman" w:hAnsi="Times New Roman" w:cs="Times New Roman"/>
                <w:sz w:val="24"/>
                <w:szCs w:val="24"/>
              </w:rPr>
              <w:t>Izračunaj</w:t>
            </w:r>
            <w:proofErr w:type="spellEnd"/>
            <w:r w:rsidRPr="00D8203B">
              <w:rPr>
                <w:rFonts w:ascii="Times New Roman" w:hAnsi="Times New Roman" w:cs="Times New Roman"/>
                <w:sz w:val="24"/>
                <w:szCs w:val="24"/>
              </w:rPr>
              <w:t xml:space="preserve"> : 368 * 3=           225 * 4 =         350* 2 =</w:t>
            </w:r>
          </w:p>
          <w:p w:rsidR="00D11291" w:rsidRPr="00D8203B" w:rsidRDefault="00D11291" w:rsidP="00C63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03B">
              <w:rPr>
                <w:rFonts w:ascii="Times New Roman" w:hAnsi="Times New Roman"/>
                <w:sz w:val="24"/>
                <w:szCs w:val="24"/>
              </w:rPr>
              <w:t>-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>Izračunaj:</w:t>
            </w:r>
          </w:p>
          <w:p w:rsidR="00D11291" w:rsidRPr="00D8203B" w:rsidRDefault="00D11291" w:rsidP="00C63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03B"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202 ·2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394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        564 – 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109 ·3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       398 + 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141 ·4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        1000 – 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303 ·2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</w:t>
            </w:r>
          </w:p>
          <w:p w:rsidR="00D11291" w:rsidRPr="00D8203B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</w:rPr>
            </w:pPr>
            <w:r w:rsidRPr="00D8203B">
              <w:rPr>
                <w:rFonts w:ascii="Times New Roman" w:hAnsi="Times New Roman"/>
                <w:sz w:val="24"/>
                <w:szCs w:val="24"/>
              </w:rPr>
              <w:t>-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>Odproizvodabrojeva 484 i 2 oduzmiproizvodbrojeva 84 i</w:t>
            </w:r>
            <w:r w:rsidRPr="00D8203B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11291" w:rsidRPr="00D8203B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Ujednojgajbibiloje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jabuka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audrugoj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putavišenegoudrugoj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Utrećoj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korpi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jebilo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putavišenegoudrugoj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Kolikojebilojabukautrećojgajbi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1291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11291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11291" w:rsidRDefault="00D11291" w:rsidP="00C63D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11291" w:rsidRDefault="00D11291" w:rsidP="00C63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Izračunaj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974 –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896 : 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742 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: 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450 :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639 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: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745 : 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780 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>: 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20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·4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</w:t>
            </w:r>
          </w:p>
          <w:p w:rsidR="00D11291" w:rsidRPr="00D8203B" w:rsidRDefault="00D11291" w:rsidP="00C63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1291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Zbirbrojeva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454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podelibrojem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</w:t>
            </w:r>
          </w:p>
          <w:p w:rsidR="00D11291" w:rsidRPr="00D8203B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1291" w:rsidRPr="00D8203B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Odproizvodabrojeva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oduzmikoličnikbrojeva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623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7.</w:t>
            </w:r>
          </w:p>
          <w:p w:rsidR="00D11291" w:rsidRPr="00D8203B" w:rsidRDefault="00D11291" w:rsidP="00C63D32">
            <w:pPr>
              <w:tabs>
                <w:tab w:val="left" w:pos="215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Ujednojkutijibiloje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olovaka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Beliholovakajebilo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432,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aplavih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putamanjenegobelih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Zelenihjebilo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putamanjenegoplavih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Ostalosucrvenebojice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Kolikoihima</w:t>
            </w:r>
            <w:r w:rsidRPr="00D8203B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1291" w:rsidRPr="00E7714B" w:rsidRDefault="00D11291" w:rsidP="00C63D32">
            <w:pPr>
              <w:rPr>
                <w:rFonts w:ascii="Times New Roman" w:hAnsi="Times New Roman"/>
              </w:rPr>
            </w:pPr>
          </w:p>
          <w:p w:rsidR="00D11291" w:rsidRPr="00D8203B" w:rsidRDefault="00D11291" w:rsidP="00C63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91" w:rsidTr="00C63D32">
        <w:trPr>
          <w:trHeight w:val="3707"/>
        </w:trPr>
        <w:tc>
          <w:tcPr>
            <w:tcW w:w="977" w:type="dxa"/>
          </w:tcPr>
          <w:p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7BB">
              <w:rPr>
                <w:rFonts w:ascii="Times New Roman" w:hAnsi="Times New Roman" w:cs="Times New Roman"/>
                <w:sz w:val="24"/>
                <w:szCs w:val="24"/>
              </w:rPr>
              <w:t>Četvrtanedelja</w:t>
            </w:r>
            <w:proofErr w:type="spellEnd"/>
          </w:p>
        </w:tc>
        <w:tc>
          <w:tcPr>
            <w:tcW w:w="2203" w:type="dxa"/>
          </w:tcPr>
          <w:p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7BB">
              <w:rPr>
                <w:rFonts w:ascii="Times New Roman" w:hAnsi="Times New Roman" w:cs="Times New Roman"/>
                <w:sz w:val="24"/>
                <w:szCs w:val="24"/>
              </w:rPr>
              <w:t>Brojevi</w:t>
            </w:r>
            <w:proofErr w:type="spellEnd"/>
            <w:r w:rsidRPr="00E307BB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E307BB">
              <w:rPr>
                <w:rFonts w:ascii="Times New Roman" w:hAnsi="Times New Roman" w:cs="Times New Roman"/>
                <w:sz w:val="24"/>
                <w:szCs w:val="24"/>
              </w:rPr>
              <w:t>milion</w:t>
            </w:r>
            <w:proofErr w:type="spellEnd"/>
          </w:p>
        </w:tc>
        <w:tc>
          <w:tcPr>
            <w:tcW w:w="6175" w:type="dxa"/>
          </w:tcPr>
          <w:p w:rsidR="00D11291" w:rsidRPr="0038121F" w:rsidRDefault="00D11291" w:rsidP="00C63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Sledbenikbroja</w:t>
            </w:r>
          </w:p>
          <w:p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a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184 365 –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b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) 717 023 –</w:t>
            </w:r>
          </w:p>
          <w:p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v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364 895 –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g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) 111 659 –</w:t>
            </w:r>
          </w:p>
          <w:p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Zapiširečimasledbenikbroja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a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) 874 000</w:t>
            </w:r>
          </w:p>
          <w:p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b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) 32 100</w:t>
            </w:r>
          </w:p>
          <w:p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v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) 991 000</w:t>
            </w:r>
          </w:p>
          <w:p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g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) 1 000 000</w:t>
            </w:r>
          </w:p>
          <w:p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Poređajbrojeveodnajmanjegdonajvećeg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D11291" w:rsidRPr="00437562" w:rsidRDefault="00D11291" w:rsidP="00C63D3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8 000, 80 000, 76 000, 616 000, 800 000, 112 000, </w:t>
            </w:r>
            <w:r w:rsidRPr="00437562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145 000</w:t>
            </w:r>
          </w:p>
          <w:p w:rsidR="00D11291" w:rsidRDefault="00D11291" w:rsidP="00C6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291" w:rsidRPr="00290760" w:rsidRDefault="00D11291">
      <w:pPr>
        <w:rPr>
          <w:rFonts w:ascii="Times New Roman" w:hAnsi="Times New Roman" w:cs="Times New Roman"/>
          <w:sz w:val="24"/>
          <w:szCs w:val="24"/>
        </w:rPr>
      </w:pPr>
    </w:p>
    <w:sectPr w:rsidR="00D11291" w:rsidRPr="00290760" w:rsidSect="0005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8F2"/>
    <w:multiLevelType w:val="hybridMultilevel"/>
    <w:tmpl w:val="D7DEF81A"/>
    <w:lvl w:ilvl="0" w:tplc="B9E40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2ED5"/>
    <w:multiLevelType w:val="hybridMultilevel"/>
    <w:tmpl w:val="3A7883E8"/>
    <w:lvl w:ilvl="0" w:tplc="C9C41C20">
      <w:start w:val="36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0760"/>
    <w:rsid w:val="000525AA"/>
    <w:rsid w:val="0005441A"/>
    <w:rsid w:val="00290760"/>
    <w:rsid w:val="002B5D92"/>
    <w:rsid w:val="00617EF1"/>
    <w:rsid w:val="0064537C"/>
    <w:rsid w:val="008A74CA"/>
    <w:rsid w:val="00A91E27"/>
    <w:rsid w:val="00D1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76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2021-06-19T21:02:00Z</dcterms:created>
  <dcterms:modified xsi:type="dcterms:W3CDTF">2021-06-19T21:02:00Z</dcterms:modified>
</cp:coreProperties>
</file>