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9DDA" w14:textId="77777777" w:rsidR="000525AA" w:rsidRPr="000525AA" w:rsidRDefault="000525AA" w:rsidP="00052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AA">
        <w:rPr>
          <w:rFonts w:ascii="Times New Roman" w:hAnsi="Times New Roman" w:cs="Times New Roman"/>
          <w:b/>
          <w:sz w:val="24"/>
          <w:szCs w:val="24"/>
        </w:rPr>
        <w:t>NASTAVNI SADRŽAJ MATEMATIKA – 4.RAZRED – MESEC SEPTEMBAR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7825"/>
      </w:tblGrid>
      <w:tr w:rsidR="00290760" w14:paraId="67D162B0" w14:textId="77777777" w:rsidTr="000525AA">
        <w:trPr>
          <w:trHeight w:val="1610"/>
        </w:trPr>
        <w:tc>
          <w:tcPr>
            <w:tcW w:w="1616" w:type="dxa"/>
          </w:tcPr>
          <w:p w14:paraId="41B7A21E" w14:textId="77777777" w:rsidR="00290760" w:rsidRDefault="002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7825" w:type="dxa"/>
          </w:tcPr>
          <w:p w14:paraId="3CD31E5C" w14:textId="77777777" w:rsidR="00A91E27" w:rsidRDefault="00A9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Nastavnikupoznajeučenikesaudzbenikominastavnimsadržajem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407183" w14:textId="77777777" w:rsidR="0064537C" w:rsidRDefault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prisećajubrojeva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1000.</w:t>
            </w:r>
          </w:p>
          <w:p w14:paraId="654F6A02" w14:textId="77777777" w:rsidR="0064537C" w:rsidRDefault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Učenicizapisujuparneineparnebrojeve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A2AA24" w14:textId="77777777" w:rsidR="0064537C" w:rsidRDefault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Učenicibrojenaprediunazad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65F1A2" w14:textId="77777777" w:rsidR="0064537C" w:rsidRDefault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Učenicibroje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2, 5, 10.</w:t>
            </w:r>
          </w:p>
          <w:p w14:paraId="52F3A36D" w14:textId="77777777" w:rsidR="002B5D92" w:rsidRDefault="002B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Rešavanjezadatakapredvidjenih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ovenastavnejedinice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760" w14:paraId="55421F2C" w14:textId="77777777" w:rsidTr="000525AA">
        <w:trPr>
          <w:trHeight w:val="1070"/>
        </w:trPr>
        <w:tc>
          <w:tcPr>
            <w:tcW w:w="1616" w:type="dxa"/>
          </w:tcPr>
          <w:p w14:paraId="66C3EED3" w14:textId="77777777" w:rsidR="00290760" w:rsidRDefault="002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7825" w:type="dxa"/>
          </w:tcPr>
          <w:p w14:paraId="05ADFC48" w14:textId="77777777" w:rsidR="00290760" w:rsidRDefault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Učenicisabirajubrojeve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1000,</w:t>
            </w:r>
          </w:p>
          <w:p w14:paraId="7EB411A5" w14:textId="77777777" w:rsidR="0064537C" w:rsidRDefault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Učenicioduzimajubrojeve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1000.</w:t>
            </w:r>
          </w:p>
          <w:p w14:paraId="5D15EFAF" w14:textId="77777777" w:rsidR="0064537C" w:rsidRDefault="0064537C" w:rsidP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Nastavnikzadajeučenicima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najpresabiraju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oduzimajujedinice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deseticezatimstotine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98F972" w14:textId="77777777" w:rsidR="0064537C" w:rsidRDefault="0064537C" w:rsidP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Nastavnikpodsećaučenikenaračunanjesapotpisivanjem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A66154" w14:textId="77777777" w:rsidR="0064537C" w:rsidRDefault="0064537C" w:rsidP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Nastvanikpodsećaučenike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sujediniceispodjedinica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stotineispodstotina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14:paraId="69F0C854" w14:textId="77777777" w:rsidR="0064537C" w:rsidRDefault="0064537C" w:rsidP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Nastavnikzadajezadatkepredviđene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2B5D9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nastavnujedinicu</w:t>
            </w:r>
            <w:proofErr w:type="spellEnd"/>
            <w:r w:rsidR="002B5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760" w14:paraId="63714093" w14:textId="77777777" w:rsidTr="000525AA">
        <w:trPr>
          <w:trHeight w:val="1250"/>
        </w:trPr>
        <w:tc>
          <w:tcPr>
            <w:tcW w:w="1616" w:type="dxa"/>
          </w:tcPr>
          <w:p w14:paraId="64B2C0F6" w14:textId="77777777" w:rsidR="00290760" w:rsidRDefault="002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Trećanedelja</w:t>
            </w:r>
            <w:proofErr w:type="spellEnd"/>
          </w:p>
        </w:tc>
        <w:tc>
          <w:tcPr>
            <w:tcW w:w="7825" w:type="dxa"/>
          </w:tcPr>
          <w:p w14:paraId="38A17F60" w14:textId="77777777" w:rsidR="002B5D92" w:rsidRDefault="002B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Nastavnikupoznajeučenikesamnoženjem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množidvocifrenisajednocifrenim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zatimtrocifrenisajednocifrenim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A04FD5" w14:textId="77777777" w:rsidR="002B5D92" w:rsidRDefault="002B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Nastavnikobjašnjavapostupakmnoženja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235C91" w14:textId="77777777" w:rsidR="002B5D92" w:rsidRDefault="002B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Nastavnikupoznajeučenikesadeljenjem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1000.</w:t>
            </w:r>
          </w:p>
          <w:p w14:paraId="3AA31DBD" w14:textId="77777777" w:rsidR="002B5D92" w:rsidRDefault="002B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Nastavniknajpreučiučenikedeljenjedvocifrenogsajednocifrenim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zatimtrocifrenisajednocifrenim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B8A744" w14:textId="77777777" w:rsidR="00290760" w:rsidRDefault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Učenicimnožebrojeve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1000,</w:t>
            </w:r>
          </w:p>
          <w:p w14:paraId="2CF599BF" w14:textId="77777777" w:rsidR="0064537C" w:rsidRDefault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1000.</w:t>
            </w:r>
          </w:p>
          <w:p w14:paraId="6517F725" w14:textId="77777777" w:rsidR="002B5D92" w:rsidRDefault="002B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60" w14:paraId="76922D2B" w14:textId="77777777" w:rsidTr="000525AA">
        <w:trPr>
          <w:trHeight w:val="1790"/>
        </w:trPr>
        <w:tc>
          <w:tcPr>
            <w:tcW w:w="1616" w:type="dxa"/>
          </w:tcPr>
          <w:p w14:paraId="0AC72418" w14:textId="77777777" w:rsidR="00290760" w:rsidRDefault="002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Četvrtanedelja</w:t>
            </w:r>
            <w:proofErr w:type="spellEnd"/>
          </w:p>
        </w:tc>
        <w:tc>
          <w:tcPr>
            <w:tcW w:w="7825" w:type="dxa"/>
          </w:tcPr>
          <w:p w14:paraId="14C05449" w14:textId="77777777" w:rsidR="00A91E27" w:rsidRPr="00A91E27" w:rsidRDefault="00A91E27" w:rsidP="00A9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90760" w:rsidRPr="00A91E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Učenici</w:t>
            </w:r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>učebrojeve</w:t>
            </w:r>
            <w:proofErr w:type="spellEnd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 xml:space="preserve"> do million.</w:t>
            </w:r>
          </w:p>
          <w:p w14:paraId="316E2466" w14:textId="77777777" w:rsidR="00A91E27" w:rsidRPr="00A91E27" w:rsidRDefault="00A91E27" w:rsidP="00A9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>Nastavnikupoznajeučenikesanovimbrojevima</w:t>
            </w:r>
            <w:proofErr w:type="spellEnd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773984" w14:textId="77777777" w:rsidR="00A91E27" w:rsidRPr="00A91E27" w:rsidRDefault="00A91E27" w:rsidP="00A9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>Učenicitreba</w:t>
            </w:r>
            <w:proofErr w:type="spellEnd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>usvoje</w:t>
            </w:r>
            <w:proofErr w:type="spellEnd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 xml:space="preserve"> mesne </w:t>
            </w:r>
            <w:proofErr w:type="spellStart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>vrednostisvakecifre</w:t>
            </w:r>
            <w:proofErr w:type="spellEnd"/>
            <w:r w:rsidRPr="00A9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E65C57" w14:textId="77777777" w:rsidR="00290760" w:rsidRPr="00A91E27" w:rsidRDefault="00A91E27" w:rsidP="00A9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760" w:rsidRPr="00A91E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Usveskamatrebadazapišuitebrojeve (10 000, 20 000, 30 000... do 90 000), azatimistotinehiljada (100 000, 200 000... do 900 000). Naglašavamodaseovibrojeviizgovarajutakoštosejedinicama, deseticamailistotinamadodarečh</w:t>
            </w:r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90760" w:rsidRPr="00A91E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ljada, npr.: pethiljada − 5 000; četrdesethiljada − 40 000, šeststohiljada − 600 000.</w:t>
            </w:r>
          </w:p>
          <w:p w14:paraId="297131D9" w14:textId="77777777" w:rsidR="00290760" w:rsidRDefault="00290760" w:rsidP="002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BB491" w14:textId="77777777" w:rsidR="008A74CA" w:rsidRDefault="008A74CA">
      <w:pPr>
        <w:rPr>
          <w:rFonts w:ascii="Times New Roman" w:hAnsi="Times New Roman" w:cs="Times New Roman"/>
          <w:sz w:val="24"/>
          <w:szCs w:val="24"/>
        </w:rPr>
      </w:pPr>
    </w:p>
    <w:p w14:paraId="67AB18E2" w14:textId="77777777" w:rsidR="00D11291" w:rsidRDefault="00D11291" w:rsidP="00D11291">
      <w:pPr>
        <w:rPr>
          <w:rFonts w:ascii="Times New Roman" w:hAnsi="Times New Roman" w:cs="Times New Roman"/>
          <w:sz w:val="28"/>
          <w:szCs w:val="28"/>
        </w:rPr>
      </w:pPr>
    </w:p>
    <w:p w14:paraId="29E679C2" w14:textId="77777777" w:rsidR="00D11291" w:rsidRDefault="00D11291" w:rsidP="00D11291">
      <w:pPr>
        <w:rPr>
          <w:rFonts w:ascii="Times New Roman" w:hAnsi="Times New Roman" w:cs="Times New Roman"/>
          <w:sz w:val="28"/>
          <w:szCs w:val="28"/>
        </w:rPr>
      </w:pPr>
    </w:p>
    <w:p w14:paraId="09D9D149" w14:textId="77777777" w:rsidR="00D11291" w:rsidRDefault="00D11291" w:rsidP="00D11291">
      <w:pPr>
        <w:rPr>
          <w:rFonts w:ascii="Times New Roman" w:hAnsi="Times New Roman" w:cs="Times New Roman"/>
          <w:sz w:val="28"/>
          <w:szCs w:val="28"/>
        </w:rPr>
      </w:pPr>
    </w:p>
    <w:p w14:paraId="043E8DC7" w14:textId="77777777" w:rsidR="00D11291" w:rsidRDefault="00D11291" w:rsidP="00D11291">
      <w:pPr>
        <w:rPr>
          <w:rFonts w:ascii="Times New Roman" w:hAnsi="Times New Roman" w:cs="Times New Roman"/>
          <w:sz w:val="28"/>
          <w:szCs w:val="28"/>
        </w:rPr>
      </w:pPr>
    </w:p>
    <w:p w14:paraId="6ED1BDDE" w14:textId="77777777" w:rsidR="00D11291" w:rsidRDefault="00D11291" w:rsidP="00D11291">
      <w:pPr>
        <w:rPr>
          <w:rFonts w:ascii="Times New Roman" w:hAnsi="Times New Roman" w:cs="Times New Roman"/>
          <w:sz w:val="28"/>
          <w:szCs w:val="28"/>
        </w:rPr>
      </w:pPr>
    </w:p>
    <w:p w14:paraId="7F6DDEC9" w14:textId="77777777" w:rsidR="00D11291" w:rsidRDefault="00D11291" w:rsidP="00D11291">
      <w:pPr>
        <w:rPr>
          <w:rFonts w:ascii="Times New Roman" w:hAnsi="Times New Roman" w:cs="Times New Roman"/>
          <w:sz w:val="28"/>
          <w:szCs w:val="28"/>
        </w:rPr>
      </w:pPr>
    </w:p>
    <w:p w14:paraId="3508D003" w14:textId="77777777" w:rsidR="00D11291" w:rsidRDefault="00D11291" w:rsidP="00D11291">
      <w:pPr>
        <w:rPr>
          <w:rFonts w:ascii="Times New Roman" w:hAnsi="Times New Roman" w:cs="Times New Roman"/>
          <w:sz w:val="28"/>
          <w:szCs w:val="28"/>
        </w:rPr>
      </w:pPr>
    </w:p>
    <w:p w14:paraId="2E20DAD5" w14:textId="4466A426" w:rsidR="00D11291" w:rsidRDefault="00D11291" w:rsidP="00D11291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ZADACI – MATEMATIKA 4.RAZRED – MESEC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Septembar</w:t>
      </w:r>
      <w:proofErr w:type="spellEnd"/>
    </w:p>
    <w:p w14:paraId="30B43094" w14:textId="5D17DAAC" w:rsidR="00D50735" w:rsidRDefault="00D50735" w:rsidP="00D1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رياضي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تمرين - سپتامبر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7"/>
        <w:gridCol w:w="3767"/>
        <w:gridCol w:w="4642"/>
      </w:tblGrid>
      <w:tr w:rsidR="00D11291" w14:paraId="43AA485E" w14:textId="77777777" w:rsidTr="00C63D32">
        <w:trPr>
          <w:trHeight w:val="4436"/>
        </w:trPr>
        <w:tc>
          <w:tcPr>
            <w:tcW w:w="977" w:type="dxa"/>
          </w:tcPr>
          <w:p w14:paraId="3D77EBC1" w14:textId="77777777" w:rsidR="00D11291" w:rsidRPr="00906E14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2203" w:type="dxa"/>
          </w:tcPr>
          <w:p w14:paraId="3C9C24CE" w14:textId="77777777" w:rsidR="00D11291" w:rsidRPr="00906E14" w:rsidRDefault="00D11291" w:rsidP="00D11291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proofErr w:type="spellStart"/>
            <w:r w:rsidRPr="00906E14">
              <w:rPr>
                <w:sz w:val="24"/>
                <w:szCs w:val="24"/>
              </w:rPr>
              <w:t>Upoznavanjeučenikasasadržajempredmeta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D3CB692" w14:textId="77777777"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4E0AC" w14:textId="77777777"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BF3F5" w14:textId="77777777"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AF729" w14:textId="77777777"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8D516" w14:textId="77777777"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363C4" w14:textId="77777777" w:rsidR="00D11291" w:rsidRPr="00906E14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43568" w14:textId="77777777" w:rsidR="00D11291" w:rsidRPr="00292724" w:rsidRDefault="00D11291" w:rsidP="00D11291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Brojevi</w:t>
            </w:r>
            <w:proofErr w:type="spellEnd"/>
            <w:r>
              <w:rPr>
                <w:sz w:val="24"/>
                <w:szCs w:val="24"/>
              </w:rPr>
              <w:t xml:space="preserve"> do 1000</w:t>
            </w:r>
          </w:p>
          <w:p w14:paraId="7A072792" w14:textId="063287F7" w:rsidR="00292724" w:rsidRPr="00906E14" w:rsidRDefault="00292724" w:rsidP="00292724">
            <w:pPr>
              <w:pStyle w:val="ListParagraph"/>
              <w:numPr>
                <w:ilvl w:val="0"/>
                <w:numId w:val="2"/>
              </w:numPr>
              <w:bidi/>
              <w:contextualSpacing/>
              <w:rPr>
                <w:sz w:val="28"/>
                <w:szCs w:val="28"/>
              </w:rPr>
            </w:pPr>
            <w:r w:rsidRPr="00292724">
              <w:rPr>
                <w:sz w:val="28"/>
                <w:szCs w:val="28"/>
                <w:rtl/>
              </w:rPr>
              <w:t>اعداد تا 1000</w:t>
            </w:r>
          </w:p>
        </w:tc>
        <w:tc>
          <w:tcPr>
            <w:tcW w:w="6175" w:type="dxa"/>
          </w:tcPr>
          <w:p w14:paraId="7F861647" w14:textId="3D9C2843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Uvodničas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upoznavanjesaudzbenikom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nastavnimsadržajem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C17120" w14:textId="49841DDD" w:rsidR="00292724" w:rsidRPr="00292724" w:rsidRDefault="00292724" w:rsidP="00292724">
            <w:pPr>
              <w:bidi/>
              <w:rPr>
                <w:rFonts w:ascii="Times New Roman" w:hAnsi="Times New Roman" w:cs="Times New Roman" w:hint="cs"/>
                <w:sz w:val="24"/>
                <w:szCs w:val="24"/>
                <w:lang w:bidi="fa-IR"/>
              </w:rPr>
            </w:pPr>
            <w:r w:rsidRPr="00292724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کلاس مقدمات</w:t>
            </w:r>
            <w:r w:rsidRPr="0029272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ی</w:t>
            </w:r>
            <w:r w:rsidRPr="00292724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، آشنا</w:t>
            </w:r>
            <w:r w:rsidRPr="0029272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یی</w:t>
            </w:r>
            <w:r w:rsidRPr="00292724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با کتاب مطالعه</w:t>
            </w:r>
          </w:p>
          <w:p w14:paraId="5611A6F1" w14:textId="4AC3FCEC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Zapišiipročitajkolikostranaimaudzbenik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CACDD6" w14:textId="65736887" w:rsidR="00292724" w:rsidRDefault="00292724" w:rsidP="00292724">
            <w:pPr>
              <w:bidi/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 w:rsidRPr="00292724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کتاب مطالعه چند صفحه دارد؟ بنو</w:t>
            </w:r>
            <w:r w:rsidRPr="0029272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ی</w:t>
            </w:r>
            <w:r w:rsidRPr="00292724">
              <w:rPr>
                <w:rFonts w:ascii="Times New Roman" w:hAnsi="Times New Roman" w:cs="Times New Roman" w:hint="eastAsia"/>
                <w:sz w:val="24"/>
                <w:szCs w:val="24"/>
                <w:rtl/>
                <w:lang w:bidi="fa-IR"/>
              </w:rPr>
              <w:t>س</w:t>
            </w:r>
            <w:r w:rsidRPr="0029272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ی</w:t>
            </w:r>
            <w:r w:rsidRPr="00292724">
              <w:rPr>
                <w:rFonts w:ascii="Times New Roman" w:hAnsi="Times New Roman" w:cs="Times New Roman" w:hint="eastAsia"/>
                <w:sz w:val="24"/>
                <w:szCs w:val="24"/>
                <w:rtl/>
                <w:lang w:bidi="fa-IR"/>
              </w:rPr>
              <w:t>د</w:t>
            </w:r>
            <w:r w:rsidRPr="00292724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و بخوان</w:t>
            </w:r>
            <w:r w:rsidRPr="0029272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ی</w:t>
            </w:r>
          </w:p>
          <w:p w14:paraId="7E3E3CD8" w14:textId="7709B44E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Izračunajzibirstranaobeknjige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57106B" w14:textId="147FC441" w:rsidR="00292724" w:rsidRPr="00292724" w:rsidRDefault="00292724" w:rsidP="00292724">
            <w:pPr>
              <w:bidi/>
              <w:rPr>
                <w:rFonts w:ascii="Times New Roman" w:hAnsi="Times New Roman" w:cs="Times New Roman" w:hint="cs"/>
                <w:sz w:val="24"/>
                <w:szCs w:val="24"/>
                <w:rtl/>
                <w:lang w:val="sr-Latn-RS" w:bidi="fa-IR"/>
              </w:rPr>
            </w:pPr>
            <w:r w:rsidRPr="00292724">
              <w:rPr>
                <w:rFonts w:ascii="Times New Roman" w:hAnsi="Times New Roman" w:cs="Times New Roman"/>
                <w:sz w:val="24"/>
                <w:szCs w:val="24"/>
                <w:rtl/>
                <w:lang w:val="sr-Latn-RS" w:bidi="fa-IR"/>
              </w:rPr>
              <w:t>تعداد صفحات هر دو کتاب را جمع بند</w:t>
            </w:r>
            <w:r w:rsidRPr="00292724">
              <w:rPr>
                <w:rFonts w:ascii="Times New Roman" w:hAnsi="Times New Roman" w:cs="Times New Roman" w:hint="cs"/>
                <w:sz w:val="24"/>
                <w:szCs w:val="24"/>
                <w:rtl/>
                <w:lang w:val="sr-Latn-RS" w:bidi="fa-IR"/>
              </w:rPr>
              <w:t>ی</w:t>
            </w:r>
            <w:r w:rsidRPr="00292724">
              <w:rPr>
                <w:rFonts w:ascii="Times New Roman" w:hAnsi="Times New Roman" w:cs="Times New Roman"/>
                <w:sz w:val="24"/>
                <w:szCs w:val="24"/>
                <w:rtl/>
                <w:lang w:val="sr-Latn-RS" w:bidi="fa-IR"/>
              </w:rPr>
              <w:t xml:space="preserve"> کن</w:t>
            </w:r>
            <w:r w:rsidRPr="00292724">
              <w:rPr>
                <w:rFonts w:ascii="Times New Roman" w:hAnsi="Times New Roman" w:cs="Times New Roman" w:hint="cs"/>
                <w:sz w:val="24"/>
                <w:szCs w:val="24"/>
                <w:rtl/>
                <w:lang w:val="sr-Latn-RS" w:bidi="fa-IR"/>
              </w:rPr>
              <w:t>ی</w:t>
            </w:r>
            <w:r w:rsidRPr="00292724">
              <w:rPr>
                <w:rFonts w:ascii="Times New Roman" w:hAnsi="Times New Roman" w:cs="Times New Roman" w:hint="eastAsia"/>
                <w:sz w:val="24"/>
                <w:szCs w:val="24"/>
                <w:rtl/>
                <w:lang w:val="sr-Latn-RS" w:bidi="fa-IR"/>
              </w:rPr>
              <w:t>د</w:t>
            </w:r>
          </w:p>
          <w:p w14:paraId="34B12DBE" w14:textId="0498BCC5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Izračunajrazlikustranaobeknjige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8E8C28" w14:textId="490D6122" w:rsidR="00292724" w:rsidRDefault="004B110C" w:rsidP="00292724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4B110C">
              <w:rPr>
                <w:rFonts w:ascii="Times New Roman" w:hAnsi="Times New Roman" w:cs="Times New Roman"/>
                <w:sz w:val="24"/>
                <w:szCs w:val="24"/>
                <w:rtl/>
              </w:rPr>
              <w:t>تفاوت صفحات (دو کتاب ما) را محاسبه کن</w:t>
            </w:r>
            <w:r w:rsidRPr="004B110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4B110C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د</w:t>
            </w:r>
          </w:p>
          <w:p w14:paraId="0C34B4DB" w14:textId="21543ABB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-Koliko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parnihbrojevaimaknjiga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75DE88F" w14:textId="486D1B87" w:rsidR="004B110C" w:rsidRDefault="004B110C" w:rsidP="004B110C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B110C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چند عدد زوج در کتاب وجود دارد؟</w:t>
            </w:r>
          </w:p>
          <w:p w14:paraId="5D0AFF70" w14:textId="1CC5E10A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Koliko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neparnihbrojeva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E56EBAF" w14:textId="478C8CA0" w:rsidR="004B110C" w:rsidRPr="004B110C" w:rsidRDefault="004B110C" w:rsidP="004B110C">
            <w:pPr>
              <w:bidi/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 w:rsidRPr="004B110C">
              <w:rPr>
                <w:rStyle w:val="jlqj4b"/>
                <w:rFonts w:hint="cs"/>
                <w:sz w:val="24"/>
                <w:szCs w:val="24"/>
                <w:rtl/>
                <w:lang w:bidi="fa-IR"/>
              </w:rPr>
              <w:t>چند عدد فرد در کتاب وجود دارد؟</w:t>
            </w:r>
          </w:p>
          <w:p w14:paraId="09F64947" w14:textId="77777777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98.str?</w:t>
            </w:r>
          </w:p>
          <w:p w14:paraId="4865D740" w14:textId="09ECF2DA" w:rsidR="00D11291" w:rsidRDefault="004B110C" w:rsidP="004B110C">
            <w:pPr>
              <w:bidi/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 w:rsidRPr="004B110C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در صفحه شماره 98 کتاب چ</w:t>
            </w:r>
            <w:r w:rsidRPr="004B110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ی</w:t>
            </w:r>
            <w:r w:rsidRPr="004B110C">
              <w:rPr>
                <w:rFonts w:ascii="Times New Roman" w:hAnsi="Times New Roman" w:cs="Times New Roman" w:hint="eastAsia"/>
                <w:sz w:val="24"/>
                <w:szCs w:val="24"/>
                <w:rtl/>
                <w:lang w:bidi="fa-IR"/>
              </w:rPr>
              <w:t>ست؟</w:t>
            </w:r>
            <w:r w:rsidRPr="004B110C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</w:p>
          <w:p w14:paraId="05FF7D68" w14:textId="77777777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B960" w14:textId="5C46AA7D" w:rsidR="00D11291" w:rsidRPr="004B110C" w:rsidRDefault="00D11291" w:rsidP="004B11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rtl/>
              </w:rPr>
            </w:pPr>
            <w:proofErr w:type="spellStart"/>
            <w:r w:rsidRPr="004B110C">
              <w:rPr>
                <w:sz w:val="24"/>
                <w:szCs w:val="24"/>
              </w:rPr>
              <w:t>Brojanjemutvrdikolikoutvojojkućiimaelektričnihaparata</w:t>
            </w:r>
            <w:proofErr w:type="spellEnd"/>
            <w:r w:rsidRPr="004B110C">
              <w:rPr>
                <w:sz w:val="24"/>
                <w:szCs w:val="24"/>
              </w:rPr>
              <w:t>.</w:t>
            </w:r>
          </w:p>
          <w:p w14:paraId="007D26D0" w14:textId="784C98CC" w:rsidR="004B110C" w:rsidRPr="004B110C" w:rsidRDefault="004B110C" w:rsidP="004B110C">
            <w:pPr>
              <w:bidi/>
              <w:ind w:left="360"/>
              <w:rPr>
                <w:rFonts w:hint="cs"/>
                <w:sz w:val="24"/>
                <w:szCs w:val="24"/>
                <w:rtl/>
                <w:lang w:bidi="fa-IR"/>
              </w:rPr>
            </w:pPr>
            <w:r w:rsidRPr="004B110C">
              <w:rPr>
                <w:rStyle w:val="jlqj4b"/>
                <w:rFonts w:hint="cs"/>
                <w:sz w:val="24"/>
                <w:szCs w:val="24"/>
                <w:rtl/>
                <w:lang w:bidi="fa-IR"/>
              </w:rPr>
              <w:t>تعداد لوازم برقی خانه خود را بشمارید؟</w:t>
            </w:r>
          </w:p>
          <w:p w14:paraId="4026735D" w14:textId="44BEF02D" w:rsidR="00D11291" w:rsidRPr="004B110C" w:rsidRDefault="00D11291" w:rsidP="004B11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rtl/>
              </w:rPr>
            </w:pPr>
            <w:proofErr w:type="spellStart"/>
            <w:r w:rsidRPr="004B110C">
              <w:rPr>
                <w:sz w:val="24"/>
                <w:szCs w:val="24"/>
              </w:rPr>
              <w:t>Matematičkiopišisvojkućnibroj</w:t>
            </w:r>
            <w:proofErr w:type="spellEnd"/>
            <w:r w:rsidRPr="004B110C">
              <w:rPr>
                <w:sz w:val="24"/>
                <w:szCs w:val="24"/>
              </w:rPr>
              <w:t>.</w:t>
            </w:r>
          </w:p>
          <w:p w14:paraId="37DA175C" w14:textId="14016AAF" w:rsidR="004B110C" w:rsidRPr="004B110C" w:rsidRDefault="004B110C" w:rsidP="004B110C">
            <w:pPr>
              <w:bidi/>
              <w:ind w:left="360"/>
              <w:rPr>
                <w:sz w:val="24"/>
                <w:szCs w:val="24"/>
              </w:rPr>
            </w:pPr>
            <w:r w:rsidRPr="004B110C">
              <w:rPr>
                <w:rFonts w:cs="Arial"/>
                <w:sz w:val="24"/>
                <w:szCs w:val="24"/>
                <w:rtl/>
              </w:rPr>
              <w:t>شماره خانه خود را توص</w:t>
            </w:r>
            <w:r w:rsidRPr="004B110C">
              <w:rPr>
                <w:rFonts w:cs="Arial" w:hint="cs"/>
                <w:sz w:val="24"/>
                <w:szCs w:val="24"/>
                <w:rtl/>
              </w:rPr>
              <w:t>ی</w:t>
            </w:r>
            <w:r w:rsidRPr="004B110C">
              <w:rPr>
                <w:rFonts w:cs="Arial" w:hint="eastAsia"/>
                <w:sz w:val="24"/>
                <w:szCs w:val="24"/>
                <w:rtl/>
              </w:rPr>
              <w:t>ف</w:t>
            </w:r>
            <w:r w:rsidRPr="004B110C">
              <w:rPr>
                <w:rFonts w:cs="Arial"/>
                <w:sz w:val="24"/>
                <w:szCs w:val="24"/>
                <w:rtl/>
              </w:rPr>
              <w:t xml:space="preserve"> کن</w:t>
            </w:r>
            <w:r w:rsidRPr="004B110C">
              <w:rPr>
                <w:rFonts w:cs="Arial" w:hint="cs"/>
                <w:sz w:val="24"/>
                <w:szCs w:val="24"/>
                <w:rtl/>
              </w:rPr>
              <w:t>ی</w:t>
            </w:r>
            <w:r w:rsidRPr="004B110C">
              <w:rPr>
                <w:rFonts w:cs="Arial" w:hint="eastAsia"/>
                <w:sz w:val="24"/>
                <w:szCs w:val="24"/>
                <w:rtl/>
              </w:rPr>
              <w:t>د</w:t>
            </w:r>
            <w:r w:rsidRPr="004B110C">
              <w:rPr>
                <w:rFonts w:cs="Arial"/>
                <w:sz w:val="24"/>
                <w:szCs w:val="24"/>
                <w:rtl/>
              </w:rPr>
              <w:t xml:space="preserve"> (ر</w:t>
            </w:r>
            <w:r w:rsidRPr="004B110C">
              <w:rPr>
                <w:rFonts w:cs="Arial" w:hint="cs"/>
                <w:sz w:val="24"/>
                <w:szCs w:val="24"/>
                <w:rtl/>
              </w:rPr>
              <w:t>ی</w:t>
            </w:r>
            <w:r w:rsidRPr="004B110C">
              <w:rPr>
                <w:rFonts w:cs="Arial" w:hint="eastAsia"/>
                <w:sz w:val="24"/>
                <w:szCs w:val="24"/>
                <w:rtl/>
              </w:rPr>
              <w:t>اض</w:t>
            </w:r>
            <w:r w:rsidRPr="004B110C">
              <w:rPr>
                <w:rFonts w:cs="Arial" w:hint="cs"/>
                <w:sz w:val="24"/>
                <w:szCs w:val="24"/>
                <w:rtl/>
              </w:rPr>
              <w:t>ی</w:t>
            </w:r>
            <w:r w:rsidRPr="004B110C">
              <w:rPr>
                <w:rFonts w:cs="Arial" w:hint="eastAsia"/>
                <w:sz w:val="24"/>
                <w:szCs w:val="24"/>
                <w:rtl/>
              </w:rPr>
              <w:t>ات</w:t>
            </w:r>
            <w:r w:rsidRPr="004B110C">
              <w:rPr>
                <w:rFonts w:cs="Arial"/>
                <w:sz w:val="24"/>
                <w:szCs w:val="24"/>
                <w:rtl/>
              </w:rPr>
              <w:t>)</w:t>
            </w:r>
          </w:p>
          <w:p w14:paraId="1E24884F" w14:textId="6E802E65" w:rsidR="00D11291" w:rsidRPr="00B32040" w:rsidRDefault="00D11291" w:rsidP="00B3204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RS"/>
              </w:rPr>
            </w:pPr>
            <w:proofErr w:type="spellStart"/>
            <w:r w:rsidRPr="00B32040">
              <w:rPr>
                <w:sz w:val="24"/>
                <w:szCs w:val="24"/>
              </w:rPr>
              <w:t>Brojevepetedeseticezapišiodnajvećegdonajmanjeg</w:t>
            </w:r>
            <w:proofErr w:type="spellEnd"/>
            <w:r w:rsidRPr="00B32040">
              <w:rPr>
                <w:sz w:val="24"/>
                <w:szCs w:val="24"/>
              </w:rPr>
              <w:t>.</w:t>
            </w:r>
          </w:p>
          <w:p w14:paraId="02ED8E7E" w14:textId="670D6B40" w:rsidR="00B32040" w:rsidRPr="009322C2" w:rsidRDefault="009322C2" w:rsidP="00B32040">
            <w:pPr>
              <w:bidi/>
              <w:ind w:left="360"/>
              <w:rPr>
                <w:sz w:val="24"/>
                <w:szCs w:val="24"/>
                <w:lang w:val="sr-Latn-RS" w:bidi="fa-IR"/>
              </w:rPr>
            </w:pPr>
            <w:r w:rsidRPr="009322C2">
              <w:rPr>
                <w:rFonts w:cs="Arial"/>
                <w:sz w:val="24"/>
                <w:szCs w:val="24"/>
                <w:rtl/>
                <w:lang w:bidi="fa-IR"/>
              </w:rPr>
              <w:t>اعداد مربوط به مجموعه پنجم از ده عدد را بنو</w:t>
            </w:r>
            <w:r w:rsidRPr="009322C2">
              <w:rPr>
                <w:rFonts w:cs="Arial" w:hint="cs"/>
                <w:sz w:val="24"/>
                <w:szCs w:val="24"/>
                <w:rtl/>
                <w:lang w:bidi="fa-IR"/>
              </w:rPr>
              <w:t>ی</w:t>
            </w:r>
            <w:r w:rsidRPr="009322C2">
              <w:rPr>
                <w:rFonts w:cs="Arial" w:hint="eastAsia"/>
                <w:sz w:val="24"/>
                <w:szCs w:val="24"/>
                <w:rtl/>
                <w:lang w:bidi="fa-IR"/>
              </w:rPr>
              <w:t>س</w:t>
            </w:r>
            <w:r w:rsidRPr="009322C2">
              <w:rPr>
                <w:rFonts w:cs="Arial" w:hint="cs"/>
                <w:sz w:val="24"/>
                <w:szCs w:val="24"/>
                <w:rtl/>
                <w:lang w:bidi="fa-IR"/>
              </w:rPr>
              <w:t>ی</w:t>
            </w:r>
            <w:r w:rsidRPr="009322C2">
              <w:rPr>
                <w:rFonts w:cs="Arial" w:hint="eastAsia"/>
                <w:sz w:val="24"/>
                <w:szCs w:val="24"/>
                <w:rtl/>
                <w:lang w:bidi="fa-IR"/>
              </w:rPr>
              <w:t>د</w:t>
            </w:r>
            <w:r w:rsidRPr="009322C2">
              <w:rPr>
                <w:rFonts w:cs="Arial"/>
                <w:sz w:val="24"/>
                <w:szCs w:val="24"/>
                <w:rtl/>
                <w:lang w:bidi="fa-IR"/>
              </w:rPr>
              <w:t>. ابتدا بزرگتر</w:t>
            </w:r>
            <w:r w:rsidRPr="009322C2">
              <w:rPr>
                <w:rFonts w:cs="Arial" w:hint="cs"/>
                <w:sz w:val="24"/>
                <w:szCs w:val="24"/>
                <w:rtl/>
                <w:lang w:bidi="fa-IR"/>
              </w:rPr>
              <w:t>ی</w:t>
            </w:r>
            <w:r w:rsidRPr="009322C2">
              <w:rPr>
                <w:rFonts w:cs="Arial" w:hint="eastAsia"/>
                <w:sz w:val="24"/>
                <w:szCs w:val="24"/>
                <w:rtl/>
                <w:lang w:bidi="fa-IR"/>
              </w:rPr>
              <w:t>ن</w:t>
            </w:r>
            <w:r w:rsidRPr="009322C2">
              <w:rPr>
                <w:rFonts w:cs="Arial"/>
                <w:sz w:val="24"/>
                <w:szCs w:val="24"/>
                <w:rtl/>
                <w:lang w:bidi="fa-IR"/>
              </w:rPr>
              <w:t xml:space="preserve"> عدد را بنو</w:t>
            </w:r>
            <w:r w:rsidRPr="009322C2">
              <w:rPr>
                <w:rFonts w:cs="Arial" w:hint="cs"/>
                <w:sz w:val="24"/>
                <w:szCs w:val="24"/>
                <w:rtl/>
                <w:lang w:bidi="fa-IR"/>
              </w:rPr>
              <w:t>ی</w:t>
            </w:r>
            <w:r w:rsidRPr="009322C2">
              <w:rPr>
                <w:rFonts w:cs="Arial" w:hint="eastAsia"/>
                <w:sz w:val="24"/>
                <w:szCs w:val="24"/>
                <w:rtl/>
                <w:lang w:bidi="fa-IR"/>
              </w:rPr>
              <w:t>س</w:t>
            </w:r>
            <w:r w:rsidRPr="009322C2">
              <w:rPr>
                <w:rFonts w:cs="Arial" w:hint="cs"/>
                <w:sz w:val="24"/>
                <w:szCs w:val="24"/>
                <w:rtl/>
                <w:lang w:bidi="fa-IR"/>
              </w:rPr>
              <w:t>ی</w:t>
            </w:r>
            <w:r w:rsidRPr="009322C2">
              <w:rPr>
                <w:rFonts w:cs="Arial" w:hint="eastAsia"/>
                <w:sz w:val="24"/>
                <w:szCs w:val="24"/>
                <w:rtl/>
                <w:lang w:bidi="fa-IR"/>
              </w:rPr>
              <w:t>د</w:t>
            </w:r>
          </w:p>
          <w:p w14:paraId="12773265" w14:textId="77777777" w:rsidR="00B32040" w:rsidRDefault="00D11291" w:rsidP="00C63D32">
            <w:pPr>
              <w:rPr>
                <w:rFonts w:ascii="Times New Roman" w:hAnsi="Times New Roman"/>
                <w:sz w:val="24"/>
                <w:szCs w:val="24"/>
              </w:rPr>
            </w:pPr>
            <w:r w:rsidRPr="00621FA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621FAE">
              <w:rPr>
                <w:rFonts w:ascii="Times New Roman" w:hAnsi="Times New Roman"/>
                <w:sz w:val="24"/>
                <w:szCs w:val="24"/>
              </w:rPr>
              <w:t>Kojibrojnepripadaskupuovihbrojevaizašto</w:t>
            </w:r>
            <w:proofErr w:type="spellEnd"/>
            <w:r w:rsidRPr="00621FAE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65F82652" w14:textId="57DC5B31" w:rsidR="00B32040" w:rsidRDefault="00B32040" w:rsidP="00B32040">
            <w:pPr>
              <w:bidi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  <w:r w:rsidRPr="00B32040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>کدام شماره به ا</w:t>
            </w:r>
            <w:r w:rsidRPr="00B32040"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ی</w:t>
            </w:r>
            <w:r w:rsidRPr="00B32040">
              <w:rPr>
                <w:rFonts w:ascii="Times New Roman" w:hAnsi="Times New Roman" w:cs="Arial" w:hint="eastAsia"/>
                <w:sz w:val="24"/>
                <w:szCs w:val="24"/>
                <w:rtl/>
                <w:lang w:bidi="fa-IR"/>
              </w:rPr>
              <w:t>ن</w:t>
            </w:r>
            <w:r w:rsidRPr="00B32040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 xml:space="preserve"> مجموعه تعلق ندارد؟ چرا؟</w:t>
            </w:r>
          </w:p>
          <w:p w14:paraId="7A8E0A26" w14:textId="01D510F5" w:rsidR="00D11291" w:rsidRPr="00621FAE" w:rsidRDefault="00D11291" w:rsidP="00C63D32">
            <w:pPr>
              <w:rPr>
                <w:rFonts w:ascii="Times New Roman" w:hAnsi="Times New Roman"/>
                <w:sz w:val="24"/>
                <w:szCs w:val="24"/>
              </w:rPr>
            </w:pPr>
            <w:r w:rsidRPr="00621FAE">
              <w:rPr>
                <w:rFonts w:ascii="Times New Roman" w:hAnsi="Times New Roman"/>
                <w:sz w:val="24"/>
                <w:szCs w:val="24"/>
              </w:rPr>
              <w:t>8. 20. 76, 102, 390, 909.</w:t>
            </w:r>
          </w:p>
          <w:p w14:paraId="362850A3" w14:textId="77777777" w:rsidR="00D11291" w:rsidRPr="00906E14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91" w14:paraId="1BDF67F4" w14:textId="77777777" w:rsidTr="00C63D32">
        <w:trPr>
          <w:trHeight w:val="971"/>
        </w:trPr>
        <w:tc>
          <w:tcPr>
            <w:tcW w:w="977" w:type="dxa"/>
          </w:tcPr>
          <w:p w14:paraId="76A71F1A" w14:textId="77777777" w:rsidR="00D11291" w:rsidRPr="00621FAE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2203" w:type="dxa"/>
          </w:tcPr>
          <w:p w14:paraId="04612A4D" w14:textId="77777777" w:rsidR="00D11291" w:rsidRDefault="00D11291" w:rsidP="00D11291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621FAE">
              <w:rPr>
                <w:sz w:val="24"/>
                <w:szCs w:val="24"/>
              </w:rPr>
              <w:t>Sabiranje</w:t>
            </w:r>
            <w:proofErr w:type="spellEnd"/>
            <w:r w:rsidRPr="00621FAE">
              <w:rPr>
                <w:sz w:val="24"/>
                <w:szCs w:val="24"/>
              </w:rPr>
              <w:t xml:space="preserve"> do 1000</w:t>
            </w:r>
          </w:p>
          <w:p w14:paraId="1EA07735" w14:textId="7538A4BA" w:rsidR="00D11291" w:rsidRDefault="008939B2" w:rsidP="008939B2">
            <w:pPr>
              <w:bidi/>
              <w:rPr>
                <w:rFonts w:ascii="Times New Roman" w:hAnsi="Times New Roman" w:cs="Times New Roman" w:hint="cs"/>
                <w:sz w:val="24"/>
                <w:szCs w:val="24"/>
                <w:lang w:bidi="fa-IR"/>
              </w:rPr>
            </w:pPr>
            <w:r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>جمع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کردن تا 1000</w:t>
            </w:r>
          </w:p>
          <w:p w14:paraId="0D09FEAE" w14:textId="77777777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C0531" w14:textId="77777777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01A8A" w14:textId="77777777" w:rsidR="00D11291" w:rsidRPr="00621FAE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66600" w14:textId="77777777" w:rsidR="00D11291" w:rsidRPr="008939B2" w:rsidRDefault="00D11291" w:rsidP="00D11291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proofErr w:type="spellStart"/>
            <w:r w:rsidRPr="00621FAE">
              <w:rPr>
                <w:sz w:val="24"/>
                <w:szCs w:val="24"/>
              </w:rPr>
              <w:t>Oduzimanje</w:t>
            </w:r>
            <w:proofErr w:type="spellEnd"/>
            <w:r w:rsidRPr="00621FAE">
              <w:rPr>
                <w:sz w:val="24"/>
                <w:szCs w:val="24"/>
              </w:rPr>
              <w:t xml:space="preserve"> do 1000</w:t>
            </w:r>
          </w:p>
          <w:p w14:paraId="4B6715FF" w14:textId="7335E254" w:rsidR="008939B2" w:rsidRPr="008939B2" w:rsidRDefault="008939B2" w:rsidP="008939B2">
            <w:pPr>
              <w:bidi/>
              <w:ind w:left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کم کردن تا 1000</w:t>
            </w:r>
          </w:p>
        </w:tc>
        <w:tc>
          <w:tcPr>
            <w:tcW w:w="6175" w:type="dxa"/>
          </w:tcPr>
          <w:p w14:paraId="4CC3A6C3" w14:textId="4E443BBA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Izračunaj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5A53"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  <w:r w:rsidR="00075A53" w:rsidRPr="00075A5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="00075A53" w:rsidRPr="00075A53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ن</w:t>
            </w:r>
            <w:r w:rsidR="00075A53"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تعداد را جمع کن</w:t>
            </w:r>
            <w:r w:rsidR="00075A53" w:rsidRPr="00075A5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="00075A53" w:rsidRPr="00075A53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د</w:t>
            </w:r>
          </w:p>
          <w:p w14:paraId="08E1597D" w14:textId="77777777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 + 45=              447 + 65=            356 + 99= </w:t>
            </w:r>
          </w:p>
          <w:p w14:paraId="4832D14C" w14:textId="77777777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+ 456=            654 + 332=          489+ 502=</w:t>
            </w:r>
          </w:p>
          <w:p w14:paraId="5BEF5C48" w14:textId="77777777" w:rsidR="00075A53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Izračunajzbirbrojeva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9435FC" w14:textId="64056732" w:rsidR="00D11291" w:rsidRDefault="00075A53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>اعداد را جمع کن</w:t>
            </w:r>
            <w:r w:rsidRPr="00075A5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075A53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د</w:t>
            </w:r>
            <w:r w:rsidRPr="0007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1291">
              <w:rPr>
                <w:rFonts w:ascii="Times New Roman" w:hAnsi="Times New Roman" w:cs="Times New Roman"/>
                <w:sz w:val="24"/>
                <w:szCs w:val="24"/>
              </w:rPr>
              <w:t xml:space="preserve">536 </w:t>
            </w:r>
            <w:proofErr w:type="spellStart"/>
            <w:r w:rsidR="00D112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11291">
              <w:rPr>
                <w:rFonts w:ascii="Times New Roman" w:hAnsi="Times New Roman" w:cs="Times New Roman"/>
                <w:sz w:val="24"/>
                <w:szCs w:val="24"/>
              </w:rPr>
              <w:t xml:space="preserve"> 225.</w:t>
            </w:r>
          </w:p>
          <w:p w14:paraId="30E7FB89" w14:textId="77777777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Zbirbrojeva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uvećajbrojem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232.</w:t>
            </w:r>
          </w:p>
          <w:p w14:paraId="4EA97B54" w14:textId="398E33F0" w:rsidR="00D11291" w:rsidRDefault="00075A53" w:rsidP="00075A53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  <w:r w:rsidRPr="00075A5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075A53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ن</w:t>
            </w:r>
            <w:r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دو عدد را جمع کن</w:t>
            </w:r>
            <w:r w:rsidRPr="00075A5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075A53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د</w:t>
            </w:r>
            <w:r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و عدد سوم را جمع کن</w:t>
            </w:r>
            <w:r w:rsidRPr="00075A5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075A53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د</w:t>
            </w:r>
          </w:p>
          <w:p w14:paraId="1F6B44B3" w14:textId="72F7E88A" w:rsidR="00075A53" w:rsidRDefault="00075A53" w:rsidP="00075A53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386  426   232</w:t>
            </w:r>
          </w:p>
          <w:p w14:paraId="56ED2712" w14:textId="1A882D60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Izračunaj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5A53"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  <w:r w:rsidR="00075A53" w:rsidRPr="00075A5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="00075A53" w:rsidRPr="00075A53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ن</w:t>
            </w:r>
            <w:r w:rsidR="00075A53"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اعداد را کم کن</w:t>
            </w:r>
            <w:r w:rsidR="00075A53" w:rsidRPr="00075A5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="00075A53" w:rsidRPr="00075A53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د</w:t>
            </w:r>
          </w:p>
          <w:p w14:paraId="6300CA68" w14:textId="77777777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 – 95 =           658 – 63  =              543 – 31 = </w:t>
            </w:r>
          </w:p>
          <w:p w14:paraId="3061F510" w14:textId="77777777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864 – 256=          856 – 325 =            745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633=</w:t>
            </w:r>
          </w:p>
          <w:p w14:paraId="39033543" w14:textId="77777777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F2BFF" w14:textId="17571C52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Izračunajrazlikubrojeva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556.</w:t>
            </w:r>
          </w:p>
          <w:p w14:paraId="03E62C7E" w14:textId="3D0025A1" w:rsidR="00075A53" w:rsidRDefault="00075A53" w:rsidP="00075A53">
            <w:pPr>
              <w:bidi/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  <w:r w:rsidRPr="00075A5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075A53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ن</w:t>
            </w:r>
            <w:r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دو</w:t>
            </w:r>
            <w:r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>اعداد را کم کن</w:t>
            </w:r>
            <w:r w:rsidRPr="00075A5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075A53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د</w:t>
            </w:r>
            <w:r w:rsidR="001F44D2">
              <w:rPr>
                <w:rFonts w:ascii="Times New Roman" w:hAnsi="Times New Roman" w:cs="Times New Roman"/>
                <w:sz w:val="24"/>
                <w:szCs w:val="24"/>
              </w:rPr>
              <w:t xml:space="preserve">    986   556   </w:t>
            </w:r>
          </w:p>
          <w:p w14:paraId="05E7BB9E" w14:textId="4C6C2161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Razlikubrojeva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uvećajbrojem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526.</w:t>
            </w:r>
          </w:p>
          <w:p w14:paraId="6B495A75" w14:textId="7B294708" w:rsidR="00075A53" w:rsidRDefault="00075A53" w:rsidP="00075A53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>اعداد را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845 </w:t>
            </w:r>
            <w:r w:rsidR="001F44D2">
              <w:rPr>
                <w:rFonts w:ascii="Times New Roman" w:hAnsi="Times New Roman" w:cs="Times New Roman"/>
                <w:sz w:val="24"/>
                <w:szCs w:val="24"/>
              </w:rPr>
              <w:t xml:space="preserve"> 234</w:t>
            </w:r>
            <w:r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>کم کن</w:t>
            </w:r>
            <w:r w:rsidRPr="00075A5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075A53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د</w:t>
            </w:r>
            <w:r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. سپس شماره سوم را </w:t>
            </w:r>
            <w:r w:rsidR="001F44D2">
              <w:rPr>
                <w:rFonts w:ascii="Times New Roman" w:hAnsi="Times New Roman" w:cs="Times New Roman"/>
                <w:sz w:val="24"/>
                <w:szCs w:val="24"/>
              </w:rPr>
              <w:t xml:space="preserve"> 526 </w:t>
            </w:r>
            <w:r w:rsidR="001F44D2"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1F44D2"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>جمع</w:t>
            </w:r>
            <w:r w:rsidR="001F44D2"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075A53">
              <w:rPr>
                <w:rFonts w:ascii="Times New Roman" w:hAnsi="Times New Roman" w:cs="Times New Roman"/>
                <w:sz w:val="24"/>
                <w:szCs w:val="24"/>
                <w:rtl/>
              </w:rPr>
              <w:t>کن</w:t>
            </w:r>
            <w:r w:rsidRPr="00075A5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075A53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د</w:t>
            </w:r>
          </w:p>
          <w:p w14:paraId="2615580B" w14:textId="77777777" w:rsidR="00D11291" w:rsidRPr="00621FAE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91" w:rsidRPr="002D6093" w14:paraId="3A6AC91C" w14:textId="77777777" w:rsidTr="00C63D32">
        <w:trPr>
          <w:trHeight w:val="2969"/>
        </w:trPr>
        <w:tc>
          <w:tcPr>
            <w:tcW w:w="977" w:type="dxa"/>
          </w:tcPr>
          <w:p w14:paraId="64A3B9D4" w14:textId="77777777"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Trećanedelja</w:t>
            </w:r>
            <w:proofErr w:type="spellEnd"/>
          </w:p>
        </w:tc>
        <w:tc>
          <w:tcPr>
            <w:tcW w:w="2203" w:type="dxa"/>
          </w:tcPr>
          <w:p w14:paraId="781CF113" w14:textId="77777777" w:rsidR="00D11291" w:rsidRPr="00EF73F1" w:rsidRDefault="00D11291" w:rsidP="00D11291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EF73F1">
              <w:rPr>
                <w:sz w:val="24"/>
                <w:szCs w:val="24"/>
              </w:rPr>
              <w:t>Množenjeprirodnihbrojeva</w:t>
            </w:r>
            <w:proofErr w:type="spellEnd"/>
            <w:r w:rsidRPr="00EF73F1">
              <w:rPr>
                <w:sz w:val="24"/>
                <w:szCs w:val="24"/>
              </w:rPr>
              <w:t xml:space="preserve"> do 1000</w:t>
            </w:r>
          </w:p>
          <w:p w14:paraId="095957CC" w14:textId="77777777" w:rsidR="00D11291" w:rsidRPr="00EF73F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9E42F" w14:textId="3831B6E5" w:rsidR="00D11291" w:rsidRDefault="008939B2" w:rsidP="008939B2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ضرب تا 1000</w:t>
            </w:r>
          </w:p>
          <w:p w14:paraId="1C03A5F5" w14:textId="77777777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27B66" w14:textId="77777777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4D844" w14:textId="77777777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964DE" w14:textId="77777777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F9361" w14:textId="77777777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5DE50" w14:textId="77777777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E5018" w14:textId="77777777" w:rsidR="00D11291" w:rsidRPr="00EF73F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7FCA6" w14:textId="77777777" w:rsidR="00D11291" w:rsidRPr="008939B2" w:rsidRDefault="00D11291" w:rsidP="00D11291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proofErr w:type="spellStart"/>
            <w:r w:rsidRPr="00EF73F1">
              <w:rPr>
                <w:sz w:val="24"/>
                <w:szCs w:val="24"/>
              </w:rPr>
              <w:t>Deljenjeprirodnihbrojeva</w:t>
            </w:r>
            <w:proofErr w:type="spellEnd"/>
            <w:r w:rsidRPr="00EF73F1">
              <w:rPr>
                <w:sz w:val="24"/>
                <w:szCs w:val="24"/>
              </w:rPr>
              <w:t xml:space="preserve"> do 1000</w:t>
            </w:r>
          </w:p>
          <w:p w14:paraId="0CD388EE" w14:textId="141F048E" w:rsidR="008939B2" w:rsidRPr="008939B2" w:rsidRDefault="008939B2" w:rsidP="008939B2">
            <w:pPr>
              <w:bidi/>
              <w:ind w:left="36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تقسيم</w:t>
            </w:r>
            <w:r w:rsidR="003F3638">
              <w:rPr>
                <w:rFonts w:hint="cs"/>
                <w:sz w:val="28"/>
                <w:szCs w:val="28"/>
                <w:rtl/>
              </w:rPr>
              <w:t xml:space="preserve"> کردن</w:t>
            </w:r>
            <w:r>
              <w:rPr>
                <w:rFonts w:hint="cs"/>
                <w:sz w:val="28"/>
                <w:szCs w:val="28"/>
                <w:rtl/>
              </w:rPr>
              <w:t xml:space="preserve"> تا 1000</w:t>
            </w:r>
          </w:p>
        </w:tc>
        <w:tc>
          <w:tcPr>
            <w:tcW w:w="6175" w:type="dxa"/>
          </w:tcPr>
          <w:p w14:paraId="65CA1FB0" w14:textId="5B68A4D9" w:rsidR="00FE397B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3B">
              <w:rPr>
                <w:rFonts w:ascii="Times New Roman" w:hAnsi="Times New Roman" w:cs="Times New Roman"/>
                <w:sz w:val="24"/>
                <w:szCs w:val="24"/>
              </w:rPr>
              <w:t>Izračunaj</w:t>
            </w:r>
            <w:proofErr w:type="spellEnd"/>
            <w:r w:rsidRPr="00D8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7B" w:rsidRPr="00FE397B">
              <w:rPr>
                <w:rFonts w:ascii="Times New Roman" w:hAnsi="Times New Roman" w:cs="Times New Roman"/>
                <w:sz w:val="24"/>
                <w:szCs w:val="24"/>
                <w:rtl/>
              </w:rPr>
              <w:t>اعداد را ضرب کن</w:t>
            </w:r>
            <w:r w:rsidR="00FE397B" w:rsidRPr="00FE397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="00FE397B" w:rsidRPr="00FE397B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د</w:t>
            </w:r>
          </w:p>
          <w:p w14:paraId="2A38CEA1" w14:textId="3D0E39BF" w:rsidR="00D11291" w:rsidRPr="00D8203B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3B">
              <w:rPr>
                <w:rFonts w:ascii="Times New Roman" w:hAnsi="Times New Roman" w:cs="Times New Roman"/>
                <w:sz w:val="24"/>
                <w:szCs w:val="24"/>
              </w:rPr>
              <w:t>: 368 * 3=           225 * 4 =         350* 2 =</w:t>
            </w:r>
          </w:p>
          <w:p w14:paraId="605BCADB" w14:textId="259D6ACA" w:rsidR="00D11291" w:rsidRPr="00FE397B" w:rsidRDefault="00D11291" w:rsidP="00C63D32">
            <w:pPr>
              <w:rPr>
                <w:rFonts w:ascii="Times New Roman" w:hAnsi="Times New Roman"/>
                <w:sz w:val="24"/>
                <w:szCs w:val="24"/>
              </w:rPr>
            </w:pPr>
            <w:r w:rsidRPr="00D8203B">
              <w:rPr>
                <w:rFonts w:ascii="Times New Roman" w:hAnsi="Times New Roman"/>
                <w:sz w:val="24"/>
                <w:szCs w:val="24"/>
              </w:rPr>
              <w:t>-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>Izračunaj:</w:t>
            </w:r>
            <w:r w:rsidR="00FE397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E397B" w:rsidRPr="00FE397B">
              <w:rPr>
                <w:rFonts w:ascii="Times New Roman" w:hAnsi="Times New Roman" w:cs="Arial"/>
                <w:sz w:val="24"/>
                <w:szCs w:val="24"/>
                <w:rtl/>
              </w:rPr>
              <w:t>عمل</w:t>
            </w:r>
            <w:r w:rsidR="00FE397B" w:rsidRPr="00FE397B">
              <w:rPr>
                <w:rFonts w:ascii="Times New Roman" w:hAnsi="Times New Roman" w:cs="Arial" w:hint="cs"/>
                <w:sz w:val="24"/>
                <w:szCs w:val="24"/>
                <w:rtl/>
              </w:rPr>
              <w:t>ی</w:t>
            </w:r>
            <w:r w:rsidR="00FE397B" w:rsidRPr="00FE397B">
              <w:rPr>
                <w:rFonts w:ascii="Times New Roman" w:hAnsi="Times New Roman" w:cs="Arial" w:hint="eastAsia"/>
                <w:sz w:val="24"/>
                <w:szCs w:val="24"/>
                <w:rtl/>
              </w:rPr>
              <w:t>ات</w:t>
            </w:r>
            <w:r w:rsidR="00FE397B" w:rsidRPr="00FE397B">
              <w:rPr>
                <w:rFonts w:ascii="Times New Roman" w:hAnsi="Times New Roman" w:cs="Arial"/>
                <w:sz w:val="24"/>
                <w:szCs w:val="24"/>
                <w:rtl/>
              </w:rPr>
              <w:t xml:space="preserve"> ر</w:t>
            </w:r>
            <w:r w:rsidR="00FE397B" w:rsidRPr="00FE397B">
              <w:rPr>
                <w:rFonts w:ascii="Times New Roman" w:hAnsi="Times New Roman" w:cs="Arial" w:hint="cs"/>
                <w:sz w:val="24"/>
                <w:szCs w:val="24"/>
                <w:rtl/>
              </w:rPr>
              <w:t>ی</w:t>
            </w:r>
            <w:r w:rsidR="00FE397B" w:rsidRPr="00FE397B">
              <w:rPr>
                <w:rFonts w:ascii="Times New Roman" w:hAnsi="Times New Roman" w:cs="Arial" w:hint="eastAsia"/>
                <w:sz w:val="24"/>
                <w:szCs w:val="24"/>
                <w:rtl/>
              </w:rPr>
              <w:t>اض</w:t>
            </w:r>
            <w:r w:rsidR="00FE397B" w:rsidRPr="00FE397B">
              <w:rPr>
                <w:rFonts w:ascii="Times New Roman" w:hAnsi="Times New Roman" w:cs="Arial" w:hint="cs"/>
                <w:sz w:val="24"/>
                <w:szCs w:val="24"/>
                <w:rtl/>
              </w:rPr>
              <w:t>ی</w:t>
            </w:r>
            <w:r w:rsidR="00FE397B" w:rsidRPr="00FE397B">
              <w:rPr>
                <w:rFonts w:ascii="Times New Roman" w:hAnsi="Times New Roman" w:cs="Arial"/>
                <w:sz w:val="24"/>
                <w:szCs w:val="24"/>
                <w:rtl/>
              </w:rPr>
              <w:t xml:space="preserve"> ز</w:t>
            </w:r>
            <w:r w:rsidR="00FE397B" w:rsidRPr="00FE397B">
              <w:rPr>
                <w:rFonts w:ascii="Times New Roman" w:hAnsi="Times New Roman" w:cs="Arial" w:hint="cs"/>
                <w:sz w:val="24"/>
                <w:szCs w:val="24"/>
                <w:rtl/>
              </w:rPr>
              <w:t>ی</w:t>
            </w:r>
            <w:r w:rsidR="00FE397B" w:rsidRPr="00FE397B">
              <w:rPr>
                <w:rFonts w:ascii="Times New Roman" w:hAnsi="Times New Roman" w:cs="Arial" w:hint="eastAsia"/>
                <w:sz w:val="24"/>
                <w:szCs w:val="24"/>
                <w:rtl/>
              </w:rPr>
              <w:t>ر</w:t>
            </w:r>
            <w:r w:rsidR="00FE397B" w:rsidRPr="00FE397B">
              <w:rPr>
                <w:rFonts w:ascii="Times New Roman" w:hAnsi="Times New Roman" w:cs="Arial"/>
                <w:sz w:val="24"/>
                <w:szCs w:val="24"/>
                <w:rtl/>
              </w:rPr>
              <w:t xml:space="preserve"> را انجام ده</w:t>
            </w:r>
            <w:r w:rsidR="00FE397B" w:rsidRPr="00FE397B">
              <w:rPr>
                <w:rFonts w:ascii="Times New Roman" w:hAnsi="Times New Roman" w:cs="Arial" w:hint="cs"/>
                <w:sz w:val="24"/>
                <w:szCs w:val="24"/>
                <w:rtl/>
              </w:rPr>
              <w:t>ی</w:t>
            </w:r>
            <w:r w:rsidR="00FE397B" w:rsidRPr="00FE397B">
              <w:rPr>
                <w:rFonts w:ascii="Times New Roman" w:hAnsi="Times New Roman" w:cs="Arial" w:hint="eastAsia"/>
                <w:sz w:val="24"/>
                <w:szCs w:val="24"/>
                <w:rtl/>
              </w:rPr>
              <w:t>د</w:t>
            </w:r>
          </w:p>
          <w:p w14:paraId="3C8221A1" w14:textId="77777777" w:rsidR="00D11291" w:rsidRPr="00D8203B" w:rsidRDefault="00D11291" w:rsidP="00C63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03B">
              <w:rPr>
                <w:rFonts w:ascii="Times New Roman" w:hAnsi="Times New Roman"/>
                <w:sz w:val="24"/>
                <w:szCs w:val="24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202 ·2</w:t>
            </w:r>
            <w:r w:rsidRPr="00D8203B">
              <w:rPr>
                <w:rFonts w:ascii="Times New Roman" w:hAnsi="Times New Roman"/>
                <w:sz w:val="24"/>
                <w:szCs w:val="24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394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        564 – </w:t>
            </w:r>
            <w:r w:rsidRPr="00D8203B">
              <w:rPr>
                <w:rFonts w:ascii="Times New Roman" w:hAnsi="Times New Roman"/>
                <w:sz w:val="24"/>
                <w:szCs w:val="24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109 ·3</w:t>
            </w:r>
            <w:r w:rsidRPr="00D8203B">
              <w:rPr>
                <w:rFonts w:ascii="Times New Roman" w:hAnsi="Times New Roman"/>
                <w:sz w:val="24"/>
                <w:szCs w:val="24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=        398 + </w:t>
            </w:r>
            <w:r w:rsidRPr="00D8203B">
              <w:rPr>
                <w:rFonts w:ascii="Times New Roman" w:hAnsi="Times New Roman"/>
                <w:sz w:val="24"/>
                <w:szCs w:val="24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141 ·4</w:t>
            </w:r>
            <w:r w:rsidRPr="00D8203B">
              <w:rPr>
                <w:rFonts w:ascii="Times New Roman" w:hAnsi="Times New Roman"/>
                <w:sz w:val="24"/>
                <w:szCs w:val="24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=         1000 – </w:t>
            </w:r>
            <w:r w:rsidRPr="00D8203B">
              <w:rPr>
                <w:rFonts w:ascii="Times New Roman" w:hAnsi="Times New Roman"/>
                <w:sz w:val="24"/>
                <w:szCs w:val="24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303 ·2</w:t>
            </w:r>
            <w:r w:rsidRPr="00D8203B">
              <w:rPr>
                <w:rFonts w:ascii="Times New Roman" w:hAnsi="Times New Roman"/>
                <w:sz w:val="24"/>
                <w:szCs w:val="24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</w:t>
            </w:r>
          </w:p>
          <w:p w14:paraId="6750F0CE" w14:textId="7134A189" w:rsidR="00D11291" w:rsidRDefault="00D11291" w:rsidP="00C63D32">
            <w:pPr>
              <w:tabs>
                <w:tab w:val="left" w:pos="2157"/>
              </w:tabs>
              <w:rPr>
                <w:rFonts w:ascii="Times New Roman" w:hAnsi="Times New Roman"/>
                <w:sz w:val="24"/>
                <w:szCs w:val="24"/>
              </w:rPr>
            </w:pPr>
            <w:r w:rsidRPr="00D8203B">
              <w:rPr>
                <w:rFonts w:ascii="Times New Roman" w:hAnsi="Times New Roman"/>
                <w:sz w:val="24"/>
                <w:szCs w:val="24"/>
              </w:rPr>
              <w:t>-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>Odproizvodabrojeva 484 i 2 oduzmiproizvodbrojeva 84 i</w:t>
            </w:r>
            <w:r w:rsidRPr="00D8203B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0B25E61B" w14:textId="5EB0840C" w:rsidR="000273D1" w:rsidRPr="00D8203B" w:rsidRDefault="000273D1" w:rsidP="000273D1">
            <w:pPr>
              <w:tabs>
                <w:tab w:val="left" w:pos="2157"/>
              </w:tabs>
              <w:bidi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0273D1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 xml:space="preserve">از </w:t>
            </w:r>
            <w:proofErr w:type="spellStart"/>
            <w:r w:rsidRPr="000273D1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>حاصلضرب</w:t>
            </w:r>
            <w:proofErr w:type="spellEnd"/>
            <w:r w:rsidRPr="000273D1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 xml:space="preserve"> اعداد 484 و 2 ، </w:t>
            </w:r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0273D1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>حاصلضرب</w:t>
            </w:r>
            <w:proofErr w:type="spellEnd"/>
            <w:r w:rsidRPr="000273D1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 xml:space="preserve"> اعداد </w:t>
            </w:r>
            <w:proofErr w:type="spellStart"/>
            <w:r w:rsidRPr="000273D1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>عد</w:t>
            </w:r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ا</w:t>
            </w:r>
            <w:r w:rsidRPr="000273D1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>د</w:t>
            </w:r>
            <w:proofErr w:type="spellEnd"/>
            <w:r w:rsidRPr="000273D1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 xml:space="preserve"> 84 و 7 را کم کن</w:t>
            </w:r>
            <w:r w:rsidRPr="000273D1"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ی</w:t>
            </w:r>
            <w:r w:rsidRPr="000273D1">
              <w:rPr>
                <w:rFonts w:ascii="Times New Roman" w:hAnsi="Times New Roman" w:cs="Arial" w:hint="eastAsia"/>
                <w:sz w:val="24"/>
                <w:szCs w:val="24"/>
                <w:rtl/>
                <w:lang w:bidi="fa-IR"/>
              </w:rPr>
              <w:t>د</w:t>
            </w:r>
          </w:p>
          <w:p w14:paraId="27330E71" w14:textId="77777777" w:rsidR="00D11291" w:rsidRPr="00292724" w:rsidRDefault="00D11291" w:rsidP="00C63D32">
            <w:pPr>
              <w:tabs>
                <w:tab w:val="left" w:pos="215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Ujednojgajbibiloje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jabuka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audrugoj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putavišenegoudrugoj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Utrećoj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korpi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jebilo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putavišenegoudrugoj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Kolikojebilojabukautrećojgajbi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14:paraId="6CBDC556" w14:textId="5DB72229" w:rsidR="00D11291" w:rsidRPr="00292724" w:rsidRDefault="000273D1" w:rsidP="000273D1">
            <w:pPr>
              <w:tabs>
                <w:tab w:val="left" w:pos="2157"/>
              </w:tabs>
              <w:bidi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3D1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>در سبد اول 125 س</w:t>
            </w:r>
            <w:r w:rsidRPr="000273D1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ی</w:t>
            </w:r>
            <w:r w:rsidRPr="000273D1">
              <w:rPr>
                <w:rFonts w:ascii="Times New Roman" w:hAnsi="Times New Roman" w:cs="Arial" w:hint="eastAsia"/>
                <w:sz w:val="24"/>
                <w:szCs w:val="24"/>
                <w:rtl/>
                <w:lang w:val="ru-RU"/>
              </w:rPr>
              <w:t>ب</w:t>
            </w:r>
            <w:r w:rsidRPr="000273D1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وجود دارد. در سبد دوم س</w:t>
            </w:r>
            <w:r w:rsidRPr="000273D1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ی</w:t>
            </w:r>
            <w:r w:rsidRPr="000273D1">
              <w:rPr>
                <w:rFonts w:ascii="Times New Roman" w:hAnsi="Times New Roman" w:cs="Arial" w:hint="eastAsia"/>
                <w:sz w:val="24"/>
                <w:szCs w:val="24"/>
                <w:rtl/>
                <w:lang w:val="ru-RU"/>
              </w:rPr>
              <w:t>ب</w:t>
            </w:r>
            <w:r w:rsidRPr="000273D1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2 برابر ب</w:t>
            </w:r>
            <w:r w:rsidRPr="000273D1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ی</w:t>
            </w:r>
            <w:r w:rsidRPr="000273D1">
              <w:rPr>
                <w:rFonts w:ascii="Times New Roman" w:hAnsi="Times New Roman" w:cs="Arial" w:hint="eastAsia"/>
                <w:sz w:val="24"/>
                <w:szCs w:val="24"/>
                <w:rtl/>
                <w:lang w:val="ru-RU"/>
              </w:rPr>
              <w:t>شتر</w:t>
            </w:r>
            <w:r w:rsidRPr="000273D1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از سبد اول وجود دارد. در سبد سوم 3 برابر ب</w:t>
            </w:r>
            <w:r w:rsidRPr="000273D1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ی</w:t>
            </w:r>
            <w:r w:rsidRPr="000273D1">
              <w:rPr>
                <w:rFonts w:ascii="Times New Roman" w:hAnsi="Times New Roman" w:cs="Arial" w:hint="eastAsia"/>
                <w:sz w:val="24"/>
                <w:szCs w:val="24"/>
                <w:rtl/>
                <w:lang w:val="ru-RU"/>
              </w:rPr>
              <w:t>شتر</w:t>
            </w:r>
            <w:r w:rsidRPr="000273D1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از سبد دوم س</w:t>
            </w:r>
            <w:r w:rsidRPr="000273D1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ی</w:t>
            </w:r>
            <w:r w:rsidRPr="000273D1">
              <w:rPr>
                <w:rFonts w:ascii="Times New Roman" w:hAnsi="Times New Roman" w:cs="Arial" w:hint="eastAsia"/>
                <w:sz w:val="24"/>
                <w:szCs w:val="24"/>
                <w:rtl/>
                <w:lang w:val="ru-RU"/>
              </w:rPr>
              <w:t>ب</w:t>
            </w:r>
            <w:r w:rsidRPr="000273D1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وجود دارد. چند عدد س</w:t>
            </w:r>
            <w:r w:rsidRPr="000273D1">
              <w:rPr>
                <w:rFonts w:ascii="Times New Roman" w:hAnsi="Times New Roman" w:cs="Arial" w:hint="cs"/>
                <w:sz w:val="24"/>
                <w:szCs w:val="24"/>
                <w:rtl/>
                <w:lang w:val="ru-RU"/>
              </w:rPr>
              <w:t>ی</w:t>
            </w:r>
            <w:r w:rsidRPr="000273D1">
              <w:rPr>
                <w:rFonts w:ascii="Times New Roman" w:hAnsi="Times New Roman" w:cs="Arial" w:hint="eastAsia"/>
                <w:sz w:val="24"/>
                <w:szCs w:val="24"/>
                <w:rtl/>
                <w:lang w:val="ru-RU"/>
              </w:rPr>
              <w:t>ب</w:t>
            </w:r>
            <w:r w:rsidRPr="000273D1">
              <w:rPr>
                <w:rFonts w:ascii="Times New Roman" w:hAnsi="Times New Roman" w:cs="Arial"/>
                <w:sz w:val="24"/>
                <w:szCs w:val="24"/>
                <w:rtl/>
                <w:lang w:val="ru-RU"/>
              </w:rPr>
              <w:t xml:space="preserve"> در سبد سوم وجود دارد؟</w:t>
            </w:r>
          </w:p>
          <w:p w14:paraId="47486E9A" w14:textId="77777777" w:rsidR="00D11291" w:rsidRPr="000273D1" w:rsidRDefault="00D11291" w:rsidP="00C63D32">
            <w:pPr>
              <w:tabs>
                <w:tab w:val="left" w:pos="2157"/>
              </w:tabs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40C7D540" w14:textId="088174AF" w:rsidR="00D11291" w:rsidRDefault="003F3638" w:rsidP="003F3638">
            <w:pPr>
              <w:bidi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397B">
              <w:rPr>
                <w:rFonts w:ascii="Times New Roman" w:hAnsi="Times New Roman" w:cs="Arial"/>
                <w:sz w:val="24"/>
                <w:szCs w:val="24"/>
                <w:rtl/>
              </w:rPr>
              <w:t>عمل</w:t>
            </w:r>
            <w:r w:rsidRPr="00FE397B">
              <w:rPr>
                <w:rFonts w:ascii="Times New Roman" w:hAnsi="Times New Roman" w:cs="Arial" w:hint="cs"/>
                <w:sz w:val="24"/>
                <w:szCs w:val="24"/>
                <w:rtl/>
              </w:rPr>
              <w:t>ی</w:t>
            </w:r>
            <w:r w:rsidRPr="00FE397B">
              <w:rPr>
                <w:rFonts w:ascii="Times New Roman" w:hAnsi="Times New Roman" w:cs="Arial" w:hint="eastAsia"/>
                <w:sz w:val="24"/>
                <w:szCs w:val="24"/>
                <w:rtl/>
              </w:rPr>
              <w:t>ات</w:t>
            </w:r>
            <w:r w:rsidRPr="00FE397B">
              <w:rPr>
                <w:rFonts w:ascii="Times New Roman" w:hAnsi="Times New Roman" w:cs="Arial"/>
                <w:sz w:val="24"/>
                <w:szCs w:val="24"/>
                <w:rtl/>
              </w:rPr>
              <w:t xml:space="preserve"> ر</w:t>
            </w:r>
            <w:r w:rsidRPr="00FE397B">
              <w:rPr>
                <w:rFonts w:ascii="Times New Roman" w:hAnsi="Times New Roman" w:cs="Arial" w:hint="cs"/>
                <w:sz w:val="24"/>
                <w:szCs w:val="24"/>
                <w:rtl/>
              </w:rPr>
              <w:t>ی</w:t>
            </w:r>
            <w:r w:rsidRPr="00FE397B">
              <w:rPr>
                <w:rFonts w:ascii="Times New Roman" w:hAnsi="Times New Roman" w:cs="Arial" w:hint="eastAsia"/>
                <w:sz w:val="24"/>
                <w:szCs w:val="24"/>
                <w:rtl/>
              </w:rPr>
              <w:t>اض</w:t>
            </w:r>
            <w:r w:rsidRPr="00FE397B">
              <w:rPr>
                <w:rFonts w:ascii="Times New Roman" w:hAnsi="Times New Roman" w:cs="Arial" w:hint="cs"/>
                <w:sz w:val="24"/>
                <w:szCs w:val="24"/>
                <w:rtl/>
              </w:rPr>
              <w:t>ی</w:t>
            </w:r>
            <w:r w:rsidRPr="00FE397B">
              <w:rPr>
                <w:rFonts w:ascii="Times New Roman" w:hAnsi="Times New Roman" w:cs="Arial"/>
                <w:sz w:val="24"/>
                <w:szCs w:val="24"/>
                <w:rtl/>
              </w:rPr>
              <w:t xml:space="preserve"> ز</w:t>
            </w:r>
            <w:r w:rsidRPr="00FE397B">
              <w:rPr>
                <w:rFonts w:ascii="Times New Roman" w:hAnsi="Times New Roman" w:cs="Arial" w:hint="cs"/>
                <w:sz w:val="24"/>
                <w:szCs w:val="24"/>
                <w:rtl/>
              </w:rPr>
              <w:t>ی</w:t>
            </w:r>
            <w:r w:rsidRPr="00FE397B">
              <w:rPr>
                <w:rFonts w:ascii="Times New Roman" w:hAnsi="Times New Roman" w:cs="Arial" w:hint="eastAsia"/>
                <w:sz w:val="24"/>
                <w:szCs w:val="24"/>
                <w:rtl/>
              </w:rPr>
              <w:t>ر</w:t>
            </w:r>
            <w:r w:rsidRPr="00FE397B">
              <w:rPr>
                <w:rFonts w:ascii="Times New Roman" w:hAnsi="Times New Roman" w:cs="Arial"/>
                <w:sz w:val="24"/>
                <w:szCs w:val="24"/>
                <w:rtl/>
              </w:rPr>
              <w:t xml:space="preserve"> را انجام ده</w:t>
            </w:r>
            <w:r w:rsidRPr="00FE397B">
              <w:rPr>
                <w:rFonts w:ascii="Times New Roman" w:hAnsi="Times New Roman" w:cs="Arial" w:hint="cs"/>
                <w:sz w:val="24"/>
                <w:szCs w:val="24"/>
                <w:rtl/>
              </w:rPr>
              <w:t>ی</w:t>
            </w:r>
            <w:r w:rsidRPr="00FE397B">
              <w:rPr>
                <w:rFonts w:ascii="Times New Roman" w:hAnsi="Times New Roman" w:cs="Arial" w:hint="eastAsia"/>
                <w:sz w:val="24"/>
                <w:szCs w:val="24"/>
                <w:rtl/>
              </w:rPr>
              <w:t>د</w:t>
            </w:r>
          </w:p>
          <w:p w14:paraId="4D4CC0C8" w14:textId="77777777" w:rsidR="00D11291" w:rsidRDefault="00D11291" w:rsidP="00C63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2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Izračunaj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974 – </w:t>
            </w:r>
            <w:r w:rsidRPr="0029272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896 : 7</w:t>
            </w:r>
            <w:r w:rsidRPr="0029272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     </w:t>
            </w:r>
            <w:r w:rsidRPr="0029272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742 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: 7</w:t>
            </w:r>
            <w:r w:rsidRPr="0029272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+ </w:t>
            </w:r>
            <w:r w:rsidRPr="0029272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450 : 9</w:t>
            </w:r>
            <w:r w:rsidRPr="0029272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= </w:t>
            </w:r>
            <w:r w:rsidRPr="0029272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639 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: 3</w:t>
            </w:r>
            <w:r w:rsidRPr="0029272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 w:rsidRPr="0029272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745 : 5</w:t>
            </w:r>
            <w:r w:rsidRPr="0029272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= </w:t>
            </w:r>
            <w:r w:rsidRPr="0029272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780 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: 6</w:t>
            </w:r>
            <w:r w:rsidRPr="0029272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·4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</w:t>
            </w:r>
          </w:p>
          <w:p w14:paraId="148C8BE8" w14:textId="77777777" w:rsidR="00D11291" w:rsidRPr="00D8203B" w:rsidRDefault="00D11291" w:rsidP="00C63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EDFEF30" w14:textId="77777777" w:rsidR="00D11291" w:rsidRDefault="00D11291" w:rsidP="00C63D32">
            <w:pPr>
              <w:tabs>
                <w:tab w:val="left" w:pos="215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2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Zbirbrojeva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454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podelibrojem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</w:t>
            </w:r>
          </w:p>
          <w:p w14:paraId="1FE7EF36" w14:textId="72D06261" w:rsidR="00D11291" w:rsidRPr="00D8203B" w:rsidRDefault="003F3638" w:rsidP="003F3638">
            <w:pPr>
              <w:tabs>
                <w:tab w:val="left" w:pos="2157"/>
              </w:tabs>
              <w:bidi/>
              <w:rPr>
                <w:rFonts w:ascii="Times New Roman" w:hAnsi="Times New Roman" w:hint="cs"/>
                <w:sz w:val="24"/>
                <w:szCs w:val="24"/>
                <w:rtl/>
                <w:lang w:val="ru-RU" w:bidi="fa-IR"/>
              </w:rPr>
            </w:pPr>
            <w:r w:rsidRPr="003F3638">
              <w:rPr>
                <w:rFonts w:ascii="Times New Roman" w:hAnsi="Times New Roman" w:cs="Arial"/>
                <w:sz w:val="24"/>
                <w:szCs w:val="24"/>
                <w:rtl/>
                <w:lang w:val="ru-RU" w:bidi="fa-IR"/>
              </w:rPr>
              <w:t>مجموع</w:t>
            </w:r>
            <w:r>
              <w:rPr>
                <w:rFonts w:ascii="Times New Roman" w:hAnsi="Times New Roman" w:cs="Arial" w:hint="cs"/>
                <w:sz w:val="24"/>
                <w:szCs w:val="24"/>
                <w:rtl/>
                <w:lang w:val="ru-RU" w:bidi="fa-IR"/>
              </w:rPr>
              <w:t xml:space="preserve"> </w:t>
            </w:r>
            <w:r w:rsidRPr="000273D1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>اعداد</w:t>
            </w:r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 xml:space="preserve"> 454 و 254 را به اعداد 6 </w:t>
            </w:r>
            <w:proofErr w:type="spellStart"/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تقسيم</w:t>
            </w:r>
            <w:proofErr w:type="spellEnd"/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 xml:space="preserve"> کن.</w:t>
            </w:r>
          </w:p>
          <w:p w14:paraId="1FD0BE50" w14:textId="3F5B1EB8" w:rsidR="00D11291" w:rsidRDefault="00D11291" w:rsidP="00C63D32">
            <w:pPr>
              <w:tabs>
                <w:tab w:val="left" w:pos="2157"/>
              </w:tabs>
              <w:rPr>
                <w:rFonts w:ascii="Times New Roman" w:hAnsi="Times New Roman"/>
                <w:sz w:val="24"/>
                <w:szCs w:val="24"/>
                <w:rtl/>
                <w:lang w:val="ru-RU"/>
              </w:rPr>
            </w:pPr>
            <w:r w:rsidRPr="0029272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Odproizvodabrojeva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oduzmikoličnikbrojeva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623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7.</w:t>
            </w:r>
          </w:p>
          <w:p w14:paraId="25B65FDF" w14:textId="729B42E0" w:rsidR="003F3638" w:rsidRPr="00D8203B" w:rsidRDefault="002D081E" w:rsidP="002D081E">
            <w:pPr>
              <w:tabs>
                <w:tab w:val="left" w:pos="2157"/>
              </w:tabs>
              <w:bidi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 xml:space="preserve">از </w:t>
            </w:r>
            <w:proofErr w:type="spellStart"/>
            <w:r w:rsidRPr="000273D1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>حاصلضرب</w:t>
            </w:r>
            <w:proofErr w:type="spellEnd"/>
            <w:r>
              <w:rPr>
                <w:rFonts w:ascii="Times New Roman" w:hAnsi="Times New Roman" w:cs="Arial" w:hint="cs"/>
                <w:sz w:val="24"/>
                <w:szCs w:val="24"/>
                <w:rtl/>
                <w:lang w:val="ru-RU" w:bidi="fa-IR"/>
              </w:rPr>
              <w:t xml:space="preserve"> </w:t>
            </w:r>
            <w:r w:rsidRPr="000273D1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>اعداد</w:t>
            </w:r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 xml:space="preserve"> 76 و 7 بهره اعداد 623 و 7 کم </w:t>
            </w:r>
            <w:proofErr w:type="spellStart"/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کنيد</w:t>
            </w:r>
            <w:proofErr w:type="spellEnd"/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.</w:t>
            </w:r>
          </w:p>
          <w:p w14:paraId="2621D8C8" w14:textId="77777777" w:rsidR="00D11291" w:rsidRPr="00D8203B" w:rsidRDefault="00D11291" w:rsidP="00C63D32">
            <w:pPr>
              <w:tabs>
                <w:tab w:val="left" w:pos="215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2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Ujednojkutijibiloje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olovaka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Beliholovakajebilo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432,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aplavih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putamanjenegobelih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Zelenihjebilo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putamanjenegoplavih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Ostalosucrvenebojice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Kolikoihima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14:paraId="7B8642B3" w14:textId="4AD6ECAA" w:rsidR="00D11291" w:rsidRPr="00E7714B" w:rsidRDefault="002D6093" w:rsidP="002D6093">
            <w:pPr>
              <w:bidi/>
              <w:rPr>
                <w:rFonts w:ascii="Times New Roman" w:hAnsi="Times New Roman" w:hint="cs"/>
                <w:rtl/>
                <w:lang w:bidi="fa-IR"/>
              </w:rPr>
            </w:pPr>
            <w:r w:rsidRPr="002D6093">
              <w:rPr>
                <w:rFonts w:ascii="Times New Roman" w:hAnsi="Times New Roman" w:cs="Arial"/>
                <w:rtl/>
                <w:lang w:bidi="fa-IR"/>
              </w:rPr>
              <w:t xml:space="preserve">در </w:t>
            </w:r>
            <w:r w:rsidRPr="002D6093">
              <w:rPr>
                <w:rFonts w:ascii="Times New Roman" w:hAnsi="Times New Roman" w:cs="Arial" w:hint="cs"/>
                <w:rtl/>
                <w:lang w:bidi="fa-IR"/>
              </w:rPr>
              <w:t>ی</w:t>
            </w:r>
            <w:r w:rsidRPr="002D6093">
              <w:rPr>
                <w:rFonts w:ascii="Times New Roman" w:hAnsi="Times New Roman" w:cs="Arial" w:hint="eastAsia"/>
                <w:rtl/>
                <w:lang w:bidi="fa-IR"/>
              </w:rPr>
              <w:t>ک</w:t>
            </w:r>
            <w:r w:rsidRPr="002D6093">
              <w:rPr>
                <w:rFonts w:ascii="Times New Roman" w:hAnsi="Times New Roman" w:cs="Arial"/>
                <w:rtl/>
                <w:lang w:bidi="fa-IR"/>
              </w:rPr>
              <w:t xml:space="preserve"> جعبه 1000 قلم وجود دارد. 432 قلم سف</w:t>
            </w:r>
            <w:r w:rsidRPr="002D6093">
              <w:rPr>
                <w:rFonts w:ascii="Times New Roman" w:hAnsi="Times New Roman" w:cs="Arial" w:hint="cs"/>
                <w:rtl/>
                <w:lang w:bidi="fa-IR"/>
              </w:rPr>
              <w:t>ی</w:t>
            </w:r>
            <w:r w:rsidRPr="002D6093">
              <w:rPr>
                <w:rFonts w:ascii="Times New Roman" w:hAnsi="Times New Roman" w:cs="Arial" w:hint="eastAsia"/>
                <w:rtl/>
                <w:lang w:bidi="fa-IR"/>
              </w:rPr>
              <w:t>د</w:t>
            </w:r>
            <w:r w:rsidRPr="002D6093">
              <w:rPr>
                <w:rFonts w:ascii="Times New Roman" w:hAnsi="Times New Roman" w:cs="Arial"/>
                <w:rtl/>
                <w:lang w:bidi="fa-IR"/>
              </w:rPr>
              <w:t xml:space="preserve"> و 4 بار قلم آب</w:t>
            </w:r>
            <w:r w:rsidRPr="002D6093">
              <w:rPr>
                <w:rFonts w:ascii="Times New Roman" w:hAnsi="Times New Roman" w:cs="Arial" w:hint="cs"/>
                <w:rtl/>
                <w:lang w:bidi="fa-IR"/>
              </w:rPr>
              <w:t>ی</w:t>
            </w:r>
            <w:r w:rsidRPr="002D6093">
              <w:rPr>
                <w:rFonts w:ascii="Times New Roman" w:hAnsi="Times New Roman" w:cs="Arial"/>
                <w:rtl/>
                <w:lang w:bidi="fa-IR"/>
              </w:rPr>
              <w:t xml:space="preserve"> کمتر وجود دارد. تعداد قلم سبز 6 برابر کمتر از قلم آب</w:t>
            </w:r>
            <w:r w:rsidRPr="002D6093">
              <w:rPr>
                <w:rFonts w:ascii="Times New Roman" w:hAnsi="Times New Roman" w:cs="Arial" w:hint="cs"/>
                <w:rtl/>
                <w:lang w:bidi="fa-IR"/>
              </w:rPr>
              <w:t>ی</w:t>
            </w:r>
            <w:r w:rsidRPr="002D6093">
              <w:rPr>
                <w:rFonts w:ascii="Times New Roman" w:hAnsi="Times New Roman" w:cs="Arial"/>
                <w:rtl/>
                <w:lang w:bidi="fa-IR"/>
              </w:rPr>
              <w:t xml:space="preserve"> است. بق</w:t>
            </w:r>
            <w:r w:rsidRPr="002D6093">
              <w:rPr>
                <w:rFonts w:ascii="Times New Roman" w:hAnsi="Times New Roman" w:cs="Arial" w:hint="cs"/>
                <w:rtl/>
                <w:lang w:bidi="fa-IR"/>
              </w:rPr>
              <w:t>ی</w:t>
            </w:r>
            <w:r w:rsidRPr="002D6093">
              <w:rPr>
                <w:rFonts w:ascii="Times New Roman" w:hAnsi="Times New Roman" w:cs="Arial" w:hint="eastAsia"/>
                <w:rtl/>
                <w:lang w:bidi="fa-IR"/>
              </w:rPr>
              <w:t>ه</w:t>
            </w:r>
            <w:r w:rsidRPr="002D6093">
              <w:rPr>
                <w:rFonts w:ascii="Times New Roman" w:hAnsi="Times New Roman" w:cs="Arial"/>
                <w:rtl/>
                <w:lang w:bidi="fa-IR"/>
              </w:rPr>
              <w:t xml:space="preserve"> قلم ها قرمز است. چند قلم قرمز در جعبه وجود دارد؟</w:t>
            </w:r>
          </w:p>
          <w:p w14:paraId="68B9C942" w14:textId="77777777" w:rsidR="00D11291" w:rsidRPr="002D6093" w:rsidRDefault="00D11291" w:rsidP="00C63D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1291" w14:paraId="4DBE7A39" w14:textId="77777777" w:rsidTr="00C63D32">
        <w:trPr>
          <w:trHeight w:val="3707"/>
        </w:trPr>
        <w:tc>
          <w:tcPr>
            <w:tcW w:w="977" w:type="dxa"/>
          </w:tcPr>
          <w:p w14:paraId="2DB212BC" w14:textId="77777777"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Četvrtanedelja</w:t>
            </w:r>
            <w:proofErr w:type="spellEnd"/>
          </w:p>
        </w:tc>
        <w:tc>
          <w:tcPr>
            <w:tcW w:w="2203" w:type="dxa"/>
          </w:tcPr>
          <w:p w14:paraId="0962BC8F" w14:textId="108F4B31"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7BB">
              <w:rPr>
                <w:rFonts w:ascii="Times New Roman" w:hAnsi="Times New Roman" w:cs="Times New Roman"/>
                <w:sz w:val="24"/>
                <w:szCs w:val="24"/>
              </w:rPr>
              <w:t>Brojevi</w:t>
            </w:r>
            <w:proofErr w:type="spellEnd"/>
            <w:r w:rsidRPr="00E307BB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BE0C5E">
              <w:rPr>
                <w:rFonts w:ascii="Times New Roman" w:hAnsi="Times New Roman" w:cs="Times New Roman"/>
                <w:sz w:val="24"/>
                <w:szCs w:val="24"/>
              </w:rPr>
              <w:t>million</w:t>
            </w:r>
          </w:p>
          <w:p w14:paraId="23858ECA" w14:textId="2440E4D1" w:rsidR="00BE0C5E" w:rsidRDefault="00BE0C5E" w:rsidP="00BE0C5E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BE0C5E">
              <w:rPr>
                <w:rFonts w:ascii="Times New Roman" w:hAnsi="Times New Roman" w:cs="Times New Roman"/>
                <w:sz w:val="28"/>
                <w:szCs w:val="28"/>
                <w:rtl/>
              </w:rPr>
              <w:t>اعداد تا م</w:t>
            </w:r>
            <w:r w:rsidRPr="00BE0C5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ی</w:t>
            </w:r>
            <w:r w:rsidRPr="00BE0C5E">
              <w:rPr>
                <w:rFonts w:ascii="Times New Roman" w:hAnsi="Times New Roman" w:cs="Times New Roman" w:hint="eastAsia"/>
                <w:sz w:val="28"/>
                <w:szCs w:val="28"/>
                <w:rtl/>
              </w:rPr>
              <w:t>ل</w:t>
            </w:r>
            <w:r w:rsidRPr="00BE0C5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ی</w:t>
            </w:r>
            <w:r w:rsidRPr="00BE0C5E">
              <w:rPr>
                <w:rFonts w:ascii="Times New Roman" w:hAnsi="Times New Roman" w:cs="Times New Roman" w:hint="eastAsia"/>
                <w:sz w:val="28"/>
                <w:szCs w:val="28"/>
                <w:rtl/>
              </w:rPr>
              <w:t>ون</w:t>
            </w:r>
          </w:p>
        </w:tc>
        <w:tc>
          <w:tcPr>
            <w:tcW w:w="6175" w:type="dxa"/>
          </w:tcPr>
          <w:p w14:paraId="55C3A2B7" w14:textId="100629CF" w:rsidR="00D11291" w:rsidRPr="0038121F" w:rsidRDefault="00D11291" w:rsidP="00C63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Sledbenikbroja</w:t>
            </w:r>
            <w:proofErr w:type="spellEnd"/>
            <w:r w:rsidR="00BE0C5E">
              <w:rPr>
                <w:rFonts w:ascii="Times New Roman" w:hAnsi="Times New Roman" w:hint="cs"/>
                <w:sz w:val="24"/>
                <w:szCs w:val="24"/>
                <w:rtl/>
                <w:lang w:val="sr-Cyrl-CS"/>
              </w:rPr>
              <w:t xml:space="preserve">   </w:t>
            </w:r>
            <w:r w:rsidR="00BE0C5E" w:rsidRPr="00BE0C5E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>عدد جانش</w:t>
            </w:r>
            <w:r w:rsidR="00BE0C5E" w:rsidRPr="00BE0C5E"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ی</w:t>
            </w:r>
            <w:r w:rsidR="00BE0C5E" w:rsidRPr="00BE0C5E">
              <w:rPr>
                <w:rFonts w:ascii="Times New Roman" w:hAnsi="Times New Roman" w:cs="Arial" w:hint="eastAsia"/>
                <w:sz w:val="24"/>
                <w:szCs w:val="24"/>
                <w:rtl/>
                <w:lang w:bidi="fa-IR"/>
              </w:rPr>
              <w:t>ن</w:t>
            </w:r>
            <w:r w:rsidR="00BE0C5E"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4D461D52" w14:textId="77777777" w:rsidR="00D11291" w:rsidRPr="00437562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a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184 365 –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b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>) 717 023 –</w:t>
            </w:r>
          </w:p>
          <w:p w14:paraId="15DFC0A3" w14:textId="77777777" w:rsidR="00D11291" w:rsidRPr="00437562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v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364 895 –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g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>) 111 659 –</w:t>
            </w:r>
          </w:p>
          <w:p w14:paraId="43EDEBA1" w14:textId="2925D6BC" w:rsidR="00D11291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92724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Zapiširečimasledbenikbroja</w:t>
            </w:r>
            <w:proofErr w:type="spellEnd"/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14:paraId="2BABA50B" w14:textId="1560ADD3" w:rsidR="00BE0C5E" w:rsidRPr="00BE0C5E" w:rsidRDefault="00BE0C5E" w:rsidP="00BE0C5E">
            <w:pPr>
              <w:bidi/>
              <w:rPr>
                <w:rFonts w:ascii="Times New Roman" w:hAnsi="Times New Roman"/>
                <w:sz w:val="24"/>
                <w:szCs w:val="24"/>
                <w:lang w:val="sr-Cyrl-CS" w:bidi="fa-IR"/>
              </w:rPr>
            </w:pPr>
            <w:r w:rsidRPr="00BE0C5E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>عدد جانش</w:t>
            </w:r>
            <w:r w:rsidRPr="00BE0C5E"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ی</w:t>
            </w:r>
            <w:r w:rsidRPr="00BE0C5E">
              <w:rPr>
                <w:rFonts w:ascii="Times New Roman" w:hAnsi="Times New Roman" w:cs="Arial" w:hint="eastAsia"/>
                <w:sz w:val="24"/>
                <w:szCs w:val="24"/>
                <w:rtl/>
                <w:lang w:bidi="fa-IR"/>
              </w:rPr>
              <w:t>ن</w:t>
            </w:r>
            <w:r w:rsidRPr="00BE0C5E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 xml:space="preserve"> را </w:t>
            </w:r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 xml:space="preserve"> (</w:t>
            </w:r>
            <w:proofErr w:type="spellStart"/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آولين</w:t>
            </w:r>
            <w:proofErr w:type="spellEnd"/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عداد</w:t>
            </w:r>
            <w:proofErr w:type="spellEnd"/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 xml:space="preserve"> بعد از </w:t>
            </w:r>
            <w:proofErr w:type="spellStart"/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اين</w:t>
            </w:r>
            <w:proofErr w:type="spellEnd"/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عداد</w:t>
            </w:r>
            <w:proofErr w:type="spellEnd"/>
            <w:r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 xml:space="preserve">) </w:t>
            </w:r>
            <w:r w:rsidRPr="00BE0C5E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>با کلمات بنو</w:t>
            </w:r>
            <w:r w:rsidRPr="00BE0C5E"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ی</w:t>
            </w:r>
            <w:r w:rsidRPr="00BE0C5E">
              <w:rPr>
                <w:rFonts w:ascii="Times New Roman" w:hAnsi="Times New Roman" w:cs="Arial" w:hint="eastAsia"/>
                <w:sz w:val="24"/>
                <w:szCs w:val="24"/>
                <w:rtl/>
                <w:lang w:bidi="fa-IR"/>
              </w:rPr>
              <w:t>س</w:t>
            </w:r>
            <w:r w:rsidRPr="00BE0C5E"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ی</w:t>
            </w:r>
            <w:r w:rsidRPr="00BE0C5E">
              <w:rPr>
                <w:rFonts w:ascii="Times New Roman" w:hAnsi="Times New Roman" w:cs="Arial" w:hint="eastAsia"/>
                <w:sz w:val="24"/>
                <w:szCs w:val="24"/>
                <w:rtl/>
                <w:lang w:bidi="fa-IR"/>
              </w:rPr>
              <w:t>د</w:t>
            </w:r>
          </w:p>
          <w:p w14:paraId="19756518" w14:textId="77777777" w:rsidR="00D11291" w:rsidRPr="00437562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a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>) 874 000</w:t>
            </w:r>
          </w:p>
          <w:p w14:paraId="47B408E2" w14:textId="77777777" w:rsidR="00D11291" w:rsidRPr="00437562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b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>) 32 100</w:t>
            </w:r>
          </w:p>
          <w:p w14:paraId="60C5A4A9" w14:textId="77777777" w:rsidR="00D11291" w:rsidRPr="00437562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v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>) 991 000</w:t>
            </w:r>
          </w:p>
          <w:p w14:paraId="194ACA14" w14:textId="77777777" w:rsidR="00D11291" w:rsidRPr="00437562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g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>) 1 000 000</w:t>
            </w:r>
          </w:p>
          <w:p w14:paraId="65371D35" w14:textId="5C9188B4" w:rsidR="00D11291" w:rsidRDefault="00D11291" w:rsidP="00C63D32">
            <w:pPr>
              <w:rPr>
                <w:rFonts w:ascii="Times New Roman" w:hAnsi="Times New Roman"/>
                <w:sz w:val="24"/>
                <w:szCs w:val="24"/>
                <w:rtl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Poređajbrojeveodnajmanjegdonajvećeg</w:t>
            </w:r>
            <w:proofErr w:type="spellEnd"/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14:paraId="5636402D" w14:textId="0FF76AE4" w:rsidR="008939B2" w:rsidRPr="008939B2" w:rsidRDefault="008939B2" w:rsidP="008939B2">
            <w:pPr>
              <w:bidi/>
              <w:rPr>
                <w:rFonts w:ascii="Times New Roman" w:hAnsi="Times New Roman"/>
                <w:sz w:val="24"/>
                <w:szCs w:val="24"/>
                <w:lang w:val="sr-Latn-RS" w:bidi="fa-IR"/>
              </w:rPr>
            </w:pPr>
            <w:r w:rsidRPr="008939B2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>اعداد را بنو</w:t>
            </w:r>
            <w:r w:rsidRPr="008939B2"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ی</w:t>
            </w:r>
            <w:r w:rsidRPr="008939B2">
              <w:rPr>
                <w:rFonts w:ascii="Times New Roman" w:hAnsi="Times New Roman" w:cs="Arial" w:hint="eastAsia"/>
                <w:sz w:val="24"/>
                <w:szCs w:val="24"/>
                <w:rtl/>
                <w:lang w:bidi="fa-IR"/>
              </w:rPr>
              <w:t>س</w:t>
            </w:r>
            <w:r w:rsidRPr="008939B2"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ی</w:t>
            </w:r>
            <w:r w:rsidRPr="008939B2">
              <w:rPr>
                <w:rFonts w:ascii="Times New Roman" w:hAnsi="Times New Roman" w:cs="Arial" w:hint="eastAsia"/>
                <w:sz w:val="24"/>
                <w:szCs w:val="24"/>
                <w:rtl/>
                <w:lang w:bidi="fa-IR"/>
              </w:rPr>
              <w:t>د</w:t>
            </w:r>
            <w:r w:rsidRPr="008939B2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 xml:space="preserve"> (مرتب کن</w:t>
            </w:r>
            <w:r w:rsidRPr="008939B2"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ی</w:t>
            </w:r>
            <w:r w:rsidRPr="008939B2">
              <w:rPr>
                <w:rFonts w:ascii="Times New Roman" w:hAnsi="Times New Roman" w:cs="Arial" w:hint="eastAsia"/>
                <w:sz w:val="24"/>
                <w:szCs w:val="24"/>
                <w:rtl/>
                <w:lang w:bidi="fa-IR"/>
              </w:rPr>
              <w:t>د</w:t>
            </w:r>
            <w:r w:rsidRPr="008939B2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>). با کمتر</w:t>
            </w:r>
            <w:r w:rsidRPr="008939B2"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ی</w:t>
            </w:r>
            <w:r w:rsidRPr="008939B2">
              <w:rPr>
                <w:rFonts w:ascii="Times New Roman" w:hAnsi="Times New Roman" w:cs="Arial" w:hint="eastAsia"/>
                <w:sz w:val="24"/>
                <w:szCs w:val="24"/>
                <w:rtl/>
                <w:lang w:bidi="fa-IR"/>
              </w:rPr>
              <w:t>ن</w:t>
            </w:r>
            <w:r w:rsidRPr="008939B2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 xml:space="preserve"> عدد شروع کن</w:t>
            </w:r>
            <w:r w:rsidRPr="008939B2"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ی</w:t>
            </w:r>
            <w:r w:rsidRPr="008939B2">
              <w:rPr>
                <w:rFonts w:ascii="Times New Roman" w:hAnsi="Times New Roman" w:cs="Arial" w:hint="eastAsia"/>
                <w:sz w:val="24"/>
                <w:szCs w:val="24"/>
                <w:rtl/>
                <w:lang w:bidi="fa-IR"/>
              </w:rPr>
              <w:t>د</w:t>
            </w:r>
            <w:r w:rsidRPr="008939B2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 xml:space="preserve"> و با بزرگتر</w:t>
            </w:r>
            <w:r w:rsidRPr="008939B2"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ی</w:t>
            </w:r>
            <w:r w:rsidRPr="008939B2">
              <w:rPr>
                <w:rFonts w:ascii="Times New Roman" w:hAnsi="Times New Roman" w:cs="Arial" w:hint="eastAsia"/>
                <w:sz w:val="24"/>
                <w:szCs w:val="24"/>
                <w:rtl/>
                <w:lang w:bidi="fa-IR"/>
              </w:rPr>
              <w:t>ن</w:t>
            </w:r>
            <w:r w:rsidRPr="008939B2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 xml:space="preserve"> به پا</w:t>
            </w:r>
            <w:r w:rsidRPr="008939B2"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ی</w:t>
            </w:r>
            <w:r w:rsidRPr="008939B2">
              <w:rPr>
                <w:rFonts w:ascii="Times New Roman" w:hAnsi="Times New Roman" w:cs="Arial" w:hint="eastAsia"/>
                <w:sz w:val="24"/>
                <w:szCs w:val="24"/>
                <w:rtl/>
                <w:lang w:bidi="fa-IR"/>
              </w:rPr>
              <w:t>ان</w:t>
            </w:r>
            <w:r w:rsidRPr="008939B2">
              <w:rPr>
                <w:rFonts w:ascii="Times New Roman" w:hAnsi="Times New Roman" w:cs="Arial"/>
                <w:sz w:val="24"/>
                <w:szCs w:val="24"/>
                <w:rtl/>
                <w:lang w:bidi="fa-IR"/>
              </w:rPr>
              <w:t xml:space="preserve"> برس</w:t>
            </w:r>
            <w:r w:rsidRPr="008939B2">
              <w:rPr>
                <w:rFonts w:ascii="Times New Roman" w:hAnsi="Times New Roman" w:cs="Arial" w:hint="cs"/>
                <w:sz w:val="24"/>
                <w:szCs w:val="24"/>
                <w:rtl/>
                <w:lang w:bidi="fa-IR"/>
              </w:rPr>
              <w:t>ی</w:t>
            </w:r>
            <w:r w:rsidRPr="008939B2">
              <w:rPr>
                <w:rFonts w:ascii="Times New Roman" w:hAnsi="Times New Roman" w:cs="Arial" w:hint="eastAsia"/>
                <w:sz w:val="24"/>
                <w:szCs w:val="24"/>
                <w:rtl/>
                <w:lang w:bidi="fa-IR"/>
              </w:rPr>
              <w:t>د</w:t>
            </w:r>
          </w:p>
          <w:p w14:paraId="0E686016" w14:textId="77777777" w:rsidR="00D11291" w:rsidRPr="00437562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8 000, 80 000, 76 000, 616 000, 800 000, 112 000, 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br/>
              <w:t>145 000</w:t>
            </w:r>
          </w:p>
          <w:p w14:paraId="553AD9B3" w14:textId="77777777"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63C084" w14:textId="77777777" w:rsidR="00D11291" w:rsidRPr="00290760" w:rsidRDefault="00D11291">
      <w:pPr>
        <w:rPr>
          <w:rFonts w:ascii="Times New Roman" w:hAnsi="Times New Roman" w:cs="Times New Roman"/>
          <w:sz w:val="24"/>
          <w:szCs w:val="24"/>
        </w:rPr>
      </w:pPr>
    </w:p>
    <w:sectPr w:rsidR="00D11291" w:rsidRPr="00290760" w:rsidSect="0005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1E2E"/>
    <w:multiLevelType w:val="hybridMultilevel"/>
    <w:tmpl w:val="6760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68F2"/>
    <w:multiLevelType w:val="hybridMultilevel"/>
    <w:tmpl w:val="D7DEF81A"/>
    <w:lvl w:ilvl="0" w:tplc="B9E409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2ED5"/>
    <w:multiLevelType w:val="hybridMultilevel"/>
    <w:tmpl w:val="3A7883E8"/>
    <w:lvl w:ilvl="0" w:tplc="C9C41C20">
      <w:start w:val="36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760"/>
    <w:rsid w:val="000273D1"/>
    <w:rsid w:val="000525AA"/>
    <w:rsid w:val="0005441A"/>
    <w:rsid w:val="00075A53"/>
    <w:rsid w:val="001E6947"/>
    <w:rsid w:val="001F44D2"/>
    <w:rsid w:val="00290760"/>
    <w:rsid w:val="00292724"/>
    <w:rsid w:val="002B5D92"/>
    <w:rsid w:val="002D081E"/>
    <w:rsid w:val="002D6093"/>
    <w:rsid w:val="003F3638"/>
    <w:rsid w:val="004B110C"/>
    <w:rsid w:val="004C28AA"/>
    <w:rsid w:val="004E1844"/>
    <w:rsid w:val="00617EF1"/>
    <w:rsid w:val="0064537C"/>
    <w:rsid w:val="008939B2"/>
    <w:rsid w:val="008A74CA"/>
    <w:rsid w:val="009322C2"/>
    <w:rsid w:val="00A91E27"/>
    <w:rsid w:val="00B32040"/>
    <w:rsid w:val="00BE0C5E"/>
    <w:rsid w:val="00D11291"/>
    <w:rsid w:val="00D50735"/>
    <w:rsid w:val="00EE50FE"/>
    <w:rsid w:val="00FE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4041"/>
  <w15:docId w15:val="{3E15E954-AA71-4F8B-976C-2031890B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76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customStyle="1" w:styleId="jlqj4b">
    <w:name w:val="jlqj4b"/>
    <w:basedOn w:val="DefaultParagraphFont"/>
    <w:rsid w:val="004B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Miroslav Mešanović</cp:lastModifiedBy>
  <cp:revision>13</cp:revision>
  <dcterms:created xsi:type="dcterms:W3CDTF">2021-06-19T21:02:00Z</dcterms:created>
  <dcterms:modified xsi:type="dcterms:W3CDTF">2021-06-25T22:35:00Z</dcterms:modified>
</cp:coreProperties>
</file>